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4641E" w:rsidRPr="005D611E" w:rsidRDefault="005D611E" w:rsidP="0004641E">
      <w:pPr>
        <w:jc w:val="center"/>
        <w:rPr>
          <w:rFonts w:ascii="Times New Roman" w:hAnsi="Times New Roman" w:cs="Times New Roman"/>
          <w:sz w:val="28"/>
          <w:szCs w:val="28"/>
        </w:rPr>
      </w:pPr>
      <w:r w:rsidRPr="005D611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81F2190" wp14:editId="5D5793FC">
            <wp:simplePos x="0" y="0"/>
            <wp:positionH relativeFrom="column">
              <wp:posOffset>3354705</wp:posOffset>
            </wp:positionH>
            <wp:positionV relativeFrom="paragraph">
              <wp:posOffset>415290</wp:posOffset>
            </wp:positionV>
            <wp:extent cx="2583180" cy="1988820"/>
            <wp:effectExtent l="0" t="0" r="0" b="0"/>
            <wp:wrapNone/>
            <wp:docPr id="1" name="Рисунок 1" descr="C:\Users\ЗАМ по УВР\Desktop\ПЕЧАТЬ И РОСПИСЬ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по УВР\Desktop\ПЕЧАТЬ И РОСПИСЬ ДИРЕКТО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4641E" w:rsidRPr="005D611E">
        <w:rPr>
          <w:rFonts w:ascii="Times New Roman" w:hAnsi="Times New Roman" w:cs="Times New Roman"/>
          <w:sz w:val="28"/>
          <w:szCs w:val="28"/>
        </w:rPr>
        <w:t>Муниципальное  бюджетное</w:t>
      </w:r>
      <w:proofErr w:type="gramEnd"/>
      <w:r w:rsidR="0004641E" w:rsidRPr="005D611E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среднего общего образования «Школа № 15» пос. </w:t>
      </w:r>
      <w:proofErr w:type="spellStart"/>
      <w:r w:rsidR="0004641E" w:rsidRPr="005D611E">
        <w:rPr>
          <w:rFonts w:ascii="Times New Roman" w:hAnsi="Times New Roman" w:cs="Times New Roman"/>
          <w:sz w:val="28"/>
          <w:szCs w:val="28"/>
        </w:rPr>
        <w:t>Биракан</w:t>
      </w:r>
      <w:proofErr w:type="spellEnd"/>
    </w:p>
    <w:p w:rsidR="0004641E" w:rsidRPr="005D611E" w:rsidRDefault="0004641E" w:rsidP="000464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41E" w:rsidRPr="005D611E" w:rsidRDefault="0004641E" w:rsidP="000464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641E" w:rsidRPr="005D611E" w:rsidRDefault="0004641E" w:rsidP="000464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611E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04641E" w:rsidRPr="005D611E" w:rsidRDefault="0004641E" w:rsidP="000464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11E">
        <w:rPr>
          <w:rFonts w:ascii="Times New Roman" w:hAnsi="Times New Roman" w:cs="Times New Roman"/>
          <w:sz w:val="24"/>
          <w:szCs w:val="24"/>
        </w:rPr>
        <w:t>Директор МБОУ СОО «Школа №15»</w:t>
      </w:r>
    </w:p>
    <w:p w:rsidR="0004641E" w:rsidRPr="005D611E" w:rsidRDefault="0004641E" w:rsidP="000464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D611E">
        <w:rPr>
          <w:rFonts w:ascii="Times New Roman" w:hAnsi="Times New Roman" w:cs="Times New Roman"/>
          <w:sz w:val="24"/>
          <w:szCs w:val="24"/>
        </w:rPr>
        <w:t>пос.</w:t>
      </w:r>
      <w:proofErr w:type="spellStart"/>
      <w:r w:rsidRPr="005D611E">
        <w:rPr>
          <w:rFonts w:ascii="Times New Roman" w:hAnsi="Times New Roman" w:cs="Times New Roman"/>
          <w:sz w:val="24"/>
          <w:szCs w:val="24"/>
        </w:rPr>
        <w:t>Биракан</w:t>
      </w:r>
      <w:proofErr w:type="spellEnd"/>
      <w:proofErr w:type="gramEnd"/>
      <w:r w:rsidRPr="005D611E">
        <w:rPr>
          <w:rFonts w:ascii="Times New Roman" w:hAnsi="Times New Roman" w:cs="Times New Roman"/>
          <w:sz w:val="24"/>
          <w:szCs w:val="24"/>
        </w:rPr>
        <w:t>________Каменский Е.Р.</w:t>
      </w:r>
    </w:p>
    <w:p w:rsidR="0004641E" w:rsidRPr="005D611E" w:rsidRDefault="0004641E" w:rsidP="000464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11E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5D611E">
        <w:rPr>
          <w:rFonts w:ascii="Times New Roman" w:hAnsi="Times New Roman" w:cs="Times New Roman"/>
          <w:sz w:val="24"/>
          <w:szCs w:val="24"/>
        </w:rPr>
        <w:t xml:space="preserve">57от «05» </w:t>
      </w:r>
      <w:proofErr w:type="gramStart"/>
      <w:r w:rsidR="005D611E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5D611E">
        <w:rPr>
          <w:rFonts w:ascii="Times New Roman" w:hAnsi="Times New Roman" w:cs="Times New Roman"/>
          <w:sz w:val="24"/>
          <w:szCs w:val="24"/>
        </w:rPr>
        <w:t xml:space="preserve"> 2021</w:t>
      </w:r>
      <w:proofErr w:type="gramEnd"/>
      <w:r w:rsidRPr="005D611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4641E" w:rsidRDefault="0004641E" w:rsidP="0004641E"/>
    <w:p w:rsidR="0004641E" w:rsidRDefault="0004641E" w:rsidP="0004641E">
      <w:pPr>
        <w:rPr>
          <w:rFonts w:ascii="Times New Roman" w:hAnsi="Times New Roman" w:cs="Times New Roman"/>
          <w:b/>
          <w:sz w:val="28"/>
          <w:szCs w:val="28"/>
        </w:rPr>
      </w:pPr>
    </w:p>
    <w:p w:rsidR="0004641E" w:rsidRDefault="0004641E" w:rsidP="0004641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4641E" w:rsidRDefault="0004641E" w:rsidP="0004641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4641E" w:rsidRDefault="0004641E" w:rsidP="000464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641E">
        <w:rPr>
          <w:rFonts w:ascii="Times New Roman" w:hAnsi="Times New Roman" w:cs="Times New Roman"/>
          <w:b/>
          <w:sz w:val="40"/>
          <w:szCs w:val="40"/>
        </w:rPr>
        <w:t xml:space="preserve">План работы по преемственности между </w:t>
      </w:r>
    </w:p>
    <w:p w:rsidR="0004641E" w:rsidRDefault="0004641E" w:rsidP="000464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641E">
        <w:rPr>
          <w:rFonts w:ascii="Times New Roman" w:hAnsi="Times New Roman" w:cs="Times New Roman"/>
          <w:b/>
          <w:sz w:val="40"/>
          <w:szCs w:val="40"/>
        </w:rPr>
        <w:t xml:space="preserve">МБОУ СОО «Школа№15» </w:t>
      </w:r>
      <w:proofErr w:type="spellStart"/>
      <w:proofErr w:type="gramStart"/>
      <w:r w:rsidRPr="0004641E">
        <w:rPr>
          <w:rFonts w:ascii="Times New Roman" w:hAnsi="Times New Roman" w:cs="Times New Roman"/>
          <w:b/>
          <w:sz w:val="40"/>
          <w:szCs w:val="40"/>
        </w:rPr>
        <w:t>пос.Биракан</w:t>
      </w:r>
      <w:proofErr w:type="spellEnd"/>
      <w:proofErr w:type="gramEnd"/>
      <w:r w:rsidRPr="0004641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4641E" w:rsidRDefault="0004641E" w:rsidP="000464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641E">
        <w:rPr>
          <w:rFonts w:ascii="Times New Roman" w:hAnsi="Times New Roman" w:cs="Times New Roman"/>
          <w:b/>
          <w:sz w:val="40"/>
          <w:szCs w:val="40"/>
        </w:rPr>
        <w:t>и дошкольными группами</w:t>
      </w:r>
    </w:p>
    <w:p w:rsidR="0004641E" w:rsidRPr="0004641E" w:rsidRDefault="0004641E" w:rsidP="000464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2021-2022 учебный год</w:t>
      </w:r>
    </w:p>
    <w:p w:rsidR="0004641E" w:rsidRDefault="0004641E" w:rsidP="0004641E">
      <w:pPr>
        <w:rPr>
          <w:rFonts w:ascii="Times New Roman" w:hAnsi="Times New Roman" w:cs="Times New Roman"/>
          <w:b/>
          <w:sz w:val="28"/>
          <w:szCs w:val="28"/>
        </w:rPr>
      </w:pPr>
    </w:p>
    <w:p w:rsidR="0004641E" w:rsidRDefault="0004641E" w:rsidP="0004641E">
      <w:pPr>
        <w:rPr>
          <w:rFonts w:ascii="Times New Roman" w:hAnsi="Times New Roman" w:cs="Times New Roman"/>
          <w:b/>
          <w:sz w:val="28"/>
          <w:szCs w:val="28"/>
        </w:rPr>
      </w:pPr>
    </w:p>
    <w:p w:rsidR="0004641E" w:rsidRDefault="0004641E" w:rsidP="0004641E">
      <w:pPr>
        <w:rPr>
          <w:rFonts w:ascii="Times New Roman" w:hAnsi="Times New Roman" w:cs="Times New Roman"/>
          <w:b/>
          <w:sz w:val="28"/>
          <w:szCs w:val="28"/>
        </w:rPr>
      </w:pPr>
    </w:p>
    <w:p w:rsidR="0004641E" w:rsidRDefault="0004641E" w:rsidP="0004641E">
      <w:pPr>
        <w:rPr>
          <w:rFonts w:ascii="Times New Roman" w:hAnsi="Times New Roman" w:cs="Times New Roman"/>
          <w:b/>
          <w:sz w:val="28"/>
          <w:szCs w:val="28"/>
        </w:rPr>
      </w:pPr>
    </w:p>
    <w:p w:rsidR="0004641E" w:rsidRDefault="0004641E" w:rsidP="0004641E">
      <w:pPr>
        <w:rPr>
          <w:rFonts w:ascii="Times New Roman" w:hAnsi="Times New Roman" w:cs="Times New Roman"/>
          <w:b/>
          <w:sz w:val="28"/>
          <w:szCs w:val="28"/>
        </w:rPr>
      </w:pPr>
    </w:p>
    <w:p w:rsidR="0004641E" w:rsidRDefault="0004641E" w:rsidP="0004641E">
      <w:pPr>
        <w:rPr>
          <w:rFonts w:ascii="Times New Roman" w:hAnsi="Times New Roman" w:cs="Times New Roman"/>
          <w:b/>
          <w:sz w:val="28"/>
          <w:szCs w:val="28"/>
        </w:rPr>
      </w:pPr>
    </w:p>
    <w:p w:rsidR="0004641E" w:rsidRDefault="0004641E" w:rsidP="0004641E">
      <w:pPr>
        <w:rPr>
          <w:rFonts w:ascii="Times New Roman" w:hAnsi="Times New Roman" w:cs="Times New Roman"/>
          <w:b/>
          <w:sz w:val="28"/>
          <w:szCs w:val="28"/>
        </w:rPr>
      </w:pPr>
    </w:p>
    <w:p w:rsidR="0004641E" w:rsidRDefault="0004641E" w:rsidP="0004641E">
      <w:pPr>
        <w:rPr>
          <w:rFonts w:ascii="Times New Roman" w:hAnsi="Times New Roman" w:cs="Times New Roman"/>
          <w:b/>
          <w:sz w:val="28"/>
          <w:szCs w:val="28"/>
        </w:rPr>
      </w:pPr>
    </w:p>
    <w:p w:rsidR="0004641E" w:rsidRDefault="0004641E" w:rsidP="0004641E">
      <w:pPr>
        <w:rPr>
          <w:rFonts w:ascii="Times New Roman" w:hAnsi="Times New Roman" w:cs="Times New Roman"/>
          <w:b/>
          <w:sz w:val="28"/>
          <w:szCs w:val="28"/>
        </w:rPr>
      </w:pPr>
    </w:p>
    <w:p w:rsidR="0004641E" w:rsidRDefault="0004641E" w:rsidP="0004641E">
      <w:pPr>
        <w:rPr>
          <w:rFonts w:ascii="Times New Roman" w:hAnsi="Times New Roman" w:cs="Times New Roman"/>
          <w:b/>
          <w:sz w:val="28"/>
          <w:szCs w:val="28"/>
        </w:rPr>
      </w:pPr>
    </w:p>
    <w:p w:rsidR="0004641E" w:rsidRPr="0004641E" w:rsidRDefault="0004641E" w:rsidP="0004641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641E">
        <w:rPr>
          <w:rFonts w:ascii="Times New Roman" w:hAnsi="Times New Roman" w:cs="Times New Roman"/>
          <w:sz w:val="28"/>
          <w:szCs w:val="28"/>
        </w:rPr>
        <w:t>пос.Биракан</w:t>
      </w:r>
      <w:proofErr w:type="spellEnd"/>
      <w:proofErr w:type="gramEnd"/>
    </w:p>
    <w:p w:rsidR="00292B14" w:rsidRDefault="00352122" w:rsidP="0004641E">
      <w:pPr>
        <w:rPr>
          <w:rFonts w:ascii="Times New Roman" w:hAnsi="Times New Roman" w:cs="Times New Roman"/>
          <w:b/>
          <w:sz w:val="28"/>
          <w:szCs w:val="28"/>
        </w:rPr>
      </w:pPr>
      <w:r w:rsidRPr="00352122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</w:t>
      </w:r>
      <w:r w:rsidR="005D3E7F" w:rsidRPr="00352122">
        <w:rPr>
          <w:rFonts w:ascii="Times New Roman" w:hAnsi="Times New Roman" w:cs="Times New Roman"/>
          <w:b/>
          <w:sz w:val="28"/>
          <w:szCs w:val="28"/>
        </w:rPr>
        <w:t>:</w:t>
      </w:r>
    </w:p>
    <w:p w:rsidR="00352122" w:rsidRDefault="00352122" w:rsidP="00553A2A">
      <w:pPr>
        <w:jc w:val="both"/>
        <w:rPr>
          <w:rFonts w:ascii="Times New Roman" w:hAnsi="Times New Roman" w:cs="Times New Roman"/>
          <w:sz w:val="24"/>
          <w:szCs w:val="24"/>
        </w:rPr>
      </w:pPr>
      <w:r w:rsidRPr="00352122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реализаций образовательных программ дошкольного образования, их структуре и результатам их освоения.</w:t>
      </w:r>
    </w:p>
    <w:p w:rsidR="00352122" w:rsidRDefault="00352122" w:rsidP="00553A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52122" w:rsidRDefault="00352122" w:rsidP="00553A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преемственности целей, задач и содержания образования, реализуемых в рамках образовательных программ различных уровней (преемственность основных</w:t>
      </w:r>
      <w:r w:rsidR="00553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 программ дошкольного и начального образования)</w:t>
      </w:r>
      <w:r w:rsidR="00553A2A">
        <w:rPr>
          <w:rFonts w:ascii="Times New Roman" w:hAnsi="Times New Roman" w:cs="Times New Roman"/>
          <w:sz w:val="24"/>
          <w:szCs w:val="24"/>
        </w:rPr>
        <w:t>;</w:t>
      </w:r>
    </w:p>
    <w:p w:rsidR="00553A2A" w:rsidRDefault="00553A2A" w:rsidP="00553A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преемственность содержания образования и воспитания в детском саду и первом классе школы;</w:t>
      </w:r>
    </w:p>
    <w:p w:rsidR="00553A2A" w:rsidRDefault="00553A2A" w:rsidP="00553A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единства воспитательного влияния школы и семьи, в помощь семье в новой ситуации, возникающей при поступлении ребёнка в школу;</w:t>
      </w:r>
    </w:p>
    <w:p w:rsidR="00553A2A" w:rsidRPr="00553A2A" w:rsidRDefault="00553A2A" w:rsidP="00553A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3A2A">
        <w:rPr>
          <w:rFonts w:ascii="Times New Roman" w:hAnsi="Times New Roman" w:cs="Times New Roman"/>
          <w:sz w:val="24"/>
          <w:szCs w:val="24"/>
        </w:rPr>
        <w:t>Обеспечение профессионального роста педагога.</w:t>
      </w:r>
    </w:p>
    <w:p w:rsidR="00553A2A" w:rsidRPr="00553A2A" w:rsidRDefault="00553A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План преемственности на 20</w:t>
      </w:r>
      <w:r w:rsidR="00243D33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243D33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94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083"/>
        <w:gridCol w:w="2490"/>
        <w:gridCol w:w="3901"/>
      </w:tblGrid>
      <w:tr w:rsidR="00553A2A" w:rsidTr="00470155">
        <w:trPr>
          <w:trHeight w:val="420"/>
        </w:trPr>
        <w:tc>
          <w:tcPr>
            <w:tcW w:w="9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3A2A" w:rsidRPr="00553A2A" w:rsidRDefault="00553A2A" w:rsidP="00AD070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мероприятия</w:t>
            </w:r>
          </w:p>
          <w:p w:rsidR="00553A2A" w:rsidRPr="00553A2A" w:rsidRDefault="00553A2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A2A" w:rsidTr="00AD0703">
        <w:trPr>
          <w:trHeight w:val="635"/>
        </w:trPr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A2A" w:rsidRPr="00553A2A" w:rsidRDefault="00553A2A" w:rsidP="00AD070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2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A2A" w:rsidRDefault="00553A2A" w:rsidP="00553A2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2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A2A" w:rsidRPr="00553A2A" w:rsidRDefault="00553A2A" w:rsidP="00553A2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2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53A2A" w:rsidRPr="008E3F1D" w:rsidTr="00470155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A2A" w:rsidRPr="008E3F1D" w:rsidRDefault="00553A2A" w:rsidP="0019264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</w:p>
          <w:p w:rsidR="00553A2A" w:rsidRPr="008E3F1D" w:rsidRDefault="00553A2A" w:rsidP="0019264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D">
              <w:rPr>
                <w:rFonts w:ascii="Times New Roman" w:hAnsi="Times New Roman" w:cs="Times New Roman"/>
                <w:sz w:val="24"/>
                <w:szCs w:val="24"/>
              </w:rPr>
              <w:t>преемственности д</w:t>
            </w:r>
            <w:r w:rsidR="00243D33">
              <w:rPr>
                <w:rFonts w:ascii="Times New Roman" w:hAnsi="Times New Roman" w:cs="Times New Roman"/>
                <w:sz w:val="24"/>
                <w:szCs w:val="24"/>
              </w:rPr>
              <w:t xml:space="preserve">ошкольных групп </w:t>
            </w:r>
            <w:r w:rsidRPr="008E3F1D">
              <w:rPr>
                <w:rFonts w:ascii="Times New Roman" w:hAnsi="Times New Roman" w:cs="Times New Roman"/>
                <w:sz w:val="24"/>
                <w:szCs w:val="24"/>
              </w:rPr>
              <w:t>и школы.</w:t>
            </w:r>
          </w:p>
          <w:p w:rsidR="00553A2A" w:rsidRPr="008E3F1D" w:rsidRDefault="00553A2A" w:rsidP="0019264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D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</w:t>
            </w:r>
            <w:proofErr w:type="spellStart"/>
            <w:r w:rsidRPr="008E3F1D">
              <w:rPr>
                <w:rFonts w:ascii="Times New Roman" w:hAnsi="Times New Roman" w:cs="Times New Roman"/>
                <w:sz w:val="24"/>
                <w:szCs w:val="24"/>
              </w:rPr>
              <w:t>утверж</w:t>
            </w:r>
            <w:proofErr w:type="spellEnd"/>
            <w:r w:rsidRPr="008E3F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553A2A" w:rsidRPr="008E3F1D" w:rsidRDefault="00553A2A" w:rsidP="0019264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1D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r w:rsidRPr="008E3F1D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на</w:t>
            </w:r>
          </w:p>
          <w:p w:rsidR="00553A2A" w:rsidRPr="008E3F1D" w:rsidRDefault="00553A2A" w:rsidP="0019264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8E3F1D" w:rsidRPr="008E3F1D">
              <w:rPr>
                <w:rFonts w:ascii="Times New Roman" w:hAnsi="Times New Roman" w:cs="Times New Roman"/>
                <w:sz w:val="24"/>
                <w:szCs w:val="24"/>
              </w:rPr>
              <w:t xml:space="preserve"> с ФГОС ДОУ и ФГОС НО.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A2A" w:rsidRPr="008E3F1D" w:rsidRDefault="008E3F1D" w:rsidP="00243D3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8E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D3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A2A" w:rsidRPr="008E3F1D" w:rsidRDefault="00553A2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D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553A2A" w:rsidRPr="008E3F1D" w:rsidRDefault="00243D3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53A2A" w:rsidTr="00470155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A2A" w:rsidRPr="008E3F1D" w:rsidRDefault="00553A2A" w:rsidP="0019264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spellStart"/>
            <w:r w:rsidRPr="008E3F1D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proofErr w:type="spellEnd"/>
            <w:r w:rsidRPr="008E3F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3A2A" w:rsidRPr="008E3F1D" w:rsidRDefault="00553A2A" w:rsidP="0019264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1D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r w:rsidRPr="008E3F1D">
              <w:rPr>
                <w:rFonts w:ascii="Times New Roman" w:hAnsi="Times New Roman" w:cs="Times New Roman"/>
                <w:sz w:val="24"/>
                <w:szCs w:val="24"/>
              </w:rPr>
              <w:t xml:space="preserve"> с программой </w:t>
            </w:r>
          </w:p>
          <w:p w:rsidR="00553A2A" w:rsidRPr="008E3F1D" w:rsidRDefault="00553A2A" w:rsidP="0019264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D">
              <w:rPr>
                <w:rFonts w:ascii="Times New Roman" w:hAnsi="Times New Roman" w:cs="Times New Roman"/>
                <w:sz w:val="24"/>
                <w:szCs w:val="24"/>
              </w:rPr>
              <w:t>обучения и воспитания</w:t>
            </w:r>
          </w:p>
          <w:p w:rsidR="00553A2A" w:rsidRPr="008E3F1D" w:rsidRDefault="00553A2A" w:rsidP="0019264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D">
              <w:rPr>
                <w:rFonts w:ascii="Times New Roman" w:hAnsi="Times New Roman" w:cs="Times New Roman"/>
                <w:sz w:val="24"/>
                <w:szCs w:val="24"/>
              </w:rPr>
              <w:t xml:space="preserve">в 1 классе. </w:t>
            </w:r>
          </w:p>
          <w:p w:rsidR="00553A2A" w:rsidRPr="008E3F1D" w:rsidRDefault="00553A2A" w:rsidP="0019264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D">
              <w:rPr>
                <w:rFonts w:ascii="Times New Roman" w:hAnsi="Times New Roman" w:cs="Times New Roman"/>
                <w:sz w:val="24"/>
                <w:szCs w:val="24"/>
              </w:rPr>
              <w:t>Знакомство учителей</w:t>
            </w:r>
          </w:p>
          <w:p w:rsidR="00553A2A" w:rsidRPr="008E3F1D" w:rsidRDefault="00553A2A" w:rsidP="0019264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D">
              <w:rPr>
                <w:rFonts w:ascii="Times New Roman" w:hAnsi="Times New Roman" w:cs="Times New Roman"/>
                <w:sz w:val="24"/>
                <w:szCs w:val="24"/>
              </w:rPr>
              <w:t xml:space="preserve">с программой </w:t>
            </w:r>
            <w:proofErr w:type="spellStart"/>
            <w:r w:rsidRPr="008E3F1D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proofErr w:type="spellEnd"/>
            <w:r w:rsidRPr="008E3F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3A2A" w:rsidRPr="008E3F1D" w:rsidRDefault="00553A2A" w:rsidP="00243D3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1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E3F1D">
              <w:rPr>
                <w:rFonts w:ascii="Times New Roman" w:hAnsi="Times New Roman" w:cs="Times New Roman"/>
                <w:sz w:val="24"/>
                <w:szCs w:val="24"/>
              </w:rPr>
              <w:t xml:space="preserve"> и обучения в </w:t>
            </w:r>
            <w:r w:rsidR="00243D33">
              <w:rPr>
                <w:rFonts w:ascii="Times New Roman" w:hAnsi="Times New Roman" w:cs="Times New Roman"/>
                <w:sz w:val="24"/>
                <w:szCs w:val="24"/>
              </w:rPr>
              <w:t>дошкольных группах.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A2A" w:rsidRPr="008E3F1D" w:rsidRDefault="001627D1" w:rsidP="0019264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8E3F1D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A2A" w:rsidRPr="008E3F1D" w:rsidRDefault="00553A2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D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подготовитель-</w:t>
            </w:r>
          </w:p>
          <w:p w:rsidR="00553A2A" w:rsidRPr="008E3F1D" w:rsidRDefault="00553A2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D">
              <w:rPr>
                <w:rFonts w:ascii="Times New Roman" w:hAnsi="Times New Roman" w:cs="Times New Roman"/>
                <w:sz w:val="24"/>
                <w:szCs w:val="24"/>
              </w:rPr>
              <w:t>ной группы,</w:t>
            </w:r>
          </w:p>
          <w:p w:rsidR="00553A2A" w:rsidRPr="008E3F1D" w:rsidRDefault="00553A2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D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  <w:r w:rsidR="00985B3D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</w:p>
          <w:p w:rsidR="00553A2A" w:rsidRPr="008E3F1D" w:rsidRDefault="00553A2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D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</w:tc>
      </w:tr>
      <w:tr w:rsidR="008E3F1D" w:rsidTr="00470155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703" w:rsidRPr="008E3F1D" w:rsidRDefault="008E3F1D" w:rsidP="00AD070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D">
              <w:rPr>
                <w:rFonts w:ascii="Times New Roman" w:hAnsi="Times New Roman" w:cs="Times New Roman"/>
                <w:sz w:val="24"/>
                <w:szCs w:val="24"/>
              </w:rPr>
              <w:t>Участие детей подготовительного возраста в празднике «День знаний»</w:t>
            </w:r>
            <w:r w:rsidR="00B45991">
              <w:rPr>
                <w:rFonts w:ascii="Times New Roman" w:hAnsi="Times New Roman" w:cs="Times New Roman"/>
                <w:sz w:val="24"/>
                <w:szCs w:val="24"/>
              </w:rPr>
              <w:t xml:space="preserve"> (чтение стихов, посвящённых Дню знаний)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F1D" w:rsidRPr="008E3F1D" w:rsidRDefault="008E3F1D" w:rsidP="0019264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F1D" w:rsidRDefault="008E3F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D"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 подготовительной группы</w:t>
            </w:r>
          </w:p>
          <w:p w:rsidR="00823EEF" w:rsidRDefault="00823E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EF" w:rsidRDefault="00823E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EF" w:rsidRDefault="00823E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EF" w:rsidRDefault="00823E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EF" w:rsidRDefault="00823E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EF" w:rsidRPr="008E3F1D" w:rsidRDefault="00823E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155" w:rsidTr="00D46A16">
        <w:trPr>
          <w:trHeight w:val="429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0155" w:rsidRPr="00470155" w:rsidRDefault="00470155" w:rsidP="0019264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Взаимопосещения</w:t>
            </w:r>
            <w:proofErr w:type="spellEnd"/>
            <w:r w:rsidRPr="004701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70155" w:rsidRPr="00470155" w:rsidRDefault="00470155" w:rsidP="0019264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55">
              <w:rPr>
                <w:rFonts w:ascii="Times New Roman" w:hAnsi="Times New Roman" w:cs="Times New Roman"/>
                <w:sz w:val="24"/>
                <w:szCs w:val="24"/>
              </w:rPr>
              <w:t>- посещение уроков в 1 классе воспитателями детского сада;</w:t>
            </w:r>
          </w:p>
          <w:p w:rsidR="00470155" w:rsidRDefault="00470155" w:rsidP="0019264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55"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занятий в подготовительной группе учителями начальных </w:t>
            </w:r>
            <w:proofErr w:type="gramStart"/>
            <w:r w:rsidRPr="00470155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речи, по формированию элементарных математических представлений, по физическому воспитанию, музыкальные занятия)</w:t>
            </w:r>
          </w:p>
          <w:p w:rsidR="00D46A16" w:rsidRDefault="00D46A16" w:rsidP="0019264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16" w:rsidRPr="00470155" w:rsidRDefault="00D46A16" w:rsidP="0019264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0155" w:rsidRPr="00470155" w:rsidRDefault="00470155" w:rsidP="0019264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5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470155" w:rsidRPr="00470155" w:rsidRDefault="00470155" w:rsidP="0019264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155" w:rsidRPr="00470155" w:rsidRDefault="00470155" w:rsidP="0019264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155" w:rsidRPr="00470155" w:rsidRDefault="00470155" w:rsidP="001926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0155">
              <w:rPr>
                <w:rFonts w:ascii="Times New Roman" w:hAnsi="Times New Roman" w:cs="Times New Roman"/>
                <w:sz w:val="24"/>
                <w:szCs w:val="24"/>
              </w:rPr>
              <w:t>Педагоги школы,</w:t>
            </w:r>
          </w:p>
          <w:p w:rsidR="00470155" w:rsidRPr="00470155" w:rsidRDefault="00470155" w:rsidP="001926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0155">
              <w:rPr>
                <w:rFonts w:ascii="Times New Roman" w:hAnsi="Times New Roman" w:cs="Times New Roman"/>
                <w:sz w:val="24"/>
                <w:szCs w:val="24"/>
              </w:rPr>
              <w:t>воспитатели д</w:t>
            </w:r>
            <w:r w:rsidR="00593A16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D46A16" w:rsidTr="00AD0703">
        <w:trPr>
          <w:trHeight w:val="1795"/>
        </w:trPr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6A16" w:rsidRDefault="00D46A16" w:rsidP="0019264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выставки:</w:t>
            </w:r>
          </w:p>
          <w:p w:rsidR="00D46A16" w:rsidRPr="00470155" w:rsidRDefault="00D46A16" w:rsidP="00AD070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должен знать и уметь первоклассник», «Поступление в школу- важное событие в жизни детей».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6A16" w:rsidRDefault="00D46A16" w:rsidP="0019264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641E" w:rsidRDefault="00D46A16" w:rsidP="0019264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подготовительной группы, </w:t>
            </w:r>
          </w:p>
          <w:p w:rsidR="00D46A16" w:rsidRPr="00470155" w:rsidRDefault="00D46A16" w:rsidP="0019264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4F3204" w:rsidTr="00AD0703">
        <w:trPr>
          <w:trHeight w:val="1216"/>
        </w:trPr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04" w:rsidRDefault="004F3204" w:rsidP="0004641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странички на сайте </w:t>
            </w:r>
            <w:r w:rsidR="0004641E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«Для вас родители, будущих первоклассников».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04" w:rsidRDefault="004F3204" w:rsidP="0019264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1E" w:rsidRDefault="004F3204" w:rsidP="0004641E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AD07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41E"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 w:rsidR="0004641E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4F3204" w:rsidRDefault="004F3204" w:rsidP="0004641E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D46A16" w:rsidTr="004F3204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16" w:rsidRPr="004F3204" w:rsidRDefault="00D46A16" w:rsidP="0019264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</w:t>
            </w:r>
            <w:proofErr w:type="spellStart"/>
            <w:r w:rsidRPr="004F3204"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proofErr w:type="spellEnd"/>
            <w:r w:rsidRPr="004F32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6A16" w:rsidRPr="004F3204" w:rsidRDefault="00D46A16" w:rsidP="0019264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204">
              <w:rPr>
                <w:rFonts w:ascii="Times New Roman" w:hAnsi="Times New Roman" w:cs="Times New Roman"/>
                <w:sz w:val="24"/>
                <w:szCs w:val="24"/>
              </w:rPr>
              <w:t>гическая</w:t>
            </w:r>
            <w:proofErr w:type="spellEnd"/>
            <w:r w:rsidRPr="004F3204">
              <w:rPr>
                <w:rFonts w:ascii="Times New Roman" w:hAnsi="Times New Roman" w:cs="Times New Roman"/>
                <w:sz w:val="24"/>
                <w:szCs w:val="24"/>
              </w:rPr>
              <w:t xml:space="preserve">   адаптация</w:t>
            </w:r>
            <w:r w:rsidR="0068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866A6">
              <w:rPr>
                <w:rFonts w:ascii="Times New Roman" w:hAnsi="Times New Roman" w:cs="Times New Roman"/>
                <w:sz w:val="24"/>
                <w:szCs w:val="24"/>
              </w:rPr>
              <w:t>детей  подготовительной</w:t>
            </w:r>
            <w:proofErr w:type="gramEnd"/>
            <w:r w:rsidR="006866A6">
              <w:rPr>
                <w:rFonts w:ascii="Times New Roman" w:hAnsi="Times New Roman" w:cs="Times New Roman"/>
                <w:sz w:val="24"/>
                <w:szCs w:val="24"/>
              </w:rPr>
              <w:t xml:space="preserve"> группы к </w:t>
            </w:r>
          </w:p>
          <w:p w:rsidR="00D46A16" w:rsidRPr="004F3204" w:rsidRDefault="00D46A16" w:rsidP="0019264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hAnsi="Times New Roman" w:cs="Times New Roman"/>
                <w:sz w:val="24"/>
                <w:szCs w:val="24"/>
              </w:rPr>
              <w:t>школе (тестирование,</w:t>
            </w:r>
          </w:p>
          <w:p w:rsidR="00D46A16" w:rsidRPr="004F3204" w:rsidRDefault="00D46A16" w:rsidP="0019264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hAnsi="Times New Roman" w:cs="Times New Roman"/>
                <w:sz w:val="24"/>
                <w:szCs w:val="24"/>
              </w:rPr>
              <w:t>диагностика).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16" w:rsidRPr="004F3204" w:rsidRDefault="00D46A16" w:rsidP="0019264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41E" w:rsidRDefault="004F3204" w:rsidP="001926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204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gramEnd"/>
            <w:r w:rsidRPr="004F32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41E" w:rsidRDefault="004F3204" w:rsidP="001926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6A16" w:rsidRPr="004F3204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 w:rsidR="00593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41E">
              <w:rPr>
                <w:rFonts w:ascii="Times New Roman" w:hAnsi="Times New Roman" w:cs="Times New Roman"/>
                <w:sz w:val="24"/>
                <w:szCs w:val="24"/>
              </w:rPr>
              <w:t>дошкольных групп,</w:t>
            </w:r>
          </w:p>
          <w:p w:rsidR="00D46A16" w:rsidRPr="004F3204" w:rsidRDefault="004F3204" w:rsidP="001926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204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D46A16" w:rsidRPr="004F3204" w:rsidRDefault="00D46A16" w:rsidP="001926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16" w:rsidRPr="004F3204" w:rsidRDefault="00D46A16" w:rsidP="001926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A6" w:rsidTr="00132B5C">
        <w:tc>
          <w:tcPr>
            <w:tcW w:w="9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6A6" w:rsidRPr="006866A6" w:rsidRDefault="006866A6" w:rsidP="00AD07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</w:tr>
      <w:tr w:rsidR="00D46A16" w:rsidTr="004F3204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16" w:rsidRDefault="00192646" w:rsidP="0019264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646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«Что нам осень подарила…»</w:t>
            </w:r>
          </w:p>
          <w:p w:rsidR="00192646" w:rsidRPr="00192646" w:rsidRDefault="00192646" w:rsidP="0019264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A16" w:rsidRPr="00192646" w:rsidRDefault="00192646" w:rsidP="0019264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4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41E" w:rsidRDefault="00192646" w:rsidP="001926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2646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gramEnd"/>
            <w:r w:rsidRPr="001926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6A16" w:rsidRPr="00192646" w:rsidRDefault="00192646" w:rsidP="0004641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64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  <w:r w:rsidR="00593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41E">
              <w:rPr>
                <w:rFonts w:ascii="Times New Roman" w:hAnsi="Times New Roman" w:cs="Times New Roman"/>
                <w:sz w:val="24"/>
                <w:szCs w:val="24"/>
              </w:rPr>
              <w:t>дошкольных групп.</w:t>
            </w:r>
          </w:p>
        </w:tc>
      </w:tr>
      <w:tr w:rsidR="006866A6" w:rsidTr="006866A6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A6" w:rsidRDefault="00192646" w:rsidP="0019264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646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«Золотая осень»</w:t>
            </w:r>
          </w:p>
          <w:p w:rsidR="00192646" w:rsidRPr="00192646" w:rsidRDefault="00192646" w:rsidP="0019264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A6" w:rsidRPr="00192646" w:rsidRDefault="00192646" w:rsidP="0019264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4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A6" w:rsidRPr="00192646" w:rsidRDefault="00192646" w:rsidP="008B384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64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воспитатели</w:t>
            </w:r>
            <w:r w:rsidR="00593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848">
              <w:rPr>
                <w:rFonts w:ascii="Times New Roman" w:hAnsi="Times New Roman" w:cs="Times New Roman"/>
                <w:sz w:val="24"/>
                <w:szCs w:val="24"/>
              </w:rPr>
              <w:t>дошкольных групп.</w:t>
            </w:r>
          </w:p>
        </w:tc>
      </w:tr>
      <w:tr w:rsidR="00192646" w:rsidTr="003E1BC8">
        <w:trPr>
          <w:trHeight w:val="131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646" w:rsidRDefault="00192646" w:rsidP="0019264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646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«Парад снеговиков»</w:t>
            </w:r>
          </w:p>
          <w:p w:rsidR="00192646" w:rsidRDefault="00192646" w:rsidP="0019264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46" w:rsidRPr="00192646" w:rsidRDefault="00192646" w:rsidP="0019264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646" w:rsidRPr="00192646" w:rsidRDefault="00192646" w:rsidP="0019264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4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48" w:rsidRDefault="00192646" w:rsidP="00192646">
            <w:pPr>
              <w:spacing w:after="0" w:line="100" w:lineRule="atLeast"/>
            </w:pPr>
            <w:proofErr w:type="gramStart"/>
            <w:r>
              <w:t>Ст.воспитатель</w:t>
            </w:r>
            <w:proofErr w:type="gramEnd"/>
            <w:r>
              <w:t xml:space="preserve">, </w:t>
            </w:r>
          </w:p>
          <w:p w:rsidR="00192646" w:rsidRDefault="00192646" w:rsidP="008B3848">
            <w:pPr>
              <w:spacing w:after="0" w:line="100" w:lineRule="atLeast"/>
            </w:pPr>
            <w:r>
              <w:t>воспитатели</w:t>
            </w:r>
            <w:r w:rsidR="00593A16">
              <w:t xml:space="preserve"> </w:t>
            </w:r>
            <w:r w:rsidR="008B3848">
              <w:t>дошкольных групп</w:t>
            </w:r>
          </w:p>
        </w:tc>
      </w:tr>
      <w:tr w:rsidR="00192646" w:rsidTr="009802C2">
        <w:trPr>
          <w:trHeight w:val="87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2646" w:rsidRDefault="001926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646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праздник «В </w:t>
            </w:r>
          </w:p>
          <w:p w:rsidR="00192646" w:rsidRDefault="001926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646">
              <w:rPr>
                <w:rFonts w:ascii="Times New Roman" w:hAnsi="Times New Roman" w:cs="Times New Roman"/>
                <w:sz w:val="24"/>
                <w:szCs w:val="24"/>
              </w:rPr>
              <w:t>гостях у дедушки Мороза»</w:t>
            </w:r>
          </w:p>
          <w:p w:rsidR="00192646" w:rsidRPr="00192646" w:rsidRDefault="0019264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2646" w:rsidRPr="00192646" w:rsidRDefault="00192646" w:rsidP="009802C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4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2646" w:rsidRPr="003E1BC8" w:rsidRDefault="00192646" w:rsidP="008B384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3E1BC8">
              <w:rPr>
                <w:rFonts w:ascii="Times New Roman" w:hAnsi="Times New Roman" w:cs="Times New Roman"/>
              </w:rPr>
              <w:t>Музыкальный руководитель</w:t>
            </w:r>
            <w:r w:rsidR="008B3848">
              <w:rPr>
                <w:rFonts w:ascii="Times New Roman" w:hAnsi="Times New Roman" w:cs="Times New Roman"/>
              </w:rPr>
              <w:t>,</w:t>
            </w:r>
            <w:r w:rsidRPr="003E1BC8">
              <w:rPr>
                <w:rFonts w:ascii="Times New Roman" w:hAnsi="Times New Roman" w:cs="Times New Roman"/>
              </w:rPr>
              <w:t xml:space="preserve"> воспитатели</w:t>
            </w:r>
            <w:r w:rsidR="00593A16" w:rsidRPr="003E1BC8">
              <w:rPr>
                <w:rFonts w:ascii="Times New Roman" w:hAnsi="Times New Roman" w:cs="Times New Roman"/>
              </w:rPr>
              <w:t xml:space="preserve"> д</w:t>
            </w:r>
            <w:r w:rsidR="008B3848">
              <w:rPr>
                <w:rFonts w:ascii="Times New Roman" w:hAnsi="Times New Roman" w:cs="Times New Roman"/>
              </w:rPr>
              <w:t>ошкольных групп.</w:t>
            </w:r>
          </w:p>
        </w:tc>
      </w:tr>
      <w:tr w:rsidR="009802C2" w:rsidTr="009802C2">
        <w:trPr>
          <w:trHeight w:val="975"/>
        </w:trPr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02C2" w:rsidRDefault="009802C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«Папа, мама и я – спортивная семья»</w:t>
            </w:r>
          </w:p>
          <w:p w:rsidR="009802C2" w:rsidRPr="00192646" w:rsidRDefault="009802C2" w:rsidP="009802C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02C2" w:rsidRPr="00192646" w:rsidRDefault="009802C2" w:rsidP="009802C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02C2" w:rsidRPr="003E1BC8" w:rsidRDefault="009802C2" w:rsidP="008B384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3E1BC8">
              <w:rPr>
                <w:rFonts w:ascii="Times New Roman" w:hAnsi="Times New Roman" w:cs="Times New Roman"/>
              </w:rPr>
              <w:t xml:space="preserve">Инструктор по физической культуре, воспитатели </w:t>
            </w:r>
            <w:r w:rsidR="008B3848">
              <w:rPr>
                <w:rFonts w:ascii="Times New Roman" w:hAnsi="Times New Roman" w:cs="Times New Roman"/>
              </w:rPr>
              <w:t>дошкольных групп.</w:t>
            </w:r>
          </w:p>
        </w:tc>
      </w:tr>
      <w:tr w:rsidR="009802C2" w:rsidTr="009802C2">
        <w:trPr>
          <w:trHeight w:val="870"/>
        </w:trPr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02C2" w:rsidRDefault="009802C2" w:rsidP="009802C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стенгазет «Моя мама лучше всех»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02C2" w:rsidRDefault="009802C2" w:rsidP="009802C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848" w:rsidRDefault="009802C2" w:rsidP="009802C2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3E1BC8">
              <w:rPr>
                <w:rFonts w:ascii="Times New Roman" w:hAnsi="Times New Roman" w:cs="Times New Roman"/>
              </w:rPr>
              <w:t>Ст.воспитатель</w:t>
            </w:r>
            <w:proofErr w:type="gramEnd"/>
            <w:r w:rsidRPr="003E1BC8">
              <w:rPr>
                <w:rFonts w:ascii="Times New Roman" w:hAnsi="Times New Roman" w:cs="Times New Roman"/>
              </w:rPr>
              <w:t xml:space="preserve">, </w:t>
            </w:r>
          </w:p>
          <w:p w:rsidR="009802C2" w:rsidRPr="003E1BC8" w:rsidRDefault="009802C2" w:rsidP="008B384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3E1BC8">
              <w:rPr>
                <w:rFonts w:ascii="Times New Roman" w:hAnsi="Times New Roman" w:cs="Times New Roman"/>
              </w:rPr>
              <w:t>воспитатели</w:t>
            </w:r>
            <w:r w:rsidR="00593A16" w:rsidRPr="003E1BC8">
              <w:rPr>
                <w:rFonts w:ascii="Times New Roman" w:hAnsi="Times New Roman" w:cs="Times New Roman"/>
              </w:rPr>
              <w:t xml:space="preserve"> д</w:t>
            </w:r>
            <w:r w:rsidR="008B3848">
              <w:rPr>
                <w:rFonts w:ascii="Times New Roman" w:hAnsi="Times New Roman" w:cs="Times New Roman"/>
              </w:rPr>
              <w:t>ошкольных групп.</w:t>
            </w:r>
          </w:p>
        </w:tc>
      </w:tr>
      <w:tr w:rsidR="009802C2" w:rsidTr="009802C2">
        <w:trPr>
          <w:trHeight w:val="795"/>
        </w:trPr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02C2" w:rsidRDefault="009802C2" w:rsidP="009802C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«Скоро в школу»</w:t>
            </w:r>
          </w:p>
          <w:p w:rsidR="009802C2" w:rsidRDefault="009802C2" w:rsidP="009802C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02C2" w:rsidRDefault="009802C2" w:rsidP="009802C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848" w:rsidRDefault="009802C2" w:rsidP="009802C2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3E1BC8">
              <w:rPr>
                <w:rFonts w:ascii="Times New Roman" w:hAnsi="Times New Roman" w:cs="Times New Roman"/>
              </w:rPr>
              <w:t>Ст.воспитатель</w:t>
            </w:r>
            <w:proofErr w:type="gramEnd"/>
            <w:r w:rsidRPr="003E1BC8">
              <w:rPr>
                <w:rFonts w:ascii="Times New Roman" w:hAnsi="Times New Roman" w:cs="Times New Roman"/>
              </w:rPr>
              <w:t xml:space="preserve">, </w:t>
            </w:r>
          </w:p>
          <w:p w:rsidR="009802C2" w:rsidRPr="003E1BC8" w:rsidRDefault="009802C2" w:rsidP="009802C2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3E1BC8">
              <w:rPr>
                <w:rFonts w:ascii="Times New Roman" w:hAnsi="Times New Roman" w:cs="Times New Roman"/>
              </w:rPr>
              <w:t>воспитатели подготовительной группы</w:t>
            </w:r>
          </w:p>
        </w:tc>
      </w:tr>
      <w:tr w:rsidR="009802C2" w:rsidTr="009802C2">
        <w:trPr>
          <w:trHeight w:val="750"/>
        </w:trPr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02C2" w:rsidRDefault="009802C2" w:rsidP="009802C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«</w:t>
            </w:r>
            <w:r w:rsidR="0067549D">
              <w:rPr>
                <w:rFonts w:ascii="Times New Roman" w:hAnsi="Times New Roman" w:cs="Times New Roman"/>
                <w:sz w:val="24"/>
                <w:szCs w:val="24"/>
              </w:rPr>
              <w:t>Прощай детский сад. Здравствуй школа!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02C2" w:rsidRDefault="009802C2" w:rsidP="009802C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02C2" w:rsidRPr="003E1BC8" w:rsidRDefault="009802C2" w:rsidP="009802C2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3E1BC8">
              <w:rPr>
                <w:rFonts w:ascii="Times New Roman" w:hAnsi="Times New Roman" w:cs="Times New Roman"/>
              </w:rPr>
              <w:t>Музык</w:t>
            </w:r>
            <w:r w:rsidR="008B3848">
              <w:rPr>
                <w:rFonts w:ascii="Times New Roman" w:hAnsi="Times New Roman" w:cs="Times New Roman"/>
              </w:rPr>
              <w:t>альный руководитель ;</w:t>
            </w:r>
            <w:r w:rsidRPr="003E1BC8">
              <w:rPr>
                <w:rFonts w:ascii="Times New Roman" w:hAnsi="Times New Roman" w:cs="Times New Roman"/>
              </w:rPr>
              <w:t xml:space="preserve"> Воспитатели подготовительной группы</w:t>
            </w:r>
            <w:r w:rsidR="008B3848">
              <w:rPr>
                <w:rFonts w:ascii="Times New Roman" w:hAnsi="Times New Roman" w:cs="Times New Roman"/>
              </w:rPr>
              <w:t>.</w:t>
            </w:r>
          </w:p>
        </w:tc>
      </w:tr>
      <w:tr w:rsidR="009802C2" w:rsidTr="005C2060">
        <w:trPr>
          <w:trHeight w:val="241"/>
        </w:trPr>
        <w:tc>
          <w:tcPr>
            <w:tcW w:w="94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2C2" w:rsidRPr="003E1BC8" w:rsidRDefault="009802C2" w:rsidP="009802C2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9802C2" w:rsidRPr="003E1BC8" w:rsidRDefault="009802C2" w:rsidP="009802C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Работа с детьми</w:t>
            </w:r>
          </w:p>
        </w:tc>
      </w:tr>
      <w:tr w:rsidR="009802C2" w:rsidTr="00593A16">
        <w:trPr>
          <w:trHeight w:val="90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A16" w:rsidRPr="00593A16" w:rsidRDefault="00593A16" w:rsidP="00593A1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3A16">
              <w:rPr>
                <w:rFonts w:ascii="Times New Roman" w:hAnsi="Times New Roman" w:cs="Times New Roman"/>
                <w:sz w:val="24"/>
                <w:szCs w:val="24"/>
              </w:rPr>
              <w:t>Беседа «Всем ребятам надо знать как по улице шагать»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(основы безопасности)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02C2" w:rsidRPr="00593A16" w:rsidRDefault="00593A16" w:rsidP="00823EE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A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848" w:rsidRDefault="00593A1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3E1BC8">
              <w:rPr>
                <w:rFonts w:ascii="Times New Roman" w:hAnsi="Times New Roman" w:cs="Times New Roman"/>
              </w:rPr>
              <w:t xml:space="preserve">Педагоги школы, </w:t>
            </w:r>
          </w:p>
          <w:p w:rsidR="009802C2" w:rsidRPr="003E1BC8" w:rsidRDefault="00593A16" w:rsidP="008B384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3E1BC8">
              <w:rPr>
                <w:rFonts w:ascii="Times New Roman" w:hAnsi="Times New Roman" w:cs="Times New Roman"/>
              </w:rPr>
              <w:t xml:space="preserve">воспитатели </w:t>
            </w:r>
            <w:r w:rsidR="008B3848">
              <w:rPr>
                <w:rFonts w:ascii="Times New Roman" w:hAnsi="Times New Roman" w:cs="Times New Roman"/>
              </w:rPr>
              <w:t>дошкольных групп.</w:t>
            </w:r>
          </w:p>
        </w:tc>
      </w:tr>
      <w:tr w:rsidR="00593A16" w:rsidTr="002D778E">
        <w:trPr>
          <w:trHeight w:val="1155"/>
        </w:trPr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778E" w:rsidRPr="00593A16" w:rsidRDefault="00593A16" w:rsidP="00593A1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сюжетно – ролевых игр «Семья», «Детский сад», «Школа»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3A16" w:rsidRPr="00593A16" w:rsidRDefault="00593A16" w:rsidP="00823EE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848" w:rsidRDefault="00593A16" w:rsidP="00593A1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3E1BC8">
              <w:rPr>
                <w:rFonts w:ascii="Times New Roman" w:hAnsi="Times New Roman" w:cs="Times New Roman"/>
              </w:rPr>
              <w:t xml:space="preserve">Педагоги школы, </w:t>
            </w:r>
          </w:p>
          <w:p w:rsidR="00593A16" w:rsidRPr="003E1BC8" w:rsidRDefault="00593A16" w:rsidP="008B384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3E1BC8">
              <w:rPr>
                <w:rFonts w:ascii="Times New Roman" w:hAnsi="Times New Roman" w:cs="Times New Roman"/>
              </w:rPr>
              <w:t xml:space="preserve">воспитатели </w:t>
            </w:r>
            <w:r w:rsidR="008B3848">
              <w:rPr>
                <w:rFonts w:ascii="Times New Roman" w:hAnsi="Times New Roman" w:cs="Times New Roman"/>
              </w:rPr>
              <w:t>дошкольных групп.</w:t>
            </w:r>
          </w:p>
        </w:tc>
      </w:tr>
      <w:tr w:rsidR="002D778E" w:rsidTr="0079235A">
        <w:trPr>
          <w:trHeight w:val="795"/>
        </w:trPr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235A" w:rsidRDefault="0079235A" w:rsidP="00593A1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загадок «Что я знаю о школе?»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778E" w:rsidRDefault="0079235A" w:rsidP="00823EE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848" w:rsidRDefault="0079235A" w:rsidP="00593A1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3E1BC8">
              <w:rPr>
                <w:rFonts w:ascii="Times New Roman" w:hAnsi="Times New Roman" w:cs="Times New Roman"/>
              </w:rPr>
              <w:t xml:space="preserve">Педагоги школы, </w:t>
            </w:r>
          </w:p>
          <w:p w:rsidR="002D778E" w:rsidRPr="003E1BC8" w:rsidRDefault="0079235A" w:rsidP="008B384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3E1BC8">
              <w:rPr>
                <w:rFonts w:ascii="Times New Roman" w:hAnsi="Times New Roman" w:cs="Times New Roman"/>
              </w:rPr>
              <w:t>воспитатели д</w:t>
            </w:r>
            <w:r w:rsidR="008B3848">
              <w:rPr>
                <w:rFonts w:ascii="Times New Roman" w:hAnsi="Times New Roman" w:cs="Times New Roman"/>
              </w:rPr>
              <w:t>ошкольных групп.</w:t>
            </w:r>
          </w:p>
        </w:tc>
      </w:tr>
      <w:tr w:rsidR="0079235A" w:rsidTr="0079235A">
        <w:trPr>
          <w:trHeight w:val="615"/>
        </w:trPr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235A" w:rsidRDefault="0079235A" w:rsidP="00593A1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школьную библиотеку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235A" w:rsidRDefault="0079235A" w:rsidP="00823EE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848" w:rsidRDefault="0079235A" w:rsidP="00593A1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3E1BC8">
              <w:rPr>
                <w:rFonts w:ascii="Times New Roman" w:hAnsi="Times New Roman" w:cs="Times New Roman"/>
              </w:rPr>
              <w:t xml:space="preserve">ст. воспитатель, </w:t>
            </w:r>
            <w:r w:rsidR="008B3848">
              <w:rPr>
                <w:rFonts w:ascii="Times New Roman" w:hAnsi="Times New Roman" w:cs="Times New Roman"/>
              </w:rPr>
              <w:t xml:space="preserve"> </w:t>
            </w:r>
          </w:p>
          <w:p w:rsidR="0079235A" w:rsidRPr="003E1BC8" w:rsidRDefault="0079235A" w:rsidP="008B384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3E1BC8">
              <w:rPr>
                <w:rFonts w:ascii="Times New Roman" w:hAnsi="Times New Roman" w:cs="Times New Roman"/>
              </w:rPr>
              <w:t>воспитатели д</w:t>
            </w:r>
            <w:r w:rsidR="008B3848">
              <w:rPr>
                <w:rFonts w:ascii="Times New Roman" w:hAnsi="Times New Roman" w:cs="Times New Roman"/>
              </w:rPr>
              <w:t>ошкольных групп.</w:t>
            </w:r>
          </w:p>
        </w:tc>
      </w:tr>
      <w:tr w:rsidR="0079235A" w:rsidTr="0079235A">
        <w:trPr>
          <w:trHeight w:val="870"/>
        </w:trPr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235A" w:rsidRPr="0079235A" w:rsidRDefault="0079235A" w:rsidP="0079235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5A">
              <w:rPr>
                <w:rFonts w:ascii="Times New Roman" w:hAnsi="Times New Roman" w:cs="Times New Roman"/>
                <w:sz w:val="24"/>
                <w:szCs w:val="24"/>
              </w:rPr>
              <w:t>Выступление школьной художественной самодеятельности на</w:t>
            </w:r>
          </w:p>
          <w:p w:rsidR="0079235A" w:rsidRDefault="0079235A" w:rsidP="008B384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5A">
              <w:rPr>
                <w:rFonts w:ascii="Times New Roman" w:hAnsi="Times New Roman" w:cs="Times New Roman"/>
                <w:sz w:val="24"/>
                <w:szCs w:val="24"/>
              </w:rPr>
              <w:t xml:space="preserve">утренниках в </w:t>
            </w:r>
            <w:r w:rsidR="008B3848">
              <w:rPr>
                <w:rFonts w:ascii="Times New Roman" w:hAnsi="Times New Roman" w:cs="Times New Roman"/>
                <w:sz w:val="24"/>
                <w:szCs w:val="24"/>
              </w:rPr>
              <w:t>дошкольных группах.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7BB" w:rsidRDefault="002257BB" w:rsidP="00823EE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9235A" w:rsidRPr="002257BB" w:rsidRDefault="00823EEF" w:rsidP="00823EE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257B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848" w:rsidRDefault="0079235A" w:rsidP="00593A1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3E1BC8">
              <w:rPr>
                <w:rFonts w:ascii="Times New Roman" w:hAnsi="Times New Roman" w:cs="Times New Roman"/>
              </w:rPr>
              <w:t xml:space="preserve">Музыкальный руководитель, </w:t>
            </w:r>
          </w:p>
          <w:p w:rsidR="008B3848" w:rsidRDefault="0079235A" w:rsidP="00593A1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3E1BC8">
              <w:rPr>
                <w:rFonts w:ascii="Times New Roman" w:hAnsi="Times New Roman" w:cs="Times New Roman"/>
              </w:rPr>
              <w:t xml:space="preserve">педагоги школы, </w:t>
            </w:r>
          </w:p>
          <w:p w:rsidR="0079235A" w:rsidRPr="003E1BC8" w:rsidRDefault="0079235A" w:rsidP="008B384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3E1BC8">
              <w:rPr>
                <w:rFonts w:ascii="Times New Roman" w:hAnsi="Times New Roman" w:cs="Times New Roman"/>
              </w:rPr>
              <w:t>воспитатели д</w:t>
            </w:r>
            <w:r w:rsidR="008B3848">
              <w:rPr>
                <w:rFonts w:ascii="Times New Roman" w:hAnsi="Times New Roman" w:cs="Times New Roman"/>
              </w:rPr>
              <w:t>ошкольных групп.</w:t>
            </w:r>
          </w:p>
        </w:tc>
      </w:tr>
      <w:tr w:rsidR="0079235A" w:rsidTr="00593A16">
        <w:trPr>
          <w:trHeight w:val="619"/>
        </w:trPr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35A" w:rsidRDefault="0079235A" w:rsidP="008B384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школу «Будем знакомы».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35A" w:rsidRDefault="00823EEF" w:rsidP="00823EE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79235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48" w:rsidRDefault="0079235A" w:rsidP="00593A1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3E1BC8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79235A" w:rsidRPr="003E1BC8" w:rsidRDefault="0079235A" w:rsidP="008B3848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3E1BC8">
              <w:rPr>
                <w:rFonts w:ascii="Times New Roman" w:hAnsi="Times New Roman" w:cs="Times New Roman"/>
              </w:rPr>
              <w:t xml:space="preserve">воспитатели </w:t>
            </w:r>
            <w:r w:rsidR="008B3848">
              <w:rPr>
                <w:rFonts w:ascii="Times New Roman" w:hAnsi="Times New Roman" w:cs="Times New Roman"/>
              </w:rPr>
              <w:t>старшей группы.</w:t>
            </w:r>
          </w:p>
        </w:tc>
      </w:tr>
      <w:tr w:rsidR="0079235A" w:rsidTr="00CA3E90">
        <w:tc>
          <w:tcPr>
            <w:tcW w:w="9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E88" w:rsidRPr="003E1BC8" w:rsidRDefault="00A87E8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79235A" w:rsidRPr="003E1BC8" w:rsidRDefault="00A87E8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Работа с родителями</w:t>
            </w:r>
          </w:p>
        </w:tc>
      </w:tr>
      <w:tr w:rsidR="009802C2" w:rsidTr="009802C2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C2" w:rsidRDefault="002257B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57BB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«На пути к школе»</w:t>
            </w:r>
          </w:p>
          <w:p w:rsidR="002257BB" w:rsidRPr="002257BB" w:rsidRDefault="002257B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C2" w:rsidRPr="002257BB" w:rsidRDefault="0046384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257BB" w:rsidRPr="002257B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48" w:rsidRDefault="002257BB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3E1BC8">
              <w:rPr>
                <w:rFonts w:ascii="Times New Roman" w:hAnsi="Times New Roman" w:cs="Times New Roman"/>
              </w:rPr>
              <w:t>Ст.воспитатель</w:t>
            </w:r>
            <w:proofErr w:type="gramEnd"/>
            <w:r w:rsidRPr="003E1BC8">
              <w:rPr>
                <w:rFonts w:ascii="Times New Roman" w:hAnsi="Times New Roman" w:cs="Times New Roman"/>
              </w:rPr>
              <w:t xml:space="preserve">, </w:t>
            </w:r>
          </w:p>
          <w:p w:rsidR="008B3848" w:rsidRDefault="00243D3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школы, </w:t>
            </w:r>
          </w:p>
          <w:p w:rsidR="009802C2" w:rsidRPr="003E1BC8" w:rsidRDefault="00243D3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  <w:r w:rsidR="002257BB" w:rsidRPr="003E1BC8">
              <w:rPr>
                <w:rFonts w:ascii="Times New Roman" w:hAnsi="Times New Roman" w:cs="Times New Roman"/>
              </w:rPr>
              <w:t xml:space="preserve"> подготовительной группы</w:t>
            </w:r>
            <w:r w:rsidR="008B3848">
              <w:rPr>
                <w:rFonts w:ascii="Times New Roman" w:hAnsi="Times New Roman" w:cs="Times New Roman"/>
              </w:rPr>
              <w:t>.</w:t>
            </w:r>
          </w:p>
        </w:tc>
      </w:tr>
      <w:tr w:rsidR="009802C2" w:rsidTr="009802C2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C2" w:rsidRDefault="002257B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3841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  <w:r w:rsidR="00463841" w:rsidRPr="00463841">
              <w:rPr>
                <w:rFonts w:ascii="Times New Roman" w:hAnsi="Times New Roman" w:cs="Times New Roman"/>
                <w:sz w:val="24"/>
                <w:szCs w:val="24"/>
              </w:rPr>
              <w:t>в детском саду для родителей с педагогами школы</w:t>
            </w:r>
          </w:p>
          <w:p w:rsidR="00463841" w:rsidRPr="00463841" w:rsidRDefault="0046384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C2" w:rsidRPr="00463841" w:rsidRDefault="0046384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638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48" w:rsidRDefault="00463841" w:rsidP="00243D3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3E1BC8">
              <w:rPr>
                <w:rFonts w:ascii="Times New Roman" w:hAnsi="Times New Roman" w:cs="Times New Roman"/>
              </w:rPr>
              <w:t xml:space="preserve">Педагоги школы, </w:t>
            </w:r>
          </w:p>
          <w:p w:rsidR="009802C2" w:rsidRPr="003E1BC8" w:rsidRDefault="00463841" w:rsidP="008B384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3E1BC8">
              <w:rPr>
                <w:rFonts w:ascii="Times New Roman" w:hAnsi="Times New Roman" w:cs="Times New Roman"/>
              </w:rPr>
              <w:t xml:space="preserve">воспитатели </w:t>
            </w:r>
            <w:r w:rsidR="008B3848">
              <w:rPr>
                <w:rFonts w:ascii="Times New Roman" w:hAnsi="Times New Roman" w:cs="Times New Roman"/>
              </w:rPr>
              <w:t>старшей</w:t>
            </w:r>
            <w:r w:rsidR="00243D33">
              <w:rPr>
                <w:rFonts w:ascii="Times New Roman" w:hAnsi="Times New Roman" w:cs="Times New Roman"/>
              </w:rPr>
              <w:t xml:space="preserve"> групп</w:t>
            </w:r>
            <w:r w:rsidR="008B3848">
              <w:rPr>
                <w:rFonts w:ascii="Times New Roman" w:hAnsi="Times New Roman" w:cs="Times New Roman"/>
              </w:rPr>
              <w:t>ы.</w:t>
            </w:r>
          </w:p>
        </w:tc>
      </w:tr>
      <w:tr w:rsidR="009802C2" w:rsidTr="009802C2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C2" w:rsidRDefault="0046384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384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«Как помочь ребёнку адаптироваться в школе»</w:t>
            </w:r>
          </w:p>
          <w:p w:rsidR="003E1BC8" w:rsidRPr="00463841" w:rsidRDefault="003E1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2C2" w:rsidRPr="00463841" w:rsidRDefault="0046384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М</w:t>
            </w:r>
            <w:r w:rsidRPr="0046384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2C2" w:rsidRPr="003E1BC8" w:rsidRDefault="0046384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3E1BC8">
              <w:rPr>
                <w:rFonts w:ascii="Times New Roman" w:hAnsi="Times New Roman" w:cs="Times New Roman"/>
              </w:rPr>
              <w:t>Ст.воспитатель, воспитатели подготовительной группы,</w:t>
            </w:r>
            <w:r w:rsidR="003E1BC8" w:rsidRPr="003E1BC8">
              <w:rPr>
                <w:rFonts w:ascii="Times New Roman" w:hAnsi="Times New Roman" w:cs="Times New Roman"/>
              </w:rPr>
              <w:t xml:space="preserve"> учителя начальных классов</w:t>
            </w:r>
          </w:p>
        </w:tc>
      </w:tr>
      <w:tr w:rsidR="003E1BC8" w:rsidTr="009D07F3">
        <w:trPr>
          <w:trHeight w:val="3135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1BC8" w:rsidRPr="001627D1" w:rsidRDefault="003E1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для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будущих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первоклассников :</w:t>
            </w:r>
            <w:proofErr w:type="gramEnd"/>
            <w:r w:rsidRPr="003E1BC8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психологическая готовность к школе», «Игры, которые помогут подготовить ребёнка к школе», «Практические рекомендации по подготовке руки ребёнка к письму», «Развиваем речь» </w:t>
            </w:r>
          </w:p>
          <w:p w:rsidR="003E1BC8" w:rsidRPr="003E1BC8" w:rsidRDefault="003E1BC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1BC8" w:rsidRPr="003E1BC8" w:rsidRDefault="003E1BC8" w:rsidP="003E1BC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E1BC8" w:rsidRPr="003E1BC8" w:rsidRDefault="003E1BC8" w:rsidP="003E1BC8">
            <w:pPr>
              <w:jc w:val="center"/>
              <w:rPr>
                <w:sz w:val="28"/>
                <w:szCs w:val="28"/>
              </w:rPr>
            </w:pPr>
            <w:r w:rsidRPr="003E1BC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1BC8" w:rsidRPr="003E1BC8" w:rsidRDefault="003E1BC8" w:rsidP="00243D3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1BC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учителя начальных классов</w:t>
            </w:r>
          </w:p>
        </w:tc>
      </w:tr>
      <w:tr w:rsidR="009D07F3" w:rsidTr="009D07F3">
        <w:trPr>
          <w:trHeight w:val="1485"/>
        </w:trPr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07F3" w:rsidRPr="009D07F3" w:rsidRDefault="009D07F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подготовке детей к школьному обучению</w:t>
            </w:r>
          </w:p>
          <w:p w:rsidR="009D07F3" w:rsidRPr="009D07F3" w:rsidRDefault="009D07F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F3" w:rsidRPr="003E1BC8" w:rsidRDefault="009D07F3" w:rsidP="009D07F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07F3" w:rsidRPr="003E1BC8" w:rsidRDefault="009D07F3" w:rsidP="003E1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848" w:rsidRDefault="009D07F3" w:rsidP="008B384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  <w:r w:rsidR="008B384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подготовительной группы,</w:t>
            </w:r>
          </w:p>
          <w:p w:rsidR="009D07F3" w:rsidRPr="003E1BC8" w:rsidRDefault="009D07F3" w:rsidP="008B384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  <w:tr w:rsidR="009D07F3" w:rsidTr="009D07F3">
        <w:trPr>
          <w:trHeight w:val="908"/>
        </w:trPr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07F3" w:rsidRPr="009D07F3" w:rsidRDefault="009D07F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«Чему мы научились» (итоговые открытые просмотры организованной образовательной деятельности в подготовительной к школе группе)</w:t>
            </w:r>
          </w:p>
          <w:p w:rsidR="009D07F3" w:rsidRDefault="009D07F3" w:rsidP="009D07F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07F3" w:rsidRDefault="009D07F3" w:rsidP="003E1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848" w:rsidRDefault="009D07F3" w:rsidP="009D07F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07F3" w:rsidRDefault="009D07F3" w:rsidP="009D07F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</w:tc>
      </w:tr>
      <w:tr w:rsidR="003E1BC8" w:rsidTr="00A95E89">
        <w:trPr>
          <w:trHeight w:val="58"/>
        </w:trPr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1BC8" w:rsidRPr="0076042F" w:rsidRDefault="003E1BC8" w:rsidP="0079235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042F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материалов для родителей</w:t>
            </w:r>
            <w:r w:rsidR="0076042F" w:rsidRPr="0076042F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детей к школе:</w:t>
            </w:r>
          </w:p>
          <w:p w:rsidR="0076042F" w:rsidRDefault="0076042F" w:rsidP="0079235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55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558D" w:rsidRPr="00D5558D">
              <w:rPr>
                <w:rFonts w:ascii="Times New Roman" w:hAnsi="Times New Roman" w:cs="Times New Roman"/>
                <w:sz w:val="24"/>
                <w:szCs w:val="24"/>
              </w:rPr>
              <w:t>Родителям будущих первоклассников»</w:t>
            </w:r>
          </w:p>
          <w:p w:rsidR="009D07F3" w:rsidRDefault="009D07F3" w:rsidP="0079235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48" w:rsidRDefault="008B3848" w:rsidP="0079235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8D" w:rsidRDefault="00AD0703" w:rsidP="0079235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 пора в школу»</w:t>
            </w:r>
          </w:p>
          <w:p w:rsidR="00AD0703" w:rsidRDefault="00AD0703" w:rsidP="0079235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48" w:rsidRDefault="008B3848" w:rsidP="0079235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48" w:rsidRDefault="008B3848" w:rsidP="0079235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703" w:rsidRPr="00D5558D" w:rsidRDefault="00AD0703" w:rsidP="0079235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«Советы родителям будущих первоклассников»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1BC8" w:rsidRDefault="003E1BC8" w:rsidP="0079235A">
            <w:pPr>
              <w:spacing w:line="100" w:lineRule="atLeast"/>
              <w:rPr>
                <w:sz w:val="28"/>
                <w:szCs w:val="28"/>
              </w:rPr>
            </w:pPr>
          </w:p>
          <w:p w:rsidR="00A162E3" w:rsidRDefault="00A162E3" w:rsidP="0079235A">
            <w:pPr>
              <w:spacing w:line="100" w:lineRule="atLeast"/>
              <w:rPr>
                <w:sz w:val="28"/>
                <w:szCs w:val="28"/>
              </w:rPr>
            </w:pPr>
          </w:p>
          <w:p w:rsidR="00A162E3" w:rsidRDefault="00A162E3" w:rsidP="0079235A">
            <w:pPr>
              <w:spacing w:line="100" w:lineRule="atLeast"/>
              <w:rPr>
                <w:sz w:val="28"/>
                <w:szCs w:val="28"/>
              </w:rPr>
            </w:pPr>
          </w:p>
          <w:p w:rsidR="00A162E3" w:rsidRDefault="00A162E3" w:rsidP="0079235A">
            <w:pPr>
              <w:spacing w:line="100" w:lineRule="atLeast"/>
              <w:rPr>
                <w:sz w:val="28"/>
                <w:szCs w:val="28"/>
              </w:rPr>
            </w:pPr>
          </w:p>
          <w:p w:rsidR="00A162E3" w:rsidRDefault="00A162E3" w:rsidP="0079235A">
            <w:pPr>
              <w:spacing w:line="100" w:lineRule="atLeast"/>
              <w:rPr>
                <w:sz w:val="28"/>
                <w:szCs w:val="28"/>
              </w:rPr>
            </w:pPr>
          </w:p>
          <w:p w:rsidR="00A162E3" w:rsidRDefault="00A162E3" w:rsidP="0079235A">
            <w:pPr>
              <w:spacing w:line="100" w:lineRule="atLeast"/>
              <w:rPr>
                <w:sz w:val="28"/>
                <w:szCs w:val="28"/>
              </w:rPr>
            </w:pPr>
          </w:p>
          <w:p w:rsidR="00A162E3" w:rsidRDefault="00A162E3" w:rsidP="0079235A">
            <w:pPr>
              <w:spacing w:line="100" w:lineRule="atLeast"/>
              <w:rPr>
                <w:sz w:val="28"/>
                <w:szCs w:val="28"/>
              </w:rPr>
            </w:pPr>
          </w:p>
          <w:p w:rsidR="00A95E89" w:rsidRDefault="00A95E89" w:rsidP="0079235A">
            <w:pPr>
              <w:spacing w:line="100" w:lineRule="atLeast"/>
              <w:rPr>
                <w:sz w:val="28"/>
                <w:szCs w:val="28"/>
              </w:rPr>
            </w:pPr>
          </w:p>
          <w:p w:rsidR="00A95E89" w:rsidRDefault="00A95E89" w:rsidP="0079235A">
            <w:pPr>
              <w:spacing w:line="100" w:lineRule="atLeast"/>
              <w:rPr>
                <w:sz w:val="28"/>
                <w:szCs w:val="28"/>
              </w:rPr>
            </w:pPr>
          </w:p>
          <w:p w:rsidR="00A95E89" w:rsidRDefault="00A95E89" w:rsidP="0079235A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703" w:rsidRDefault="00AD0703" w:rsidP="0079235A">
            <w:pPr>
              <w:spacing w:line="100" w:lineRule="atLeast"/>
              <w:rPr>
                <w:sz w:val="28"/>
                <w:szCs w:val="28"/>
              </w:rPr>
            </w:pPr>
          </w:p>
          <w:p w:rsidR="008B3848" w:rsidRDefault="008B3848" w:rsidP="00243D33">
            <w:pPr>
              <w:spacing w:line="240" w:lineRule="auto"/>
              <w:rPr>
                <w:sz w:val="28"/>
                <w:szCs w:val="28"/>
              </w:rPr>
            </w:pPr>
          </w:p>
          <w:p w:rsidR="008B3848" w:rsidRDefault="008B3848" w:rsidP="00243D33">
            <w:pPr>
              <w:spacing w:line="240" w:lineRule="auto"/>
              <w:rPr>
                <w:sz w:val="28"/>
                <w:szCs w:val="28"/>
              </w:rPr>
            </w:pPr>
          </w:p>
          <w:p w:rsidR="008B3848" w:rsidRDefault="00AD0703" w:rsidP="00243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70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243D33">
              <w:rPr>
                <w:rFonts w:ascii="Times New Roman" w:hAnsi="Times New Roman" w:cs="Times New Roman"/>
                <w:sz w:val="24"/>
                <w:szCs w:val="24"/>
              </w:rPr>
              <w:t>Рожкова О.С.</w:t>
            </w:r>
          </w:p>
          <w:p w:rsidR="00243D33" w:rsidRDefault="008B3848" w:rsidP="00243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  <w:r w:rsidR="00AD0703" w:rsidRPr="00AD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BC8" w:rsidRDefault="00AD0703" w:rsidP="00243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703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 w:rsidRPr="00AD0703"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  <w:proofErr w:type="gramEnd"/>
          </w:p>
          <w:p w:rsidR="00243D33" w:rsidRDefault="00AD0703" w:rsidP="00243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243D33">
              <w:rPr>
                <w:rFonts w:ascii="Times New Roman" w:hAnsi="Times New Roman" w:cs="Times New Roman"/>
                <w:sz w:val="24"/>
                <w:szCs w:val="24"/>
              </w:rPr>
              <w:t>Рожкова О.С.</w:t>
            </w:r>
          </w:p>
          <w:p w:rsidR="008B3848" w:rsidRDefault="008B3848" w:rsidP="00243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AD0703" w:rsidRDefault="00AD0703" w:rsidP="00243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  <w:proofErr w:type="gramEnd"/>
          </w:p>
          <w:p w:rsidR="009D07F3" w:rsidRDefault="009D07F3" w:rsidP="00AD0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48" w:rsidRDefault="00AD0703" w:rsidP="0024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spellStart"/>
            <w:r w:rsidR="00243D33"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 w:rsidR="00243D33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8B3848" w:rsidRDefault="008B3848" w:rsidP="0024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Рожкова О.С.</w:t>
            </w:r>
          </w:p>
          <w:p w:rsidR="00AD0703" w:rsidRPr="00AD0703" w:rsidRDefault="00AD0703" w:rsidP="0024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начальных классов</w:t>
            </w:r>
          </w:p>
        </w:tc>
      </w:tr>
      <w:tr w:rsidR="009D07F3" w:rsidTr="000B0AE2">
        <w:trPr>
          <w:trHeight w:val="614"/>
        </w:trPr>
        <w:tc>
          <w:tcPr>
            <w:tcW w:w="94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3B77" w:rsidRPr="00EC3B77" w:rsidRDefault="009B5282" w:rsidP="00A16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</w:t>
            </w:r>
          </w:p>
          <w:p w:rsidR="009D07F3" w:rsidRPr="009B5282" w:rsidRDefault="009B5282" w:rsidP="00A9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Психологическая и </w:t>
            </w:r>
            <w:proofErr w:type="spellStart"/>
            <w:r w:rsidRPr="009B5282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</w:t>
            </w:r>
            <w:proofErr w:type="spellEnd"/>
            <w:r w:rsidRPr="009B5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развивающая работа</w:t>
            </w:r>
          </w:p>
        </w:tc>
      </w:tr>
      <w:tr w:rsidR="009D07F3" w:rsidTr="00F56931">
        <w:trPr>
          <w:trHeight w:val="3391"/>
        </w:trPr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43C5" w:rsidRDefault="009B5282" w:rsidP="001D43C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психологической работы с детьми 4-6 лет, направленной на выявление уровня и способностей развития ребёнка, выбор дифференцированных </w:t>
            </w:r>
            <w:r w:rsidR="001D43C5">
              <w:rPr>
                <w:rFonts w:ascii="Times New Roman" w:hAnsi="Times New Roman" w:cs="Times New Roman"/>
                <w:sz w:val="24"/>
                <w:szCs w:val="24"/>
              </w:rPr>
              <w:t>педагогических условий, необходимых для его развития и подготовке к школе.</w:t>
            </w:r>
          </w:p>
          <w:p w:rsidR="009D07F3" w:rsidRPr="009B5282" w:rsidRDefault="009D07F3" w:rsidP="0079235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43C5" w:rsidRDefault="001D43C5" w:rsidP="001D43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F3" w:rsidRDefault="009B5282" w:rsidP="001D43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8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5282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:rsidR="009B5282" w:rsidRDefault="009B5282" w:rsidP="001D43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82" w:rsidRDefault="009B5282" w:rsidP="001D43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82" w:rsidRDefault="009B5282" w:rsidP="001D43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82" w:rsidRPr="001D43C5" w:rsidRDefault="009B5282" w:rsidP="001D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3C5" w:rsidRDefault="001D43C5" w:rsidP="00AD0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F3" w:rsidRDefault="009B5282" w:rsidP="00A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психолог, воспитатели</w:t>
            </w:r>
          </w:p>
          <w:p w:rsidR="009B5282" w:rsidRDefault="009B5282" w:rsidP="00AD0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82" w:rsidRDefault="009B5282" w:rsidP="00AD0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82" w:rsidRPr="009B5282" w:rsidRDefault="009B5282" w:rsidP="009B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3C5" w:rsidTr="001D43C5">
        <w:trPr>
          <w:trHeight w:val="1897"/>
        </w:trPr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43C5" w:rsidRDefault="001D43C5" w:rsidP="0079235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3C5" w:rsidRDefault="001D43C5" w:rsidP="0079235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индивидуального развития и коррекции нуждающихся  детей 4-6 лет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43C5" w:rsidRDefault="001D43C5" w:rsidP="001D43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3C5" w:rsidRDefault="001D43C5" w:rsidP="001D43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3C5" w:rsidRDefault="001D43C5" w:rsidP="001D43C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  <w:p w:rsidR="001D43C5" w:rsidRPr="009B5282" w:rsidRDefault="001D43C5" w:rsidP="001D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3C5" w:rsidRDefault="001D43C5" w:rsidP="00AD0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3C5" w:rsidRDefault="001D43C5" w:rsidP="00AD0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3C5" w:rsidRDefault="001D43C5" w:rsidP="00AD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психолог, воспитатели</w:t>
            </w:r>
          </w:p>
          <w:p w:rsidR="001D43C5" w:rsidRDefault="001D43C5" w:rsidP="009B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3C5" w:rsidTr="001D43C5">
        <w:trPr>
          <w:trHeight w:val="2520"/>
        </w:trPr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43C5" w:rsidRDefault="001D43C5" w:rsidP="009B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единого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педагогического контроля за динамикой развития детей с целью выявления готовности к школьному обучению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43C5" w:rsidRPr="001D43C5" w:rsidRDefault="001D43C5" w:rsidP="001D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3C5" w:rsidRDefault="001D43C5" w:rsidP="001D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3C5" w:rsidRDefault="001D43C5" w:rsidP="009B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3C5" w:rsidRDefault="001D43C5" w:rsidP="009B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педагог – психолог, инструктор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</w:p>
          <w:p w:rsidR="001D43C5" w:rsidRDefault="001D43C5" w:rsidP="009B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3C5" w:rsidTr="003E1BC8">
        <w:trPr>
          <w:trHeight w:val="1064"/>
        </w:trPr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43C5" w:rsidRDefault="001D43C5" w:rsidP="009B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карт здоровья на каждого ребёнка выпускника детского сада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43C5" w:rsidRDefault="001D43C5" w:rsidP="001D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Май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3C5" w:rsidRDefault="00243D33" w:rsidP="0024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  <w:r w:rsidR="001D4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групп</w:t>
            </w:r>
          </w:p>
        </w:tc>
      </w:tr>
    </w:tbl>
    <w:p w:rsidR="005D3E7F" w:rsidRDefault="005D3E7F"/>
    <w:sectPr w:rsidR="005D3E7F" w:rsidSect="00292B14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52122"/>
    <w:rsid w:val="0004641E"/>
    <w:rsid w:val="001627D1"/>
    <w:rsid w:val="00192646"/>
    <w:rsid w:val="001D43C5"/>
    <w:rsid w:val="002257BB"/>
    <w:rsid w:val="00243D33"/>
    <w:rsid w:val="00292B14"/>
    <w:rsid w:val="002D778E"/>
    <w:rsid w:val="00352122"/>
    <w:rsid w:val="003A5C95"/>
    <w:rsid w:val="003E1BC8"/>
    <w:rsid w:val="00415E06"/>
    <w:rsid w:val="00463841"/>
    <w:rsid w:val="00470155"/>
    <w:rsid w:val="004F3204"/>
    <w:rsid w:val="00553A2A"/>
    <w:rsid w:val="00593A16"/>
    <w:rsid w:val="0059670C"/>
    <w:rsid w:val="005A4041"/>
    <w:rsid w:val="005D3E7F"/>
    <w:rsid w:val="005D611E"/>
    <w:rsid w:val="0067549D"/>
    <w:rsid w:val="006866A6"/>
    <w:rsid w:val="00715C79"/>
    <w:rsid w:val="0076042F"/>
    <w:rsid w:val="0079235A"/>
    <w:rsid w:val="00823EEF"/>
    <w:rsid w:val="008B3848"/>
    <w:rsid w:val="008E3F1D"/>
    <w:rsid w:val="009802C2"/>
    <w:rsid w:val="00985B3D"/>
    <w:rsid w:val="009B5282"/>
    <w:rsid w:val="009D07F3"/>
    <w:rsid w:val="00A162E3"/>
    <w:rsid w:val="00A31B8E"/>
    <w:rsid w:val="00A87E88"/>
    <w:rsid w:val="00A95E89"/>
    <w:rsid w:val="00AD0703"/>
    <w:rsid w:val="00B45991"/>
    <w:rsid w:val="00D46A16"/>
    <w:rsid w:val="00D5558D"/>
    <w:rsid w:val="00D646E1"/>
    <w:rsid w:val="00EC3B77"/>
    <w:rsid w:val="00F5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344C4B"/>
  <w15:docId w15:val="{8EBF0B5D-41FD-4DD0-93A5-06D64B95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B14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92B14"/>
  </w:style>
  <w:style w:type="character" w:customStyle="1" w:styleId="2">
    <w:name w:val="Основной шрифт абзаца2"/>
    <w:rsid w:val="00292B14"/>
  </w:style>
  <w:style w:type="character" w:customStyle="1" w:styleId="a3">
    <w:name w:val="Текст выноски Знак"/>
    <w:rsid w:val="00292B14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4"/>
    <w:rsid w:val="00292B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292B14"/>
    <w:pPr>
      <w:spacing w:after="120"/>
    </w:pPr>
  </w:style>
  <w:style w:type="paragraph" w:styleId="a5">
    <w:name w:val="List"/>
    <w:basedOn w:val="a4"/>
    <w:rsid w:val="00292B14"/>
    <w:rPr>
      <w:rFonts w:cs="Mangal"/>
    </w:rPr>
  </w:style>
  <w:style w:type="paragraph" w:customStyle="1" w:styleId="20">
    <w:name w:val="Название2"/>
    <w:basedOn w:val="a"/>
    <w:rsid w:val="00292B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2B1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292B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92B14"/>
    <w:pPr>
      <w:suppressLineNumbers/>
    </w:pPr>
    <w:rPr>
      <w:rFonts w:cs="Mangal"/>
    </w:rPr>
  </w:style>
  <w:style w:type="paragraph" w:customStyle="1" w:styleId="13">
    <w:name w:val="Текст выноски1"/>
    <w:basedOn w:val="a"/>
    <w:rsid w:val="00292B1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292B14"/>
    <w:pPr>
      <w:suppressLineNumbers/>
    </w:pPr>
  </w:style>
  <w:style w:type="paragraph" w:customStyle="1" w:styleId="a7">
    <w:name w:val="Заголовок таблицы"/>
    <w:basedOn w:val="a6"/>
    <w:rsid w:val="00292B1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D8BC5-9410-4413-A1B4-60683C23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cp:lastModifiedBy>ЗАМ по УВР</cp:lastModifiedBy>
  <cp:revision>14</cp:revision>
  <cp:lastPrinted>2016-05-27T07:25:00Z</cp:lastPrinted>
  <dcterms:created xsi:type="dcterms:W3CDTF">2016-05-04T10:44:00Z</dcterms:created>
  <dcterms:modified xsi:type="dcterms:W3CDTF">2021-11-05T14:47:00Z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