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99" w:rsidRPr="00114865" w:rsidRDefault="00136599" w:rsidP="00114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МБОУСОО «Школа № 15» пос. </w:t>
      </w:r>
      <w:proofErr w:type="spellStart"/>
      <w:r w:rsidRP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>Биракан</w:t>
      </w:r>
      <w:proofErr w:type="spellEnd"/>
    </w:p>
    <w:p w:rsidR="00136599" w:rsidRPr="00114865" w:rsidRDefault="00136599" w:rsidP="00114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>ОЦЕНОЧНЫЕ ПРОЦЕДУРЫ</w:t>
      </w:r>
    </w:p>
    <w:p w:rsidR="00136599" w:rsidRPr="00114865" w:rsidRDefault="00136599" w:rsidP="001148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1</w:t>
      </w:r>
      <w:r w:rsid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-ое </w:t>
      </w:r>
      <w:proofErr w:type="gramStart"/>
      <w:r w:rsid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полугодие  </w:t>
      </w:r>
      <w:r w:rsidRP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>2022</w:t>
      </w:r>
      <w:proofErr w:type="gramEnd"/>
      <w:r w:rsidRPr="0011486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2023 учебного года</w:t>
      </w:r>
    </w:p>
    <w:p w:rsidR="00136599" w:rsidRPr="00114865" w:rsidRDefault="00136599" w:rsidP="001148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5"/>
        <w:gridCol w:w="2466"/>
        <w:gridCol w:w="2464"/>
        <w:gridCol w:w="827"/>
        <w:gridCol w:w="1637"/>
      </w:tblGrid>
      <w:tr w:rsidR="00136599" w:rsidRPr="00114865" w:rsidTr="00FA0BF9">
        <w:tc>
          <w:tcPr>
            <w:tcW w:w="2463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464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5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6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64" w:type="dxa"/>
            <w:gridSpan w:val="2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136599" w:rsidRPr="00114865" w:rsidTr="00EB5748">
        <w:tc>
          <w:tcPr>
            <w:tcW w:w="14786" w:type="dxa"/>
            <w:gridSpan w:val="7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599" w:rsidRPr="00114865" w:rsidTr="00EB5748">
        <w:tc>
          <w:tcPr>
            <w:tcW w:w="14786" w:type="dxa"/>
            <w:gridSpan w:val="7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 КЛАСС</w:t>
            </w:r>
          </w:p>
          <w:p w:rsidR="00136599" w:rsidRPr="00114865" w:rsidRDefault="00136599" w:rsidP="00114865">
            <w:pPr>
              <w:tabs>
                <w:tab w:val="left" w:pos="6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«Сравнение предметов и групп предметов. Пространственные и временные представления».</w:t>
            </w:r>
          </w:p>
        </w:tc>
        <w:tc>
          <w:tcPr>
            <w:tcW w:w="2464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65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«Нумерация чисел от 1до 5»</w:t>
            </w:r>
          </w:p>
        </w:tc>
        <w:tc>
          <w:tcPr>
            <w:tcW w:w="2464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136599" w:rsidRPr="00114865" w:rsidRDefault="0044370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3D1A" w:rsidRPr="001148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136599" w:rsidRPr="00114865" w:rsidRDefault="00253D1A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6" w:type="dxa"/>
          </w:tcPr>
          <w:p w:rsidR="00136599" w:rsidRPr="00114865" w:rsidRDefault="0044370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Музыка, музыка всюду нам слышна</w:t>
            </w:r>
          </w:p>
        </w:tc>
        <w:tc>
          <w:tcPr>
            <w:tcW w:w="2464" w:type="dxa"/>
          </w:tcPr>
          <w:p w:rsidR="00136599" w:rsidRPr="00114865" w:rsidRDefault="00253D1A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64" w:type="dxa"/>
            <w:gridSpan w:val="2"/>
          </w:tcPr>
          <w:p w:rsidR="00136599" w:rsidRPr="00114865" w:rsidRDefault="00253D1A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2464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65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«Числа 1-10 и число 0»</w:t>
            </w:r>
          </w:p>
        </w:tc>
        <w:tc>
          <w:tcPr>
            <w:tcW w:w="2464" w:type="dxa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36599" w:rsidRPr="00114865" w:rsidRDefault="00D7400B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2464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65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«Что и кто»</w:t>
            </w:r>
          </w:p>
        </w:tc>
        <w:tc>
          <w:tcPr>
            <w:tcW w:w="2464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136599" w:rsidRPr="00114865" w:rsidRDefault="0085068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65" w:type="dxa"/>
          </w:tcPr>
          <w:p w:rsidR="00136599" w:rsidRPr="00114865" w:rsidRDefault="0085068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136599" w:rsidRPr="00114865" w:rsidRDefault="0085068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«Прибавление и вычитание чисел 1, 2»</w:t>
            </w:r>
          </w:p>
        </w:tc>
        <w:tc>
          <w:tcPr>
            <w:tcW w:w="2464" w:type="dxa"/>
          </w:tcPr>
          <w:p w:rsidR="00136599" w:rsidRPr="00114865" w:rsidRDefault="0085068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36599" w:rsidRPr="00114865" w:rsidRDefault="0085068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136599" w:rsidRPr="00114865" w:rsidRDefault="008A292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136599" w:rsidRPr="00114865" w:rsidRDefault="008A292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2F0DC0"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2466" w:type="dxa"/>
          </w:tcPr>
          <w:p w:rsidR="00136599" w:rsidRPr="00114865" w:rsidRDefault="008A292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язык: прошлое и настоящее»</w:t>
            </w:r>
          </w:p>
        </w:tc>
        <w:tc>
          <w:tcPr>
            <w:tcW w:w="2464" w:type="dxa"/>
          </w:tcPr>
          <w:p w:rsidR="00136599" w:rsidRPr="00114865" w:rsidRDefault="008A292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136599" w:rsidRPr="00114865" w:rsidRDefault="008A292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чисел 1, 2, 3. Математические термины</w:t>
            </w:r>
          </w:p>
        </w:tc>
        <w:tc>
          <w:tcPr>
            <w:tcW w:w="2464" w:type="dxa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465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 пределах 10.</w:t>
            </w:r>
          </w:p>
        </w:tc>
        <w:tc>
          <w:tcPr>
            <w:tcW w:w="2464" w:type="dxa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136599" w:rsidRPr="00114865" w:rsidRDefault="002F6D9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136599" w:rsidRPr="00114865" w:rsidTr="00FA0BF9">
        <w:tc>
          <w:tcPr>
            <w:tcW w:w="2463" w:type="dxa"/>
          </w:tcPr>
          <w:p w:rsidR="00136599" w:rsidRPr="00114865" w:rsidRDefault="00136599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Итоговый диктант за 1 полугодие</w:t>
            </w:r>
          </w:p>
        </w:tc>
        <w:tc>
          <w:tcPr>
            <w:tcW w:w="2464" w:type="dxa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136599" w:rsidRPr="00114865" w:rsidRDefault="000D363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EB5748" w:rsidRPr="00114865" w:rsidTr="00EB5748">
        <w:tc>
          <w:tcPr>
            <w:tcW w:w="14786" w:type="dxa"/>
            <w:gridSpan w:val="7"/>
          </w:tcPr>
          <w:p w:rsidR="00EB5748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  КЛАСС</w:t>
            </w:r>
            <w:proofErr w:type="gramEnd"/>
          </w:p>
          <w:p w:rsidR="00EB5748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48" w:rsidRPr="00114865" w:rsidTr="00FA0BF9">
        <w:tc>
          <w:tcPr>
            <w:tcW w:w="2463" w:type="dxa"/>
          </w:tcPr>
          <w:p w:rsidR="00EB5748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EB5748" w:rsidRPr="00114865" w:rsidRDefault="00D03DD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13. 09</w:t>
            </w:r>
          </w:p>
        </w:tc>
        <w:tc>
          <w:tcPr>
            <w:tcW w:w="2465" w:type="dxa"/>
          </w:tcPr>
          <w:p w:rsidR="00EB5748" w:rsidRPr="00114865" w:rsidRDefault="00D03DD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EB5748" w:rsidRPr="00114865" w:rsidRDefault="00464DD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DDD" w:rsidRPr="00114865">
              <w:rPr>
                <w:rFonts w:ascii="Times New Roman" w:hAnsi="Times New Roman" w:cs="Times New Roman"/>
                <w:sz w:val="24"/>
                <w:szCs w:val="24"/>
              </w:rPr>
              <w:t>Наша речь»</w:t>
            </w:r>
          </w:p>
        </w:tc>
        <w:tc>
          <w:tcPr>
            <w:tcW w:w="2464" w:type="dxa"/>
          </w:tcPr>
          <w:p w:rsidR="00EB5748" w:rsidRPr="00114865" w:rsidRDefault="00D03DD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EB5748" w:rsidRPr="00114865" w:rsidRDefault="00D03DD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О, Н.</w:t>
            </w:r>
          </w:p>
        </w:tc>
      </w:tr>
      <w:tr w:rsidR="00EB5748" w:rsidRPr="00114865" w:rsidTr="00FA0BF9">
        <w:tc>
          <w:tcPr>
            <w:tcW w:w="2463" w:type="dxa"/>
          </w:tcPr>
          <w:p w:rsidR="00EB5748" w:rsidRPr="00114865" w:rsidRDefault="00EB5748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B5748" w:rsidRPr="00114865" w:rsidRDefault="007E53E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EB5748" w:rsidRPr="00114865" w:rsidRDefault="007E53E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EB5748" w:rsidRPr="00114865" w:rsidRDefault="007E53E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EB5748" w:rsidRPr="00114865" w:rsidRDefault="007E53E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EB5748" w:rsidRPr="00114865" w:rsidRDefault="007E53E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«Где мы живем»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464" w:type="dxa"/>
          </w:tcPr>
          <w:p w:rsidR="009A63A6" w:rsidRPr="00114865" w:rsidRDefault="006D307C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64" w:type="dxa"/>
            <w:gridSpan w:val="2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Прверка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5" w:type="dxa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Метание в цель</w:t>
            </w:r>
          </w:p>
        </w:tc>
        <w:tc>
          <w:tcPr>
            <w:tcW w:w="2464" w:type="dxa"/>
          </w:tcPr>
          <w:p w:rsidR="009A63A6" w:rsidRPr="00114865" w:rsidRDefault="006D307C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64" w:type="dxa"/>
            <w:gridSpan w:val="2"/>
          </w:tcPr>
          <w:p w:rsidR="009A63A6" w:rsidRPr="00114865" w:rsidRDefault="005D05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«Нумерация чисел до 100»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Кнтрольная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«Самое великое чудо на свете»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 Мои первые английские буквы.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«Порядок выполнения действий»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DC0" w:rsidRPr="0011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«Устные вычисления»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31.10 – 04.11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«Жизнь города и села»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«Слова..»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9A63A6" w:rsidRPr="00114865" w:rsidTr="00FA0BF9">
        <w:tc>
          <w:tcPr>
            <w:tcW w:w="2463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465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«Буквенные выражения»</w:t>
            </w:r>
          </w:p>
        </w:tc>
        <w:tc>
          <w:tcPr>
            <w:tcW w:w="2464" w:type="dxa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9A63A6" w:rsidRPr="00114865" w:rsidRDefault="009A63A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буквы. Слоги.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 изученным орфограммам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«Проверка сложения»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«Люблю природу русскую»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О.Н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БормотоваЛ.М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21-25.11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Картинки с выставки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«Проверка вычитания»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 Цвета.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«Русские писатели»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2 четверть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2 четверть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2 четверть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F0DC0" w:rsidRPr="00114865" w:rsidTr="00FA0BF9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звуки»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Помпа О. Н.</w:t>
            </w:r>
          </w:p>
        </w:tc>
      </w:tr>
      <w:tr w:rsidR="002F0DC0" w:rsidRPr="00114865" w:rsidTr="00EB5748">
        <w:tc>
          <w:tcPr>
            <w:tcW w:w="14786" w:type="dxa"/>
            <w:gridSpan w:val="7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  КЛАСС</w:t>
            </w:r>
            <w:proofErr w:type="gramEnd"/>
          </w:p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C0" w:rsidRPr="00114865" w:rsidTr="00B438B4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2F0DC0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65" w:type="dxa"/>
          </w:tcPr>
          <w:p w:rsidR="002F0DC0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6" w:type="dxa"/>
          </w:tcPr>
          <w:p w:rsidR="002F0DC0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Самое великое чудо на свете</w:t>
            </w:r>
          </w:p>
        </w:tc>
        <w:tc>
          <w:tcPr>
            <w:tcW w:w="2464" w:type="dxa"/>
          </w:tcPr>
          <w:p w:rsidR="002F0DC0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2F0DC0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F0DC0" w:rsidRPr="00114865" w:rsidTr="00B438B4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65" w:type="dxa"/>
          </w:tcPr>
          <w:p w:rsidR="002F0DC0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2F0DC0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Где же приятель?</w:t>
            </w:r>
          </w:p>
        </w:tc>
        <w:tc>
          <w:tcPr>
            <w:tcW w:w="2464" w:type="dxa"/>
          </w:tcPr>
          <w:p w:rsidR="002F0DC0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4" w:type="dxa"/>
            <w:gridSpan w:val="2"/>
          </w:tcPr>
          <w:p w:rsidR="002F0DC0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2F0DC0" w:rsidRPr="00114865" w:rsidTr="00B438B4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F0DC0" w:rsidRPr="00114865" w:rsidTr="00B438B4">
        <w:tc>
          <w:tcPr>
            <w:tcW w:w="2463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65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464" w:type="dxa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2F0DC0" w:rsidRPr="00114865" w:rsidRDefault="002F0DC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61CD1" w:rsidRPr="00114865" w:rsidTr="00B438B4">
        <w:tc>
          <w:tcPr>
            <w:tcW w:w="2463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361CD1" w:rsidRPr="00114865" w:rsidRDefault="00361CD1" w:rsidP="00114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ожение и вычитание</w:t>
            </w:r>
          </w:p>
        </w:tc>
        <w:tc>
          <w:tcPr>
            <w:tcW w:w="2464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361CD1" w:rsidRPr="00114865" w:rsidTr="00B438B4">
        <w:tc>
          <w:tcPr>
            <w:tcW w:w="2463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5" w:type="dxa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361CD1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64" w:type="dxa"/>
          </w:tcPr>
          <w:p w:rsidR="00361CD1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4" w:type="dxa"/>
            <w:gridSpan w:val="2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361CD1" w:rsidRPr="00114865" w:rsidTr="00B438B4">
        <w:tc>
          <w:tcPr>
            <w:tcW w:w="2463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1CD1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65" w:type="dxa"/>
          </w:tcPr>
          <w:p w:rsidR="00361CD1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361CD1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464" w:type="dxa"/>
          </w:tcPr>
          <w:p w:rsidR="00361CD1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361CD1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361CD1" w:rsidRPr="00114865" w:rsidTr="00B438B4">
        <w:tc>
          <w:tcPr>
            <w:tcW w:w="2463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</w:p>
        </w:tc>
        <w:tc>
          <w:tcPr>
            <w:tcW w:w="2464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1CD1" w:rsidRPr="00114865" w:rsidTr="00B438B4">
        <w:tc>
          <w:tcPr>
            <w:tcW w:w="2463" w:type="dxa"/>
          </w:tcPr>
          <w:p w:rsidR="00361CD1" w:rsidRPr="00114865" w:rsidRDefault="00361CD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 гостях и дома.</w:t>
            </w:r>
          </w:p>
        </w:tc>
        <w:tc>
          <w:tcPr>
            <w:tcW w:w="2464" w:type="dxa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4" w:type="dxa"/>
            <w:gridSpan w:val="2"/>
          </w:tcPr>
          <w:p w:rsidR="00361CD1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Умножение и деление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5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Первый снег.</w:t>
            </w:r>
          </w:p>
        </w:tc>
        <w:tc>
          <w:tcPr>
            <w:tcW w:w="2464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4" w:type="dxa"/>
            <w:gridSpan w:val="2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65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2464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18. 10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 чем рассказывает музыка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 кругу семьи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465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464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Новый член семьи.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65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874C54" w:rsidRPr="00114865" w:rsidRDefault="00874C54" w:rsidP="00114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растений.</w:t>
            </w:r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gridSpan w:val="2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65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C9710D" w:rsidRPr="00114865" w:rsidRDefault="00C9710D" w:rsidP="001148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репродукции картины А. А. Рылова "В голубом просторе"</w:t>
            </w:r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2464" w:type="dxa"/>
          </w:tcPr>
          <w:p w:rsidR="00B438B4" w:rsidRPr="00114865" w:rsidRDefault="00C9710D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65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Друзья.</w:t>
            </w: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4" w:type="dxa"/>
            <w:gridSpan w:val="2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65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 кругу семьи.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65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Серая шейка</w:t>
            </w: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2464" w:type="dxa"/>
            <w:gridSpan w:val="2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65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046D41" w:rsidRPr="00114865" w:rsidRDefault="00046D41" w:rsidP="0011486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репродукции картины В.М. Васнецова "Снегурочка".</w:t>
            </w:r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B438B4" w:rsidRPr="00114865" w:rsidRDefault="00046D41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7F6FC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65" w:type="dxa"/>
          </w:tcPr>
          <w:p w:rsidR="00B438B4" w:rsidRPr="00114865" w:rsidRDefault="007F6FC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7F6FC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</w:t>
            </w:r>
          </w:p>
        </w:tc>
        <w:tc>
          <w:tcPr>
            <w:tcW w:w="2464" w:type="dxa"/>
          </w:tcPr>
          <w:p w:rsidR="00B438B4" w:rsidRPr="00114865" w:rsidRDefault="007F6FC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7F6FCE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464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gridSpan w:val="2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2 четверть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Земкина.А.А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2464" w:type="dxa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874C5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B438B4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от1 до 100. Умножение и деление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Лапенкова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B438B4" w:rsidRPr="00114865" w:rsidTr="00EB5748">
        <w:tc>
          <w:tcPr>
            <w:tcW w:w="14786" w:type="dxa"/>
            <w:gridSpan w:val="7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  КЛАСС</w:t>
            </w:r>
            <w:proofErr w:type="gramEnd"/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Снова в школу.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диктант№1 по теме «Повторение»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Оценка достижений. Проект «Создание календаря исторических событий».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рабоота</w:t>
            </w:r>
            <w:proofErr w:type="spellEnd"/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А.А.Родна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Снова в школу. Мой портфель.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Сочинение по картине И.И. Левитана «Золотая осень»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Счастливая семья.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Изложение повествовательного текста.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теме«Предложение»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Счастливая семья.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Мой лучший друг.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«Числа, которые больше 1000. Нумерация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Мой лучший друг. Итоговая работа за 1 четверть.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Сочинение-отзыв </w:t>
            </w:r>
            <w:proofErr w:type="gramStart"/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 картине</w:t>
            </w:r>
            <w:proofErr w:type="gramEnd"/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В.М. Васнецова «Иван-царевич на Сером волке»</w:t>
            </w:r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Ветлечебница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«Величины»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14-18.11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Ветлечебница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Сочинение по  картине  А.А. </w:t>
            </w:r>
            <w:proofErr w:type="spellStart"/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Пластова</w:t>
            </w:r>
            <w:proofErr w:type="spellEnd"/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«Первый снег»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23. 11.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22. 11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Изложение повествовательного текста.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Родные поэты.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tabs>
                <w:tab w:val="left" w:pos="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Рабочий день. Кем хотят быть дети в России.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Вкусное угощение.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rPr>
          <w:trHeight w:val="529"/>
        </w:trPr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tabs>
                <w:tab w:val="left" w:pos="3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Приготовь блюдо!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4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Сочинение по картине В.А. Тропинина «Кружевница»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диктант№4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/>
              </w:rPr>
              <w:t xml:space="preserve">Оценка достижений. </w:t>
            </w:r>
            <w:r w:rsidRPr="0011486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Контрольная работа за </w:t>
            </w:r>
            <w:r w:rsidRPr="00114865">
              <w:rPr>
                <w:rFonts w:ascii="Times New Roman" w:eastAsia="Arial" w:hAnsi="Times New Roman" w:cs="Times New Roman"/>
                <w:noProof/>
                <w:sz w:val="24"/>
                <w:szCs w:val="24"/>
                <w:lang w:val="en-US" w:eastAsia="en-US"/>
              </w:rPr>
              <w:t>I</w:t>
            </w:r>
            <w:r w:rsidRPr="0011486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US"/>
              </w:rPr>
              <w:t xml:space="preserve"> полугодие.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Вкусное угощение. Итоговая проверочная работа за 2 четверть.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№5 за первое полугодие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Проверим  себя и оценим свои достижения за первое полугодие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B438B4" w:rsidRPr="00114865" w:rsidTr="00EB5748">
        <w:tc>
          <w:tcPr>
            <w:tcW w:w="14786" w:type="dxa"/>
            <w:gridSpan w:val="7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– 9 классы</w:t>
            </w:r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438B4" w:rsidRPr="00114865" w:rsidTr="00EB5748">
        <w:tc>
          <w:tcPr>
            <w:tcW w:w="14786" w:type="dxa"/>
            <w:gridSpan w:val="7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5  КЛАСС</w:t>
            </w:r>
            <w:proofErr w:type="gramEnd"/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Каникулы. Снова в школу!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 с заданием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Построение узора из окружностей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Проведение досуга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Изучение лабораторного оборудования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Ознакомление с устройством лупы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охотники,собиратели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– 30.09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Расписание. Глагол </w:t>
            </w: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линии на плоскости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 и культура»</w:t>
            </w:r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национальности. Словообразование.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Народов много-страна одна! Итоговая проверочная работа за 1 четверть.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Мой дом, моя крепость!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Изучение клеток кожицы чешуи лука под лупой и микроскопом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Движения Земли.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Работа на контурной карте.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«Культура речи»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tabs>
                <w:tab w:val="left" w:pos="48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Моя спальня.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рпабота</w:t>
            </w:r>
            <w:proofErr w:type="spellEnd"/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Моя спальня. Предлоги.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Ознакомление с принципами систематики организмов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религиозных верований.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Чтение! Жить высоко!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Мой дом, моя крепость! Итоговая проверочная работа за 2 четверть.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Родной язык(русский)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Малышенко В.А.</w:t>
            </w:r>
          </w:p>
        </w:tc>
      </w:tr>
      <w:tr w:rsidR="00B438B4" w:rsidRPr="00114865" w:rsidTr="003F28F7">
        <w:tc>
          <w:tcPr>
            <w:tcW w:w="14786" w:type="dxa"/>
            <w:gridSpan w:val="7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6  КЛАСС</w:t>
            </w:r>
            <w:proofErr w:type="gramEnd"/>
          </w:p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Кто есть кто!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 с заданием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151C5A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Члены семьи.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 средневековом замке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Кто ты? Настоящее простое время.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438B4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B438B4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Творчество А.С. Пушкина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7" w:type="dxa"/>
          </w:tcPr>
          <w:p w:rsidR="00B438B4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B438B4" w:rsidRPr="00114865" w:rsidTr="00FA0BF9">
        <w:tc>
          <w:tcPr>
            <w:tcW w:w="2463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3291" w:type="dxa"/>
            <w:gridSpan w:val="2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B438B4" w:rsidRPr="00114865" w:rsidRDefault="00B438B4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843822" w:rsidRPr="00114865" w:rsidTr="00843822">
        <w:tc>
          <w:tcPr>
            <w:tcW w:w="2463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  <w:vAlign w:val="center"/>
          </w:tcPr>
          <w:p w:rsidR="00843822" w:rsidRPr="00114865" w:rsidRDefault="00843822" w:rsidP="00114865">
            <w:pPr>
              <w:pStyle w:val="a5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114865">
              <w:rPr>
                <w:color w:val="000000"/>
              </w:rPr>
              <w:t>Повторение изученного в 5 классе</w:t>
            </w:r>
          </w:p>
        </w:tc>
        <w:tc>
          <w:tcPr>
            <w:tcW w:w="3291" w:type="dxa"/>
            <w:gridSpan w:val="2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637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843822" w:rsidRPr="00114865" w:rsidTr="00FA0BF9">
        <w:tc>
          <w:tcPr>
            <w:tcW w:w="2463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65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национальности.</w:t>
            </w:r>
          </w:p>
        </w:tc>
        <w:tc>
          <w:tcPr>
            <w:tcW w:w="3291" w:type="dxa"/>
            <w:gridSpan w:val="2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37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43822" w:rsidRPr="00114865" w:rsidTr="00FA0BF9">
        <w:tc>
          <w:tcPr>
            <w:tcW w:w="2463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465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сочинения по картине </w:t>
            </w:r>
            <w:proofErr w:type="spellStart"/>
            <w:r w:rsidRPr="0011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А.М.Герасимова</w:t>
            </w:r>
            <w:proofErr w:type="spellEnd"/>
            <w:r w:rsidRPr="0011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«После дождя».</w:t>
            </w:r>
          </w:p>
        </w:tc>
        <w:tc>
          <w:tcPr>
            <w:tcW w:w="3291" w:type="dxa"/>
            <w:gridSpan w:val="2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637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843822" w:rsidRPr="00114865" w:rsidTr="00FA0BF9">
        <w:tc>
          <w:tcPr>
            <w:tcW w:w="2463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65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3291" w:type="dxa"/>
            <w:gridSpan w:val="2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637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57010" w:rsidRPr="00114865" w:rsidTr="00FA0BF9">
        <w:tc>
          <w:tcPr>
            <w:tcW w:w="2463" w:type="dxa"/>
          </w:tcPr>
          <w:p w:rsidR="00357010" w:rsidRPr="00114865" w:rsidRDefault="0035701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57010" w:rsidRPr="00114865" w:rsidRDefault="0035701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65" w:type="dxa"/>
          </w:tcPr>
          <w:p w:rsidR="00357010" w:rsidRPr="00114865" w:rsidRDefault="0035701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357010" w:rsidRPr="00114865" w:rsidRDefault="0035701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3291" w:type="dxa"/>
            <w:gridSpan w:val="2"/>
          </w:tcPr>
          <w:p w:rsidR="00357010" w:rsidRPr="00114865" w:rsidRDefault="0035701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Сжатое изложение №119</w:t>
            </w:r>
          </w:p>
        </w:tc>
        <w:tc>
          <w:tcPr>
            <w:tcW w:w="1637" w:type="dxa"/>
          </w:tcPr>
          <w:p w:rsidR="00357010" w:rsidRPr="00114865" w:rsidRDefault="0035701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843822" w:rsidRPr="00114865" w:rsidTr="00FA0BF9">
        <w:tc>
          <w:tcPr>
            <w:tcW w:w="2463" w:type="dxa"/>
          </w:tcPr>
          <w:p w:rsidR="00843822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65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Вот и мы! Время радости. Настоящее длительное время.</w:t>
            </w:r>
          </w:p>
        </w:tc>
        <w:tc>
          <w:tcPr>
            <w:tcW w:w="3291" w:type="dxa"/>
            <w:gridSpan w:val="2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37" w:type="dxa"/>
          </w:tcPr>
          <w:p w:rsidR="00843822" w:rsidRPr="00114865" w:rsidRDefault="00843822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Итоговая работа за четверть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растениях- ботаника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24.10 – 28.10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У меня дома. Время радости. Итоговая проверочная работа за 1 четверть.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Поехали. Безопасность на дорогах.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 движении!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Повесть временных лет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 кувырка слитно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94C06" w:rsidRPr="00114865" w:rsidTr="00DC4CD0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сочинения по картине Т. Н. Яблонской «Утро».</w:t>
            </w:r>
          </w:p>
        </w:tc>
        <w:tc>
          <w:tcPr>
            <w:tcW w:w="3291" w:type="dxa"/>
            <w:gridSpan w:val="2"/>
            <w:vAlign w:val="center"/>
          </w:tcPr>
          <w:p w:rsidR="00C94C06" w:rsidRPr="00114865" w:rsidRDefault="00C94C06" w:rsidP="00114865">
            <w:pPr>
              <w:pStyle w:val="a5"/>
              <w:spacing w:before="0" w:beforeAutospacing="0" w:after="120" w:afterAutospacing="0"/>
              <w:jc w:val="center"/>
              <w:rPr>
                <w:color w:val="000000"/>
              </w:rPr>
            </w:pPr>
            <w:r w:rsidRPr="00114865">
              <w:rPr>
                <w:color w:val="000000"/>
              </w:rPr>
              <w:t>Сочинение по картине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 ветерком! Спряжение глаголов.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Поехали! Итоговая проверочная работа за 2 четверть.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растений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Реки-артерии Земли.</w:t>
            </w:r>
          </w:p>
        </w:tc>
        <w:tc>
          <w:tcPr>
            <w:tcW w:w="3291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637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C94C06" w:rsidRPr="00114865" w:rsidTr="003F28F7">
        <w:tc>
          <w:tcPr>
            <w:tcW w:w="14786" w:type="dxa"/>
            <w:gridSpan w:val="7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7  КЛАСС</w:t>
            </w:r>
            <w:proofErr w:type="gramEnd"/>
          </w:p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Обзорное повторение лексических структур.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 с учетом абсолютной погрешности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Сравнение географического положения материков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диагностический тест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жизни. Жизнь в городе и за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городом.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94C06" w:rsidRPr="00114865" w:rsidTr="00FA0BF9"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23. 09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Измерение размеров малых тел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Татпаурова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94C06" w:rsidRPr="00114865" w:rsidTr="00FA0BF9">
        <w:trPr>
          <w:trHeight w:val="70"/>
        </w:trPr>
        <w:tc>
          <w:tcPr>
            <w:tcW w:w="2463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5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Индустрии Запада.</w:t>
            </w:r>
          </w:p>
        </w:tc>
        <w:tc>
          <w:tcPr>
            <w:tcW w:w="2464" w:type="dxa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C94C06" w:rsidRPr="00114865" w:rsidRDefault="00C94C06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DC4CD0" w:rsidRPr="00114865" w:rsidTr="00FA0BF9">
        <w:trPr>
          <w:trHeight w:val="70"/>
        </w:trPr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«Повторение изученного материала в 5-6 классах»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Сибирский край: В.Г. Распутин «</w:t>
            </w: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Сибирь,Сибирь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Составление обобщенной схемы течений Мирового океана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человека. Портрет в литературном произведении.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Чем увлекаешься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Всемирная паутина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Анализ карт климатических поясов и природных зон мира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Земли: главные </w:t>
            </w: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закономерногсти</w:t>
            </w:r>
            <w:proofErr w:type="spellEnd"/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Семь раз отмерь, один раз </w:t>
            </w: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отреж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зависимости пути от времени при прямолинейном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равномерном движении. Измерение скорости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Прыжок с места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от 3-го лица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Прходько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Растения- клеточный организм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Образ жизни. Итоговая проверочная работа за 1 четверть.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Прямая и обратная  пропорциональная зависимости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Комплексная характеристика населения мира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рычажных весах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«Причастие».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31.10 – 04.11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Измерение плотности твердого тела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C4CD0" w:rsidRPr="00114865" w:rsidTr="00FA0BF9">
        <w:tc>
          <w:tcPr>
            <w:tcW w:w="2463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65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2464" w:type="dxa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DC4CD0" w:rsidRPr="00114865" w:rsidRDefault="00DC4CD0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На Первой мировой войне: М.М. Пришвин «Голубая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стрекоза»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 по произведению Пушкина «Капитанская дочка»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Масса тела. Плотность вещества.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Он пропал! Конструкция </w:t>
            </w: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22. 11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форма в музыке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Комплексная характеристика океана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Хочу стать адвокатом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причастий. Пунктуация при причастном обороте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упругости от удлинения пружины. Измерение жесткости пружины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Органы растений. Основные процессы жизнедеятельности.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Относительные придаточные предложения.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Сочинение по повести Н.В. Гоголя «Тарас Бульба»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Внешность и характер. Итоговая проверочная работа за 2 четверть.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работы с информацией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четверть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Сила. Равнодействующая сила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114865" w:rsidRPr="00114865" w:rsidTr="003F28F7">
        <w:tc>
          <w:tcPr>
            <w:tcW w:w="14786" w:type="dxa"/>
            <w:gridSpan w:val="7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8  КЛАСС</w:t>
            </w:r>
            <w:proofErr w:type="gramEnd"/>
          </w:p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Общение. Знакомство.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Определение поясного времени для разных городов России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Виды настоящего времени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Диктант с заданием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времен.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Сравнение количеств теплоты при смешивании воды разной температуры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административно- территориального и </w:t>
            </w: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–административного деления страны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18 веке.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Чем увлекаешься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Перевод в различные системы счисления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Измерение удельной теплоемкости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человек в обращении с другими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Клетки. Ткани. Органы и системы органов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Итоговый урок за первую четверть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Начальные понятия химии</w:t>
            </w:r>
          </w:p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 в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Великобритании. Итоговая проверочная работа за 1 четверть.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31.10 – 04.11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человека</w:t>
            </w:r>
          </w:p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Еда и покупки.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Новые слова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Земная кора и человек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Рельеф и недра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Без грамматической ошибки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Виды настоящего времени.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24. 11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современность в музыке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Матычева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Английские привычки.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Хочу стать адвокатом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неорганических веществ. Количественные отношения в химии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19-23.12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Еда и покупки. Итоговая проверочная работа за 2 четверть.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Каменская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Кровеносная и дыхательная системы человека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НП</w:t>
            </w:r>
          </w:p>
        </w:tc>
      </w:tr>
      <w:tr w:rsidR="00114865" w:rsidRPr="00114865" w:rsidTr="003F28F7">
        <w:tc>
          <w:tcPr>
            <w:tcW w:w="14786" w:type="dxa"/>
            <w:gridSpan w:val="7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9  КЛАСС</w:t>
            </w:r>
            <w:proofErr w:type="gramEnd"/>
          </w:p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Праздники. Входной контроль.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Приметы и предрассудки.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Группы настоящих времен.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Капиталистический мир в 20-е г.г.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прилагательных.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Компьютер и интернет. Инфинитив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жизни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«Химические реакции в растворах электролитов»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Образ жизни и среда обитания. Неличные формы глагола. Итоговая проверочная работа за 1 четверть.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Очевидное, невероятное.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31.10 – 04.11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Сочинение- рассуждение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Создание образа региона на основе текста и карт учебника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– 11.11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Основы динамики и законы сохранения в механике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Характеристика сферы услуг своего посёлка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глаголов.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14865" w:rsidRPr="00114865" w:rsidTr="00FA0BF9">
        <w:tc>
          <w:tcPr>
            <w:tcW w:w="2463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65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464" w:type="dxa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114865" w:rsidRPr="00114865" w:rsidRDefault="00114865" w:rsidP="00114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6C2346" w:rsidRDefault="008D06B6" w:rsidP="008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65" w:type="dxa"/>
          </w:tcPr>
          <w:p w:rsidR="008D06B6" w:rsidRPr="006C2346" w:rsidRDefault="008D06B6" w:rsidP="008D0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D06B6" w:rsidRPr="006C2346" w:rsidRDefault="008D06B6" w:rsidP="008D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Итоговый урок за четверть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Неметаллы и их соединения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 Итоговая проверочная работа за 2 четверть.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Оценка природно-ресурсного потенциала на основе тематических карт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Составление туристического маршрута по природным и историческим местам района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Преобразования в странах Восточной Европы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8D06B6" w:rsidRPr="00114865" w:rsidTr="003F28F7">
        <w:tc>
          <w:tcPr>
            <w:tcW w:w="14786" w:type="dxa"/>
            <w:gridSpan w:val="7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10 - </w:t>
            </w: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11  КЛАСС</w:t>
            </w:r>
            <w:proofErr w:type="gramEnd"/>
          </w:p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D06B6" w:rsidRPr="00114865" w:rsidTr="003F28F7">
        <w:tc>
          <w:tcPr>
            <w:tcW w:w="14786" w:type="dxa"/>
            <w:gridSpan w:val="7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10  КЛАСС</w:t>
            </w:r>
            <w:proofErr w:type="gramEnd"/>
          </w:p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Летние каникулы. Входной контроль.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100м.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Черты характера.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Настоящие формы глагола.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– 30.09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Маленькие женщины.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2000-3000 м.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Культуроведение. Молодежная мода в Британии.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«Формы государственного правления и административно-территориального деления стран мира»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Татпаурова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Информация и  информационные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Каменсикй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 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Инфинитив. Герундий.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Реакции органических соединений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Итоговый урок за четверть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Дети с железной дороги. Литературное чтение. Итоговая проверочная работа за 1 четверть.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Характеристика политико-географического положения страны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31.10 – 04.11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– 11.11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Типы школ и школьная жизнь.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Крушение социалистической системы.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sz w:val="24"/>
                <w:szCs w:val="24"/>
              </w:rPr>
              <w:t>Молекулы и клетки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Письмо официального стиля.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Татпаурова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И.А.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 Бутлерова. Углеводороды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Каменскицй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 (База)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Клеточные структуры и их </w:t>
            </w:r>
            <w:r w:rsidRPr="001148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 (Профиль)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Каменскицй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Экология. Итоговая проверочная работа за 2 четверть.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Введение. Современная политическая карта мира. Природа и человек в современном мире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Таблова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 (Профиль)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3F28F7">
        <w:tc>
          <w:tcPr>
            <w:tcW w:w="14786" w:type="dxa"/>
            <w:gridSpan w:val="7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11486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11  КЛАСС</w:t>
            </w:r>
            <w:proofErr w:type="gramEnd"/>
          </w:p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 – 9.09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Летние каникулы. Входной контроль.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 – 16.09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100 м.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 – 23.09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Входной мониторинг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Взаимоотношения.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26 – 30.09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Метание гранаты. Бег 2000 м.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грамматики.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Демократии Запада.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3 – 7.10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письменного оформления ЕГЭ.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 – 14.10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Преданный друг. Литературное чтение.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17 – 21.10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Бег Равномерный бег.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Взаимоотношения. Итоговая проверочная работа за 1 четверть.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Магнитное поле. Электромагнитная индукция.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7  -11.11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Там, где есть воля, есть и жизненный путь.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Ю.М.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Сравнительные и относительные местоимения.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28.11-2.12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Давление на личность.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Татаурова Н П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5-9.12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Передача мяча. Блокирование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Сдача контрольных нормативов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Ответственность. Жертва преступления.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Права и обязанности.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И. В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Карапетян Г.В.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реакция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Логачева Н.В.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19-23.12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Каменский Е.Р.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Ответственность. Итоговая проверочная работа за 2 четверть.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Земкина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D06B6" w:rsidRPr="00114865" w:rsidTr="00FA0BF9">
        <w:tc>
          <w:tcPr>
            <w:tcW w:w="2463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65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6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1945-2000-е годы.</w:t>
            </w:r>
          </w:p>
        </w:tc>
        <w:tc>
          <w:tcPr>
            <w:tcW w:w="2464" w:type="dxa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464" w:type="dxa"/>
            <w:gridSpan w:val="2"/>
          </w:tcPr>
          <w:p w:rsidR="008D06B6" w:rsidRPr="00114865" w:rsidRDefault="008D06B6" w:rsidP="008D06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>Куаналиев</w:t>
            </w:r>
            <w:proofErr w:type="spellEnd"/>
            <w:r w:rsidRPr="00114865"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</w:tc>
      </w:tr>
    </w:tbl>
    <w:p w:rsidR="00870596" w:rsidRPr="00114865" w:rsidRDefault="00870596" w:rsidP="001148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0596" w:rsidRPr="00114865" w:rsidSect="0013659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6599"/>
    <w:rsid w:val="000200F8"/>
    <w:rsid w:val="0003078E"/>
    <w:rsid w:val="00046D41"/>
    <w:rsid w:val="000552D6"/>
    <w:rsid w:val="000B25BA"/>
    <w:rsid w:val="000D3636"/>
    <w:rsid w:val="000E084D"/>
    <w:rsid w:val="000E6C59"/>
    <w:rsid w:val="000F39ED"/>
    <w:rsid w:val="000F5EDA"/>
    <w:rsid w:val="00112B3B"/>
    <w:rsid w:val="00114865"/>
    <w:rsid w:val="00136599"/>
    <w:rsid w:val="00151C5A"/>
    <w:rsid w:val="0016385E"/>
    <w:rsid w:val="00167BD9"/>
    <w:rsid w:val="0017074F"/>
    <w:rsid w:val="001E51A1"/>
    <w:rsid w:val="001E7252"/>
    <w:rsid w:val="00206FAB"/>
    <w:rsid w:val="00207EF5"/>
    <w:rsid w:val="00253D1A"/>
    <w:rsid w:val="00266B20"/>
    <w:rsid w:val="002B79AD"/>
    <w:rsid w:val="002C40E5"/>
    <w:rsid w:val="002E12DA"/>
    <w:rsid w:val="002E7A0D"/>
    <w:rsid w:val="002F0DC0"/>
    <w:rsid w:val="002F6D96"/>
    <w:rsid w:val="00335416"/>
    <w:rsid w:val="00357010"/>
    <w:rsid w:val="00361CD1"/>
    <w:rsid w:val="00367C42"/>
    <w:rsid w:val="00390C2B"/>
    <w:rsid w:val="003B43AA"/>
    <w:rsid w:val="003C053A"/>
    <w:rsid w:val="003D5D01"/>
    <w:rsid w:val="003F28F7"/>
    <w:rsid w:val="0043421D"/>
    <w:rsid w:val="00443708"/>
    <w:rsid w:val="00450068"/>
    <w:rsid w:val="00457194"/>
    <w:rsid w:val="00464DD8"/>
    <w:rsid w:val="004664D1"/>
    <w:rsid w:val="0047442A"/>
    <w:rsid w:val="00480538"/>
    <w:rsid w:val="0048319D"/>
    <w:rsid w:val="004A77B3"/>
    <w:rsid w:val="004E7FA7"/>
    <w:rsid w:val="00511AF9"/>
    <w:rsid w:val="00575726"/>
    <w:rsid w:val="005826A0"/>
    <w:rsid w:val="00594A52"/>
    <w:rsid w:val="005D05A6"/>
    <w:rsid w:val="006079EC"/>
    <w:rsid w:val="006158AA"/>
    <w:rsid w:val="0061793D"/>
    <w:rsid w:val="00617945"/>
    <w:rsid w:val="00680E5A"/>
    <w:rsid w:val="0069050A"/>
    <w:rsid w:val="006D307C"/>
    <w:rsid w:val="006E78FE"/>
    <w:rsid w:val="006F752D"/>
    <w:rsid w:val="007104BC"/>
    <w:rsid w:val="00753CA5"/>
    <w:rsid w:val="00771F82"/>
    <w:rsid w:val="00784629"/>
    <w:rsid w:val="007B207E"/>
    <w:rsid w:val="007B35E7"/>
    <w:rsid w:val="007E53EE"/>
    <w:rsid w:val="007F6FCE"/>
    <w:rsid w:val="008173EB"/>
    <w:rsid w:val="00843822"/>
    <w:rsid w:val="0084621C"/>
    <w:rsid w:val="008462A6"/>
    <w:rsid w:val="0085068E"/>
    <w:rsid w:val="00870596"/>
    <w:rsid w:val="00874C54"/>
    <w:rsid w:val="008A292E"/>
    <w:rsid w:val="008C2D05"/>
    <w:rsid w:val="008D06B6"/>
    <w:rsid w:val="0093249E"/>
    <w:rsid w:val="00941662"/>
    <w:rsid w:val="0095669E"/>
    <w:rsid w:val="00965685"/>
    <w:rsid w:val="00972F63"/>
    <w:rsid w:val="00981916"/>
    <w:rsid w:val="009A3737"/>
    <w:rsid w:val="009A63A6"/>
    <w:rsid w:val="009C37B5"/>
    <w:rsid w:val="00A050BF"/>
    <w:rsid w:val="00A46F28"/>
    <w:rsid w:val="00A649DC"/>
    <w:rsid w:val="00A82317"/>
    <w:rsid w:val="00A97460"/>
    <w:rsid w:val="00AA6DC1"/>
    <w:rsid w:val="00AB4D78"/>
    <w:rsid w:val="00AD32D7"/>
    <w:rsid w:val="00AF7646"/>
    <w:rsid w:val="00B279C8"/>
    <w:rsid w:val="00B438B4"/>
    <w:rsid w:val="00B452A5"/>
    <w:rsid w:val="00B533C8"/>
    <w:rsid w:val="00B67410"/>
    <w:rsid w:val="00B841D1"/>
    <w:rsid w:val="00B92B27"/>
    <w:rsid w:val="00BC361D"/>
    <w:rsid w:val="00BC7241"/>
    <w:rsid w:val="00C428BD"/>
    <w:rsid w:val="00C9331D"/>
    <w:rsid w:val="00C94C06"/>
    <w:rsid w:val="00C9710D"/>
    <w:rsid w:val="00D03DDD"/>
    <w:rsid w:val="00D11884"/>
    <w:rsid w:val="00D405E2"/>
    <w:rsid w:val="00D66053"/>
    <w:rsid w:val="00D7400B"/>
    <w:rsid w:val="00D90605"/>
    <w:rsid w:val="00DA68C0"/>
    <w:rsid w:val="00DC4CD0"/>
    <w:rsid w:val="00DD7A9D"/>
    <w:rsid w:val="00E22B36"/>
    <w:rsid w:val="00E252D8"/>
    <w:rsid w:val="00E56E93"/>
    <w:rsid w:val="00E61477"/>
    <w:rsid w:val="00E621A7"/>
    <w:rsid w:val="00E91D7C"/>
    <w:rsid w:val="00EA2429"/>
    <w:rsid w:val="00EA39EB"/>
    <w:rsid w:val="00EB5748"/>
    <w:rsid w:val="00EB74FB"/>
    <w:rsid w:val="00F0019B"/>
    <w:rsid w:val="00F027FE"/>
    <w:rsid w:val="00F17141"/>
    <w:rsid w:val="00F2125D"/>
    <w:rsid w:val="00F57DA1"/>
    <w:rsid w:val="00F816C1"/>
    <w:rsid w:val="00F96198"/>
    <w:rsid w:val="00FA0BF9"/>
    <w:rsid w:val="00FB0E06"/>
    <w:rsid w:val="00FB6827"/>
    <w:rsid w:val="00FC11CF"/>
    <w:rsid w:val="00FC28C3"/>
    <w:rsid w:val="00FC483B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7EFD"/>
  <w15:docId w15:val="{C78A88A9-1DF5-4A24-B4DC-52541EFA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4D7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rsid w:val="0084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C685-86DF-4A8B-B792-534F9F5E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26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ЗАМ по УВР</cp:lastModifiedBy>
  <cp:revision>29</cp:revision>
  <dcterms:created xsi:type="dcterms:W3CDTF">2021-05-30T04:22:00Z</dcterms:created>
  <dcterms:modified xsi:type="dcterms:W3CDTF">2022-10-27T06:53:00Z</dcterms:modified>
</cp:coreProperties>
</file>