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099" w:rsidRPr="006B5717" w:rsidRDefault="001F666A" w:rsidP="006146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B5717">
        <w:rPr>
          <w:rFonts w:ascii="Times New Roman" w:hAnsi="Times New Roman" w:cs="Times New Roman"/>
          <w:sz w:val="24"/>
          <w:szCs w:val="24"/>
        </w:rPr>
        <w:t xml:space="preserve">МБОУСОО «Школа № 15» пос. </w:t>
      </w:r>
      <w:proofErr w:type="spellStart"/>
      <w:r w:rsidRPr="006B5717">
        <w:rPr>
          <w:rFonts w:ascii="Times New Roman" w:hAnsi="Times New Roman" w:cs="Times New Roman"/>
          <w:sz w:val="24"/>
          <w:szCs w:val="24"/>
        </w:rPr>
        <w:t>Биракан</w:t>
      </w:r>
      <w:proofErr w:type="spellEnd"/>
    </w:p>
    <w:p w:rsidR="004A5099" w:rsidRPr="006B5717" w:rsidRDefault="004A5099" w:rsidP="006146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B5717">
        <w:rPr>
          <w:rFonts w:ascii="Times New Roman" w:hAnsi="Times New Roman" w:cs="Times New Roman"/>
          <w:sz w:val="24"/>
          <w:szCs w:val="24"/>
        </w:rPr>
        <w:t>ОЦЕНОЧНЫЕ ПРОЦЕДУРЫ</w:t>
      </w:r>
    </w:p>
    <w:p w:rsidR="004A5099" w:rsidRPr="006B5717" w:rsidRDefault="004A5099" w:rsidP="006146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B5717">
        <w:rPr>
          <w:rFonts w:ascii="Times New Roman" w:hAnsi="Times New Roman" w:cs="Times New Roman"/>
          <w:sz w:val="24"/>
          <w:szCs w:val="24"/>
        </w:rPr>
        <w:t>на 2-ое полугодие</w:t>
      </w:r>
    </w:p>
    <w:p w:rsidR="004A5099" w:rsidRPr="006B5717" w:rsidRDefault="004A5099" w:rsidP="006146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B5717">
        <w:rPr>
          <w:rFonts w:ascii="Times New Roman" w:hAnsi="Times New Roman" w:cs="Times New Roman"/>
          <w:sz w:val="24"/>
          <w:szCs w:val="24"/>
        </w:rPr>
        <w:t>2021 – 2022 учебного года</w:t>
      </w:r>
    </w:p>
    <w:p w:rsidR="00930E0F" w:rsidRPr="006B5717" w:rsidRDefault="00930E0F" w:rsidP="006146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930E0F" w:rsidRPr="006B5717" w:rsidTr="00930E0F">
        <w:tc>
          <w:tcPr>
            <w:tcW w:w="2464" w:type="dxa"/>
          </w:tcPr>
          <w:p w:rsidR="00930E0F" w:rsidRPr="006B5717" w:rsidRDefault="00930E0F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464" w:type="dxa"/>
          </w:tcPr>
          <w:p w:rsidR="00930E0F" w:rsidRPr="006B5717" w:rsidRDefault="00930E0F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64" w:type="dxa"/>
          </w:tcPr>
          <w:p w:rsidR="00930E0F" w:rsidRPr="006B5717" w:rsidRDefault="00930E0F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64" w:type="dxa"/>
          </w:tcPr>
          <w:p w:rsidR="00930E0F" w:rsidRPr="006B5717" w:rsidRDefault="00930E0F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65" w:type="dxa"/>
          </w:tcPr>
          <w:p w:rsidR="00930E0F" w:rsidRPr="006B5717" w:rsidRDefault="00930E0F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465" w:type="dxa"/>
          </w:tcPr>
          <w:p w:rsidR="00930E0F" w:rsidRPr="006B5717" w:rsidRDefault="00930E0F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BE1320" w:rsidRPr="006B5717" w:rsidTr="00BE1320">
        <w:tc>
          <w:tcPr>
            <w:tcW w:w="14786" w:type="dxa"/>
            <w:gridSpan w:val="6"/>
          </w:tcPr>
          <w:p w:rsidR="00BE1320" w:rsidRPr="00BE1320" w:rsidRDefault="00BE1320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E132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 – 4 классы</w:t>
            </w:r>
          </w:p>
          <w:p w:rsidR="00BE1320" w:rsidRPr="006B5717" w:rsidRDefault="00BE132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E0F" w:rsidRPr="006B5717" w:rsidTr="00930E0F">
        <w:tc>
          <w:tcPr>
            <w:tcW w:w="14786" w:type="dxa"/>
            <w:gridSpan w:val="6"/>
          </w:tcPr>
          <w:p w:rsidR="00930E0F" w:rsidRPr="006B5717" w:rsidRDefault="00930E0F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 КЛАСС</w:t>
            </w:r>
          </w:p>
          <w:p w:rsidR="00930E0F" w:rsidRPr="006B5717" w:rsidRDefault="00930E0F" w:rsidP="0061467F">
            <w:pPr>
              <w:tabs>
                <w:tab w:val="left" w:pos="6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D5" w:rsidRPr="006B5717" w:rsidTr="00930E0F">
        <w:tc>
          <w:tcPr>
            <w:tcW w:w="2464" w:type="dxa"/>
          </w:tcPr>
          <w:p w:rsidR="00D232D5" w:rsidRPr="006B5717" w:rsidRDefault="00D232D5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17 – 21.01</w:t>
            </w:r>
          </w:p>
        </w:tc>
        <w:tc>
          <w:tcPr>
            <w:tcW w:w="2464" w:type="dxa"/>
          </w:tcPr>
          <w:p w:rsidR="00D232D5" w:rsidRPr="006B5717" w:rsidRDefault="00D232D5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464" w:type="dxa"/>
          </w:tcPr>
          <w:p w:rsidR="00D232D5" w:rsidRPr="006B5717" w:rsidRDefault="00D232D5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64" w:type="dxa"/>
          </w:tcPr>
          <w:p w:rsidR="00D232D5" w:rsidRPr="006B5717" w:rsidRDefault="00D232D5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«Как? Откуда? Куда?»</w:t>
            </w:r>
          </w:p>
        </w:tc>
        <w:tc>
          <w:tcPr>
            <w:tcW w:w="2465" w:type="dxa"/>
          </w:tcPr>
          <w:p w:rsidR="00D232D5" w:rsidRPr="006B5717" w:rsidRDefault="00D232D5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465" w:type="dxa"/>
          </w:tcPr>
          <w:p w:rsidR="00D232D5" w:rsidRPr="006B5717" w:rsidRDefault="00D232D5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Помпа О.Н.</w:t>
            </w:r>
          </w:p>
        </w:tc>
      </w:tr>
      <w:tr w:rsidR="00D232D5" w:rsidRPr="006B5717" w:rsidTr="00930E0F">
        <w:tc>
          <w:tcPr>
            <w:tcW w:w="2464" w:type="dxa"/>
          </w:tcPr>
          <w:p w:rsidR="00D232D5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31.01 – 04.02</w:t>
            </w:r>
          </w:p>
        </w:tc>
        <w:tc>
          <w:tcPr>
            <w:tcW w:w="2464" w:type="dxa"/>
          </w:tcPr>
          <w:p w:rsidR="00D232D5" w:rsidRPr="006B5717" w:rsidRDefault="00D232D5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464" w:type="dxa"/>
          </w:tcPr>
          <w:p w:rsidR="00D232D5" w:rsidRPr="006B5717" w:rsidRDefault="00D232D5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D232D5" w:rsidRPr="006B5717" w:rsidRDefault="00D232D5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«Числа от 1 до 10. Сложение и вычитание»</w:t>
            </w:r>
          </w:p>
        </w:tc>
        <w:tc>
          <w:tcPr>
            <w:tcW w:w="2465" w:type="dxa"/>
          </w:tcPr>
          <w:p w:rsidR="00D232D5" w:rsidRPr="006B5717" w:rsidRDefault="00D232D5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D232D5" w:rsidRPr="006B5717" w:rsidRDefault="00D232D5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Помпа О. Н.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07 – 11.02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«Оформление предложений»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Помпа О. Н.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28.02 – 04.03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«Сложение и вычитание из чисел 8, 9, 10»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Помпа О. Н.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«Где и когда?»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Помпа О. Н.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07 – 11.03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Контрольный срез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14 – 17.03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Помпа О.Н.</w:t>
            </w:r>
          </w:p>
        </w:tc>
      </w:tr>
      <w:tr w:rsidR="00CA2157" w:rsidRPr="006B5717" w:rsidTr="00930E0F">
        <w:tc>
          <w:tcPr>
            <w:tcW w:w="2464" w:type="dxa"/>
          </w:tcPr>
          <w:p w:rsidR="00CA2157" w:rsidRPr="006B5717" w:rsidRDefault="00CA2157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A2157" w:rsidRPr="006B5717" w:rsidRDefault="00CA2157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464" w:type="dxa"/>
          </w:tcPr>
          <w:p w:rsidR="00CA2157" w:rsidRPr="006B5717" w:rsidRDefault="00CA2157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</w:tcPr>
          <w:p w:rsidR="00CA2157" w:rsidRPr="006B5717" w:rsidRDefault="00CA2157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2157" w:rsidRPr="00CA2157" w:rsidRDefault="00CA2157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сдачи контрольных нормативов</w:t>
            </w:r>
          </w:p>
        </w:tc>
        <w:tc>
          <w:tcPr>
            <w:tcW w:w="2465" w:type="dxa"/>
          </w:tcPr>
          <w:p w:rsidR="00CA2157" w:rsidRPr="006B5717" w:rsidRDefault="00CA2157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11 – 15.04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A358C" w:rsidRPr="006B5717" w:rsidRDefault="006B5717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 тестирования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Помпа О. Н.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A358C" w:rsidRPr="006B5717" w:rsidRDefault="006B5717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 творческой работы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Помпа О. Н.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18 – 22.04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A358C" w:rsidRPr="006B5717" w:rsidRDefault="006B5717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 творческой работы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Помпа О. Н.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64" w:type="dxa"/>
          </w:tcPr>
          <w:p w:rsidR="00FA358C" w:rsidRPr="006B5717" w:rsidRDefault="006B5717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Творческий концерт</w:t>
            </w:r>
          </w:p>
        </w:tc>
        <w:tc>
          <w:tcPr>
            <w:tcW w:w="2465" w:type="dxa"/>
          </w:tcPr>
          <w:p w:rsidR="00FA358C" w:rsidRPr="006B5717" w:rsidRDefault="006B5717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Промежуточная </w:t>
            </w:r>
            <w:r w:rsidRPr="006B571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аттестация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Матычева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F40F4C" w:rsidRPr="006B5717" w:rsidTr="00930E0F">
        <w:tc>
          <w:tcPr>
            <w:tcW w:w="2464" w:type="dxa"/>
          </w:tcPr>
          <w:p w:rsidR="00F40F4C" w:rsidRPr="006B5717" w:rsidRDefault="00F40F4C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– 29.04</w:t>
            </w:r>
          </w:p>
        </w:tc>
        <w:tc>
          <w:tcPr>
            <w:tcW w:w="2464" w:type="dxa"/>
          </w:tcPr>
          <w:p w:rsidR="00F40F4C" w:rsidRPr="006B5717" w:rsidRDefault="00F40F4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464" w:type="dxa"/>
          </w:tcPr>
          <w:p w:rsidR="00F40F4C" w:rsidRPr="006B5717" w:rsidRDefault="00F40F4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родном языке</w:t>
            </w:r>
          </w:p>
        </w:tc>
        <w:tc>
          <w:tcPr>
            <w:tcW w:w="2464" w:type="dxa"/>
          </w:tcPr>
          <w:p w:rsidR="00F40F4C" w:rsidRPr="006B5717" w:rsidRDefault="00F40F4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40F4C" w:rsidRPr="006B5717" w:rsidRDefault="00F40F4C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 тестирования</w:t>
            </w:r>
          </w:p>
        </w:tc>
        <w:tc>
          <w:tcPr>
            <w:tcW w:w="2465" w:type="dxa"/>
          </w:tcPr>
          <w:p w:rsidR="00F40F4C" w:rsidRPr="006B5717" w:rsidRDefault="00F40F4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Помпа О. Н.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A358C" w:rsidRPr="006B5717" w:rsidRDefault="006B5717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 тестирования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Помпа О. Н.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02 – 06.05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A358C" w:rsidRPr="006B5717" w:rsidRDefault="006B5717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 в форме к</w:t>
            </w:r>
            <w:r w:rsidR="00FA358C" w:rsidRPr="006B571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онтрольн</w:t>
            </w:r>
            <w:r w:rsidRPr="006B571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ой</w:t>
            </w:r>
            <w:r w:rsidR="00FA358C" w:rsidRPr="006B571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работ</w:t>
            </w:r>
            <w:r w:rsidRPr="006B571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ы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Помпа О. Н.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A358C" w:rsidRPr="006B5717" w:rsidRDefault="006B5717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 в форме диктанта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Помпа О. Н.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Помпа О. Н.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16 – 20.05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F243E" w:themeColor="text2" w:themeShade="80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iCs/>
                <w:color w:val="0F243E" w:themeColor="text2" w:themeShade="80"/>
                <w:sz w:val="24"/>
                <w:szCs w:val="24"/>
              </w:rPr>
              <w:t>Мягкий знак как показатель мягкости согласного звука</w:t>
            </w:r>
          </w:p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Помпа О. Н.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23 – 27.05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«Почему и зачем»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Помпа О. Н.</w:t>
            </w:r>
          </w:p>
        </w:tc>
      </w:tr>
      <w:tr w:rsidR="00FA358C" w:rsidRPr="006B5717" w:rsidTr="00930E0F">
        <w:tc>
          <w:tcPr>
            <w:tcW w:w="14786" w:type="dxa"/>
            <w:gridSpan w:val="6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 класс</w:t>
            </w:r>
          </w:p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10 – 14.01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Слова с буквосочетаниями </w:t>
            </w: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щн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нч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Жизнь города и села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17 – 21.01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Буквосочетания ЖИ –ШИ, ЧА – ЩА, ЧУ – ЩУ.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Проверочный диктант.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русскую! Зима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31.01 – 04.02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Моя любимая еда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Парные согласные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– 18.02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Обучающее сочинение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Контрольный срез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Письменные приёмы сложения и вычитания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21 – 25.02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Здоровье и безопасность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Писатели – детям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07 – 11.03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Письменные приёмы сложения и вычитания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Написание слов с заглавной буквы.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Проверочный диктант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И. В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14 – 17.03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Письменные приёмы сложения и вычитания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И. В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Мои любимые животные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Связь умножения со сложением.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И. В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Контрольный срез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повествовательного текста.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И. В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Проверочный диктант с грамматическим заданием.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И. В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04 – 08.04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Грачи прилетели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репродукции </w:t>
            </w:r>
            <w:r w:rsidRPr="006B5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картины А. К. </w:t>
            </w: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Лапенкова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И. В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И. В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Ритм и движение пятен. Мыльные пузыри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 творческой работы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И. В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11 – 15.04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Творческий концерт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Матычева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И. В</w:t>
            </w:r>
          </w:p>
        </w:tc>
      </w:tr>
      <w:tr w:rsidR="00CA2157" w:rsidRPr="006B5717" w:rsidTr="00930E0F">
        <w:tc>
          <w:tcPr>
            <w:tcW w:w="2464" w:type="dxa"/>
          </w:tcPr>
          <w:p w:rsidR="00CA2157" w:rsidRPr="006B5717" w:rsidRDefault="00CA2157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A2157" w:rsidRPr="006B5717" w:rsidRDefault="00CA2157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464" w:type="dxa"/>
          </w:tcPr>
          <w:p w:rsidR="00CA2157" w:rsidRPr="006B5717" w:rsidRDefault="00CA2157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64" w:type="dxa"/>
          </w:tcPr>
          <w:p w:rsidR="00CA2157" w:rsidRPr="006B5717" w:rsidRDefault="00CA2157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2157" w:rsidRPr="006B5717" w:rsidRDefault="00CA2157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сдачи контрольных нормативов</w:t>
            </w:r>
          </w:p>
        </w:tc>
        <w:tc>
          <w:tcPr>
            <w:tcW w:w="2465" w:type="dxa"/>
          </w:tcPr>
          <w:p w:rsidR="00CA2157" w:rsidRPr="006B5717" w:rsidRDefault="00CA2157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М.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работа в форме творческой работы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И. В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18 – 22.04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Мои любимые игрушки</w:t>
            </w:r>
          </w:p>
        </w:tc>
        <w:tc>
          <w:tcPr>
            <w:tcW w:w="2465" w:type="dxa"/>
          </w:tcPr>
          <w:p w:rsidR="00FA358C" w:rsidRPr="006B5717" w:rsidRDefault="0075141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B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Промежуточная </w:t>
            </w:r>
            <w:r w:rsidRPr="0075141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аттестация в форме контрольной работы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«Букет цветов, бабочка и птичка».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Текст-описание по репродукции картины Ф. П. Толстого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И. В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 тестирования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И. В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 контрольной работы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И. В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25 – 29.04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464" w:type="dxa"/>
          </w:tcPr>
          <w:p w:rsidR="00FA358C" w:rsidRPr="006B5717" w:rsidRDefault="00F40F4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родном языке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 тестирования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И. В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Промежуточная аттестация в форме </w:t>
            </w:r>
            <w:r w:rsidRPr="006B571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тестирования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Лапенкова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И. В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– 06.05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Восстановление деформированного повествовательного текста.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И. В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предлогами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И. В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09 – 13.05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чтения.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И. В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изученными орфограммами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 контрольного диктанта.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И. В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И. В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16 – 20.05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Итоговая диагностическая работа.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И. В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2 и 3.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И. В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Мои веселые каникулы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Путешествия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И. В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И. В</w:t>
            </w:r>
          </w:p>
        </w:tc>
      </w:tr>
      <w:tr w:rsidR="00FA358C" w:rsidRPr="006B5717" w:rsidTr="00930E0F">
        <w:tc>
          <w:tcPr>
            <w:tcW w:w="14786" w:type="dxa"/>
            <w:gridSpan w:val="6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 класс</w:t>
            </w:r>
          </w:p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10 – 14.01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13.01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«Горностай»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17 – 21.01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«Литературные сказки»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«Мы и наше здоровье».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24 – 28.01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26.01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«Лев»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суммы </w:t>
            </w:r>
            <w:r w:rsidRPr="006B57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число.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Самостоятельная </w:t>
            </w:r>
            <w:r w:rsidRPr="006B57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Каменская А.А.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31.01 – 04.02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Пушистые друзья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«Конец зимы. Полдень».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«Имя существительное».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«Были–небылицы».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14 – 18.02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Дом, милый дом!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A358C" w:rsidRPr="006B5717" w:rsidRDefault="004C16BE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A358C" w:rsidRPr="006B571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6B5717">
              <w:rPr>
                <w:rFonts w:ascii="Times New Roman" w:eastAsia="Calibri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6B5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умножение и деление».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«Наша безопасность».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21 – 25.02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Контрольный срез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28.02 – 04.03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«Иван-царевич и лягушка-квакушка».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eastAsia="Calibri" w:hAnsi="Times New Roman" w:cs="Times New Roman"/>
                <w:sz w:val="24"/>
                <w:szCs w:val="24"/>
              </w:rPr>
              <w:t>«Деление с остатком»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07 – 11.03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«Кот»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14 – 17.03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за </w:t>
            </w:r>
            <w:r w:rsidRPr="006B5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трехзначных чисел.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4" w:type="dxa"/>
          </w:tcPr>
          <w:p w:rsidR="00FA358C" w:rsidRPr="006B5717" w:rsidRDefault="00796502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 живое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30.03 – 01.04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«Местоимение»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04 – 08.04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«Кошкин </w:t>
            </w: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выкормыш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CA2157" w:rsidRPr="006B5717" w:rsidTr="00930E0F">
        <w:tc>
          <w:tcPr>
            <w:tcW w:w="2464" w:type="dxa"/>
          </w:tcPr>
          <w:p w:rsidR="00CA2157" w:rsidRPr="006B5717" w:rsidRDefault="00CA2157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A2157" w:rsidRPr="006B5717" w:rsidRDefault="00CA2157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464" w:type="dxa"/>
          </w:tcPr>
          <w:p w:rsidR="00CA2157" w:rsidRPr="006B5717" w:rsidRDefault="00CA2157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64" w:type="dxa"/>
          </w:tcPr>
          <w:p w:rsidR="00CA2157" w:rsidRPr="006B5717" w:rsidRDefault="00CA2157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A2157" w:rsidRPr="006B5717" w:rsidRDefault="00CA2157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сдачи контрольных нормативов</w:t>
            </w:r>
          </w:p>
        </w:tc>
        <w:tc>
          <w:tcPr>
            <w:tcW w:w="2465" w:type="dxa"/>
          </w:tcPr>
          <w:p w:rsidR="00CA2157" w:rsidRPr="006B5717" w:rsidRDefault="00CA2157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eastAsia="Calibri" w:hAnsi="Times New Roman" w:cs="Times New Roman"/>
                <w:sz w:val="24"/>
                <w:szCs w:val="24"/>
              </w:rPr>
              <w:t>«Нумерация»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876B0F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11 – 15.04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64" w:type="dxa"/>
          </w:tcPr>
          <w:p w:rsidR="00FA358C" w:rsidRPr="006B5717" w:rsidRDefault="006B5717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Творческий концерт</w:t>
            </w:r>
          </w:p>
        </w:tc>
        <w:tc>
          <w:tcPr>
            <w:tcW w:w="2465" w:type="dxa"/>
          </w:tcPr>
          <w:p w:rsidR="00FA358C" w:rsidRPr="00155EB2" w:rsidRDefault="006B5717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EB2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Матычева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18 – 22.04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  <w:tc>
          <w:tcPr>
            <w:tcW w:w="2465" w:type="dxa"/>
          </w:tcPr>
          <w:p w:rsidR="00FA358C" w:rsidRPr="00155EB2" w:rsidRDefault="0075141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EB2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контрольной работы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«Лось»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4" w:type="dxa"/>
          </w:tcPr>
          <w:p w:rsidR="00FA358C" w:rsidRPr="006B5717" w:rsidRDefault="00155EB2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65" w:type="dxa"/>
          </w:tcPr>
          <w:p w:rsidR="00FA358C" w:rsidRPr="00155EB2" w:rsidRDefault="00796502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EB2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25 – 29.04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FA358C" w:rsidRPr="006B5717" w:rsidRDefault="00155EB2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465" w:type="dxa"/>
          </w:tcPr>
          <w:p w:rsidR="00FA358C" w:rsidRPr="00155EB2" w:rsidRDefault="006B5717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EB2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FA358C" w:rsidRPr="006B5717" w:rsidRDefault="00155EB2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FA358C" w:rsidRPr="00155EB2" w:rsidRDefault="006B5717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EB2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Каменская А.А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02 – 06.05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письменного умножения трехзначного числа на однозначное.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09 – 13.05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«Родина»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64" w:type="dxa"/>
          </w:tcPr>
          <w:p w:rsidR="00FA358C" w:rsidRPr="006B5717" w:rsidRDefault="00155EB2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65" w:type="dxa"/>
          </w:tcPr>
          <w:p w:rsidR="00FA358C" w:rsidRPr="00155EB2" w:rsidRDefault="00876B0F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EB2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16 – 20.05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День за днем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A358C" w:rsidRPr="006B5717" w:rsidTr="00E77753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за </w:t>
            </w:r>
            <w:r w:rsidRPr="006B5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2465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465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FA358C" w:rsidRPr="006B5717" w:rsidTr="00E77753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работа.</w:t>
            </w:r>
          </w:p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FA358C" w:rsidRPr="006B5717" w:rsidRDefault="00155EB2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знаний</w:t>
            </w:r>
          </w:p>
        </w:tc>
        <w:tc>
          <w:tcPr>
            <w:tcW w:w="2465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FA358C" w:rsidRPr="006B5717" w:rsidTr="00930E0F">
        <w:tc>
          <w:tcPr>
            <w:tcW w:w="14786" w:type="dxa"/>
            <w:gridSpan w:val="6"/>
          </w:tcPr>
          <w:p w:rsidR="00FA358C" w:rsidRPr="004C16BE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C16B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 класс</w:t>
            </w:r>
          </w:p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58C" w:rsidRPr="006B5717" w:rsidTr="00E77753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17 – 21.01</w:t>
            </w: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FA358C" w:rsidRPr="006B5717" w:rsidRDefault="00796502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многозначных чисел</w:t>
            </w:r>
          </w:p>
        </w:tc>
        <w:tc>
          <w:tcPr>
            <w:tcW w:w="2465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Брылёва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FA358C" w:rsidRPr="006B5717" w:rsidTr="00E77753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65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Брылёва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FA358C" w:rsidRPr="006B5717" w:rsidTr="00E77753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Чем мне </w:t>
            </w:r>
            <w:r w:rsidR="00796502">
              <w:rPr>
                <w:rFonts w:ascii="Times New Roman" w:hAnsi="Times New Roman" w:cs="Times New Roman"/>
                <w:sz w:val="24"/>
                <w:szCs w:val="24"/>
              </w:rPr>
              <w:t xml:space="preserve">запомнился </w:t>
            </w:r>
            <w:r w:rsidRPr="006B5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Мика Морозов</w:t>
            </w:r>
          </w:p>
        </w:tc>
        <w:tc>
          <w:tcPr>
            <w:tcW w:w="2465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Сочинение </w:t>
            </w:r>
            <w:r w:rsidRPr="006B5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(обучающее)</w:t>
            </w:r>
            <w:r w:rsidR="00796502"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50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96502"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картин</w:t>
            </w:r>
            <w:r w:rsidR="007965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96502"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В.А. Серова</w:t>
            </w:r>
          </w:p>
        </w:tc>
        <w:tc>
          <w:tcPr>
            <w:tcW w:w="2465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Брылёва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FA358C" w:rsidRPr="006B5717" w:rsidTr="00E77753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r w:rsidR="00796502">
              <w:rPr>
                <w:rFonts w:ascii="Times New Roman" w:hAnsi="Times New Roman" w:cs="Times New Roman"/>
                <w:sz w:val="24"/>
                <w:szCs w:val="24"/>
              </w:rPr>
              <w:t>ой  край – часть большой страны</w:t>
            </w:r>
          </w:p>
        </w:tc>
        <w:tc>
          <w:tcPr>
            <w:tcW w:w="2465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65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Брылёва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FA358C" w:rsidRPr="006B5717" w:rsidTr="00E77753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24 – 28.01</w:t>
            </w: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Умножение и</w:t>
            </w:r>
            <w:r w:rsidR="00796502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на однозначное число</w:t>
            </w:r>
          </w:p>
        </w:tc>
        <w:tc>
          <w:tcPr>
            <w:tcW w:w="2465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465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Брылёва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FA358C" w:rsidRPr="006B5717" w:rsidTr="00E77753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 w:rsidR="00796502">
              <w:rPr>
                <w:rFonts w:ascii="Times New Roman" w:hAnsi="Times New Roman" w:cs="Times New Roman"/>
                <w:sz w:val="24"/>
                <w:szCs w:val="24"/>
              </w:rPr>
              <w:t xml:space="preserve"> и деление на однозначное число</w:t>
            </w:r>
          </w:p>
        </w:tc>
        <w:tc>
          <w:tcPr>
            <w:tcW w:w="2465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Брылёва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FA358C" w:rsidRPr="006B5717" w:rsidTr="00E77753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Делу время – потехе час</w:t>
            </w:r>
          </w:p>
        </w:tc>
        <w:tc>
          <w:tcPr>
            <w:tcW w:w="2465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465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Брылёва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FA358C" w:rsidRPr="006B5717" w:rsidTr="00E77753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31.01 – 04.02</w:t>
            </w: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Выборочное изложение описательного текста.</w:t>
            </w:r>
          </w:p>
        </w:tc>
        <w:tc>
          <w:tcPr>
            <w:tcW w:w="2465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465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Брылёва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07 – 11.02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Где ты был вчера?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A358C" w:rsidRPr="006B5717" w:rsidTr="00E77753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Оценка достижений по теме «</w:t>
            </w: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Страна детства»</w:t>
            </w:r>
          </w:p>
        </w:tc>
        <w:tc>
          <w:tcPr>
            <w:tcW w:w="2465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65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Брылёва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FA358C" w:rsidRPr="006B5717" w:rsidTr="00E77753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  <w:vAlign w:val="center"/>
          </w:tcPr>
          <w:p w:rsidR="00FA358C" w:rsidRPr="006B5717" w:rsidRDefault="00796502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Скорость. Время. Расстояние</w:t>
            </w:r>
          </w:p>
        </w:tc>
        <w:tc>
          <w:tcPr>
            <w:tcW w:w="2465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465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Брылёва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FA358C" w:rsidRPr="006B5717" w:rsidTr="00DE5A3D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14 – 18.02</w:t>
            </w: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vAlign w:val="center"/>
          </w:tcPr>
          <w:p w:rsidR="00FA358C" w:rsidRPr="006B5717" w:rsidRDefault="00796502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Заморские гости</w:t>
            </w:r>
          </w:p>
        </w:tc>
        <w:tc>
          <w:tcPr>
            <w:tcW w:w="2465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Сочинение-отзыв по картине Н.К.Рериха</w:t>
            </w:r>
          </w:p>
        </w:tc>
        <w:tc>
          <w:tcPr>
            <w:tcW w:w="2465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Брылёва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FA358C" w:rsidRPr="006B5717" w:rsidTr="004122DC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21 – 25.02</w:t>
            </w: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Февральская лазурь</w:t>
            </w:r>
          </w:p>
        </w:tc>
        <w:tc>
          <w:tcPr>
            <w:tcW w:w="2465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Сочинение-отзыв по картине И.Э. Грабаря</w:t>
            </w:r>
          </w:p>
        </w:tc>
        <w:tc>
          <w:tcPr>
            <w:tcW w:w="2465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Брылёва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FA358C" w:rsidRPr="006B5717" w:rsidTr="004122DC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2465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465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Брылёва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FA358C" w:rsidRPr="006B5717" w:rsidTr="004122DC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28.02 – 04.03</w:t>
            </w: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2465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2465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Брылёва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FA358C" w:rsidRPr="006B5717" w:rsidTr="004122DC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07 – 11.03</w:t>
            </w: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с элементами описания.</w:t>
            </w:r>
          </w:p>
        </w:tc>
        <w:tc>
          <w:tcPr>
            <w:tcW w:w="2465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465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Брылёва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FA358C" w:rsidRPr="006B5717" w:rsidTr="004122DC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«Местоимение»</w:t>
            </w:r>
          </w:p>
        </w:tc>
        <w:tc>
          <w:tcPr>
            <w:tcW w:w="2465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465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Брылёва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14 – 17.03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17. 03.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A358C" w:rsidRPr="00796502" w:rsidRDefault="000631DB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сдачи контрольных нормативов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Бормотова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Расскажи сказку!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A358C" w:rsidRPr="006B5717" w:rsidTr="004122DC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2465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Брылёва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FA358C" w:rsidRPr="006B5717" w:rsidTr="004122DC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Деление на числа, оканчивающиеся нулями</w:t>
            </w:r>
          </w:p>
        </w:tc>
        <w:tc>
          <w:tcPr>
            <w:tcW w:w="2465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465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Брылёва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FA358C" w:rsidRPr="006B5717" w:rsidTr="004122DC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достижения»</w:t>
            </w:r>
          </w:p>
        </w:tc>
        <w:tc>
          <w:tcPr>
            <w:tcW w:w="2465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65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Брылёва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FA358C" w:rsidRPr="006B5717" w:rsidTr="004122DC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Деление на числа, оканчивающиеся нулями</w:t>
            </w:r>
          </w:p>
        </w:tc>
        <w:tc>
          <w:tcPr>
            <w:tcW w:w="2465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Брылёва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FA358C" w:rsidRPr="006B5717" w:rsidTr="004122DC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30.03 – 01.04</w:t>
            </w: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по цитатному плану</w:t>
            </w:r>
          </w:p>
        </w:tc>
        <w:tc>
          <w:tcPr>
            <w:tcW w:w="2465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465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Брылёва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FA358C" w:rsidRPr="006B5717" w:rsidTr="004122DC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04 – 08.04</w:t>
            </w: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Весна. Большая вода</w:t>
            </w:r>
          </w:p>
        </w:tc>
        <w:tc>
          <w:tcPr>
            <w:tcW w:w="2465" w:type="dxa"/>
            <w:vAlign w:val="center"/>
          </w:tcPr>
          <w:p w:rsidR="00FA358C" w:rsidRPr="006B5717" w:rsidRDefault="00796502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И.И.Левитана</w:t>
            </w:r>
            <w:proofErr w:type="spellEnd"/>
          </w:p>
        </w:tc>
        <w:tc>
          <w:tcPr>
            <w:tcW w:w="2465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Брылёва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FA358C" w:rsidRPr="006B5717" w:rsidTr="004122DC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2465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2465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Брылёва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FA358C" w:rsidRPr="006B5717" w:rsidTr="004122DC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65" w:type="dxa"/>
            <w:vAlign w:val="center"/>
          </w:tcPr>
          <w:p w:rsidR="00FA358C" w:rsidRPr="004C16BE" w:rsidRDefault="004C16BE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C16BE">
              <w:rPr>
                <w:rFonts w:ascii="Times New Roman" w:eastAsia="Arial" w:hAnsi="Times New Roman" w:cs="Times New Roman"/>
                <w:b/>
                <w:noProof/>
                <w:color w:val="C00000"/>
                <w:sz w:val="24"/>
                <w:szCs w:val="24"/>
              </w:rPr>
              <w:t>Промежуточная аттестация в форме тестирования</w:t>
            </w:r>
          </w:p>
        </w:tc>
        <w:tc>
          <w:tcPr>
            <w:tcW w:w="2465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Брылёва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CA2157" w:rsidRPr="006B5717" w:rsidTr="004122DC">
        <w:tc>
          <w:tcPr>
            <w:tcW w:w="2464" w:type="dxa"/>
          </w:tcPr>
          <w:p w:rsidR="00CA2157" w:rsidRPr="006B5717" w:rsidRDefault="00CA2157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CA2157" w:rsidRPr="006B5717" w:rsidRDefault="00CA2157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2464" w:type="dxa"/>
            <w:vAlign w:val="center"/>
          </w:tcPr>
          <w:p w:rsidR="00CA2157" w:rsidRPr="006B5717" w:rsidRDefault="00CA2157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64" w:type="dxa"/>
            <w:vAlign w:val="center"/>
          </w:tcPr>
          <w:p w:rsidR="00CA2157" w:rsidRPr="006B5717" w:rsidRDefault="00CA2157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65" w:type="dxa"/>
            <w:vAlign w:val="center"/>
          </w:tcPr>
          <w:p w:rsidR="00CA2157" w:rsidRPr="004C16BE" w:rsidRDefault="00CA2157" w:rsidP="0061467F">
            <w:pPr>
              <w:contextualSpacing/>
              <w:jc w:val="center"/>
              <w:rPr>
                <w:rFonts w:ascii="Times New Roman" w:eastAsia="Arial" w:hAnsi="Times New Roman" w:cs="Times New Roman"/>
                <w:b/>
                <w:noProof/>
                <w:color w:val="C00000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сдачи контрольных нормативов</w:t>
            </w:r>
          </w:p>
        </w:tc>
        <w:tc>
          <w:tcPr>
            <w:tcW w:w="2465" w:type="dxa"/>
            <w:vAlign w:val="center"/>
          </w:tcPr>
          <w:p w:rsidR="00CA2157" w:rsidRPr="006B5717" w:rsidRDefault="00CA2157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М.</w:t>
            </w:r>
          </w:p>
        </w:tc>
      </w:tr>
      <w:tr w:rsidR="00FA358C" w:rsidRPr="006B5717" w:rsidTr="004122DC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11 – 15.04</w:t>
            </w: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4C16BE" w:rsidRPr="004C16BE" w:rsidRDefault="004C16BE" w:rsidP="006146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4C16B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Промежуточная аттестация: творческая работа</w:t>
            </w:r>
          </w:p>
          <w:p w:rsidR="00FA358C" w:rsidRPr="004C16BE" w:rsidRDefault="004C16BE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C16B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«Мудрость старости»</w:t>
            </w:r>
          </w:p>
        </w:tc>
        <w:tc>
          <w:tcPr>
            <w:tcW w:w="2465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Брылёва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A358C" w:rsidRPr="004C16BE" w:rsidRDefault="004C16BE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C16B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 т</w:t>
            </w:r>
            <w:r w:rsidR="00FA358C" w:rsidRPr="004C16B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ворческ</w:t>
            </w:r>
            <w:r w:rsidRPr="004C16B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ой</w:t>
            </w:r>
            <w:r w:rsidR="00FA358C" w:rsidRPr="004C16B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работ</w:t>
            </w:r>
            <w:r w:rsidRPr="004C16B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ы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Матычева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– 22.04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Запомни этот день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A358C" w:rsidRPr="006B5717" w:rsidTr="004122DC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«Деление на двузначное число»</w:t>
            </w:r>
          </w:p>
        </w:tc>
        <w:tc>
          <w:tcPr>
            <w:tcW w:w="2465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465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Брылёва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FA358C" w:rsidRPr="006B5717" w:rsidTr="00930E0F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22. 04.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A358C" w:rsidRPr="002F3724" w:rsidRDefault="002F3724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F372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 т</w:t>
            </w:r>
            <w:r w:rsidR="00FA358C" w:rsidRPr="002F372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ворческ</w:t>
            </w:r>
            <w:r w:rsidRPr="002F372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ого</w:t>
            </w:r>
            <w:r w:rsidR="00FA358C" w:rsidRPr="002F372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концерт</w:t>
            </w:r>
            <w:r w:rsidRPr="002F372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Матычева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FA358C" w:rsidRPr="006B5717" w:rsidTr="004122DC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25 – 29.04</w:t>
            </w: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по вопросам</w:t>
            </w:r>
          </w:p>
        </w:tc>
        <w:tc>
          <w:tcPr>
            <w:tcW w:w="2465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465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Брылёва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FA358C" w:rsidRPr="006B5717" w:rsidTr="004122DC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2465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465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Брылёва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FA358C" w:rsidRPr="006B5717" w:rsidTr="004122DC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2465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2465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Брылёва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FA358C" w:rsidRPr="006B5717" w:rsidTr="004122DC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4C16BE" w:rsidRPr="004C16BE" w:rsidRDefault="004C16BE" w:rsidP="0061467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C16B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 творческой работы</w:t>
            </w:r>
          </w:p>
          <w:p w:rsidR="00FA358C" w:rsidRPr="006B5717" w:rsidRDefault="004C16BE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B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Декоративная композиция из пластилина (барельеф)</w:t>
            </w:r>
          </w:p>
        </w:tc>
        <w:tc>
          <w:tcPr>
            <w:tcW w:w="2465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Брылёва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FA358C" w:rsidRPr="006B5717" w:rsidTr="004122DC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02 – 06.05</w:t>
            </w: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03.05.</w:t>
            </w: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текста.</w:t>
            </w:r>
          </w:p>
        </w:tc>
        <w:tc>
          <w:tcPr>
            <w:tcW w:w="2465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465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Брылёва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FA358C" w:rsidRPr="006B5717" w:rsidTr="004122DC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2465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Брылёва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FA358C" w:rsidRPr="006B5717" w:rsidTr="004122DC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4C16BE" w:rsidRPr="004C16BE" w:rsidRDefault="004C16BE" w:rsidP="0061467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C16B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</w:t>
            </w:r>
          </w:p>
          <w:p w:rsidR="004C16BE" w:rsidRPr="004C16BE" w:rsidRDefault="004C16BE" w:rsidP="0061467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C16B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Презентации проектов</w:t>
            </w:r>
          </w:p>
          <w:p w:rsidR="00FA358C" w:rsidRPr="006B5717" w:rsidRDefault="004C16BE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B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(по выбору)</w:t>
            </w:r>
          </w:p>
        </w:tc>
        <w:tc>
          <w:tcPr>
            <w:tcW w:w="2465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Брылёва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FA358C" w:rsidRPr="006B5717" w:rsidTr="004122DC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09 – 13.05</w:t>
            </w: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</w:p>
        </w:tc>
        <w:tc>
          <w:tcPr>
            <w:tcW w:w="2464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FA358C" w:rsidRPr="004C16BE" w:rsidRDefault="004C16BE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C16B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 контрольной работы</w:t>
            </w:r>
          </w:p>
        </w:tc>
        <w:tc>
          <w:tcPr>
            <w:tcW w:w="2465" w:type="dxa"/>
            <w:vAlign w:val="center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Брылёва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FA358C" w:rsidRPr="006B5717" w:rsidTr="004122DC"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Места, куда можно отправиться</w:t>
            </w:r>
          </w:p>
        </w:tc>
        <w:tc>
          <w:tcPr>
            <w:tcW w:w="2465" w:type="dxa"/>
          </w:tcPr>
          <w:p w:rsidR="00FA358C" w:rsidRPr="006B5717" w:rsidRDefault="0075141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B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Промежуточная </w:t>
            </w:r>
            <w:r w:rsidRPr="0075141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аттестация в форме контрольной </w:t>
            </w:r>
            <w:r w:rsidRPr="0075141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2465" w:type="dxa"/>
          </w:tcPr>
          <w:p w:rsidR="00FA358C" w:rsidRPr="006B5717" w:rsidRDefault="00FA358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Земкина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C16BE" w:rsidRPr="006B5717" w:rsidTr="004122DC">
        <w:tc>
          <w:tcPr>
            <w:tcW w:w="2464" w:type="dxa"/>
          </w:tcPr>
          <w:p w:rsidR="004C16BE" w:rsidRPr="006B5717" w:rsidRDefault="004C16BE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4C16BE" w:rsidRPr="006B5717" w:rsidRDefault="004C16BE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2464" w:type="dxa"/>
            <w:vAlign w:val="center"/>
          </w:tcPr>
          <w:p w:rsidR="004C16BE" w:rsidRPr="006B5717" w:rsidRDefault="004C16BE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vAlign w:val="center"/>
          </w:tcPr>
          <w:p w:rsidR="004C16BE" w:rsidRPr="006B5717" w:rsidRDefault="004C16BE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65" w:type="dxa"/>
            <w:vAlign w:val="center"/>
          </w:tcPr>
          <w:p w:rsidR="004C16BE" w:rsidRPr="004C16BE" w:rsidRDefault="004C16BE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4C16B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 контрольного диктанта с грамматическим заданием</w:t>
            </w:r>
          </w:p>
        </w:tc>
        <w:tc>
          <w:tcPr>
            <w:tcW w:w="2465" w:type="dxa"/>
            <w:vAlign w:val="center"/>
          </w:tcPr>
          <w:p w:rsidR="004C16BE" w:rsidRPr="006B5717" w:rsidRDefault="004C16BE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Брылёва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4C16BE" w:rsidRPr="006B5717" w:rsidTr="004122DC">
        <w:tc>
          <w:tcPr>
            <w:tcW w:w="2464" w:type="dxa"/>
          </w:tcPr>
          <w:p w:rsidR="004C16BE" w:rsidRPr="006B5717" w:rsidRDefault="004C16BE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16 – 20.05</w:t>
            </w:r>
          </w:p>
        </w:tc>
        <w:tc>
          <w:tcPr>
            <w:tcW w:w="2464" w:type="dxa"/>
            <w:vAlign w:val="center"/>
          </w:tcPr>
          <w:p w:rsidR="004C16BE" w:rsidRPr="006B5717" w:rsidRDefault="004C16BE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  <w:tc>
          <w:tcPr>
            <w:tcW w:w="2464" w:type="dxa"/>
            <w:vAlign w:val="center"/>
          </w:tcPr>
          <w:p w:rsidR="004C16BE" w:rsidRPr="006B5717" w:rsidRDefault="004C16BE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4C16BE" w:rsidRPr="006B5717" w:rsidRDefault="004C16BE" w:rsidP="0061467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 впечатления от картины И.И. Шишкина «Рожь</w:t>
            </w:r>
          </w:p>
        </w:tc>
        <w:tc>
          <w:tcPr>
            <w:tcW w:w="2465" w:type="dxa"/>
            <w:vAlign w:val="center"/>
          </w:tcPr>
          <w:p w:rsidR="004C16BE" w:rsidRPr="006B5717" w:rsidRDefault="004C16BE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465" w:type="dxa"/>
            <w:vAlign w:val="center"/>
          </w:tcPr>
          <w:p w:rsidR="004C16BE" w:rsidRPr="006B5717" w:rsidRDefault="004C16BE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Брылёва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</w:tbl>
    <w:p w:rsidR="00930E0F" w:rsidRPr="006B5717" w:rsidRDefault="00930E0F" w:rsidP="006146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5099" w:rsidRPr="004C16BE" w:rsidRDefault="004C16BE" w:rsidP="006146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C16BE">
        <w:rPr>
          <w:rFonts w:ascii="Times New Roman" w:hAnsi="Times New Roman" w:cs="Times New Roman"/>
          <w:b/>
          <w:color w:val="C00000"/>
          <w:sz w:val="24"/>
          <w:szCs w:val="24"/>
        </w:rPr>
        <w:t>5 – 9 классы</w:t>
      </w:r>
    </w:p>
    <w:p w:rsidR="004A5099" w:rsidRPr="006B5717" w:rsidRDefault="004A5099" w:rsidP="006146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B35A65" w:rsidRPr="006B5717" w:rsidTr="00B35A65">
        <w:tc>
          <w:tcPr>
            <w:tcW w:w="2464" w:type="dxa"/>
          </w:tcPr>
          <w:p w:rsidR="00B35A65" w:rsidRPr="006B5717" w:rsidRDefault="00B35A65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464" w:type="dxa"/>
          </w:tcPr>
          <w:p w:rsidR="00B35A65" w:rsidRPr="006B5717" w:rsidRDefault="00B35A65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64" w:type="dxa"/>
          </w:tcPr>
          <w:p w:rsidR="00B35A65" w:rsidRPr="006B5717" w:rsidRDefault="00B35A65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64" w:type="dxa"/>
          </w:tcPr>
          <w:p w:rsidR="00B35A65" w:rsidRPr="006B5717" w:rsidRDefault="00B35A65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65" w:type="dxa"/>
          </w:tcPr>
          <w:p w:rsidR="00B35A65" w:rsidRPr="006B5717" w:rsidRDefault="00B35A65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465" w:type="dxa"/>
          </w:tcPr>
          <w:p w:rsidR="00B35A65" w:rsidRPr="006B5717" w:rsidRDefault="00B35A65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B35A65" w:rsidRPr="006B5717" w:rsidTr="00930E0F">
        <w:tc>
          <w:tcPr>
            <w:tcW w:w="14786" w:type="dxa"/>
            <w:gridSpan w:val="6"/>
          </w:tcPr>
          <w:p w:rsidR="00B35A65" w:rsidRPr="004C16BE" w:rsidRDefault="00B35A65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C16B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 КЛАСС</w:t>
            </w:r>
          </w:p>
          <w:p w:rsidR="00B35A65" w:rsidRPr="006B5717" w:rsidRDefault="00B35A65" w:rsidP="0061467F">
            <w:pPr>
              <w:tabs>
                <w:tab w:val="left" w:pos="6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A65" w:rsidRPr="006B5717" w:rsidTr="00B35A65">
        <w:tc>
          <w:tcPr>
            <w:tcW w:w="2464" w:type="dxa"/>
          </w:tcPr>
          <w:p w:rsidR="00B35A65" w:rsidRPr="006B5717" w:rsidRDefault="00B35A65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31.01 – 04.02</w:t>
            </w:r>
          </w:p>
        </w:tc>
        <w:tc>
          <w:tcPr>
            <w:tcW w:w="2464" w:type="dxa"/>
          </w:tcPr>
          <w:p w:rsidR="00B35A65" w:rsidRPr="006B5717" w:rsidRDefault="0079433F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2464" w:type="dxa"/>
          </w:tcPr>
          <w:p w:rsidR="00B35A65" w:rsidRPr="006B5717" w:rsidRDefault="0079433F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64" w:type="dxa"/>
          </w:tcPr>
          <w:p w:rsidR="00B35A65" w:rsidRPr="006B5717" w:rsidRDefault="0079433F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Бросок мяча двумя руками от груди</w:t>
            </w:r>
          </w:p>
        </w:tc>
        <w:tc>
          <w:tcPr>
            <w:tcW w:w="2465" w:type="dxa"/>
          </w:tcPr>
          <w:p w:rsidR="00B35A65" w:rsidRPr="006B5717" w:rsidRDefault="0079433F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Контрольный срез</w:t>
            </w:r>
          </w:p>
        </w:tc>
        <w:tc>
          <w:tcPr>
            <w:tcW w:w="2465" w:type="dxa"/>
          </w:tcPr>
          <w:p w:rsidR="00B35A65" w:rsidRPr="006B5717" w:rsidRDefault="0079433F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Бормотоа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B35A65" w:rsidRPr="006B5717" w:rsidTr="00B35A65">
        <w:tc>
          <w:tcPr>
            <w:tcW w:w="2464" w:type="dxa"/>
          </w:tcPr>
          <w:p w:rsidR="00B35A65" w:rsidRPr="006B5717" w:rsidRDefault="00B35A65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35A65" w:rsidRPr="006B5717" w:rsidRDefault="00502612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2464" w:type="dxa"/>
          </w:tcPr>
          <w:p w:rsidR="00B35A65" w:rsidRPr="006B5717" w:rsidRDefault="00502612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</w:tcPr>
          <w:p w:rsidR="00B35A65" w:rsidRPr="006B5717" w:rsidRDefault="00502612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В мире животных</w:t>
            </w:r>
          </w:p>
        </w:tc>
        <w:tc>
          <w:tcPr>
            <w:tcW w:w="2465" w:type="dxa"/>
          </w:tcPr>
          <w:p w:rsidR="00B35A65" w:rsidRPr="006B5717" w:rsidRDefault="00502612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B35A65" w:rsidRPr="006B5717" w:rsidRDefault="00502612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35821" w:rsidRPr="006B5717" w:rsidTr="00B35A65">
        <w:tc>
          <w:tcPr>
            <w:tcW w:w="2464" w:type="dxa"/>
          </w:tcPr>
          <w:p w:rsidR="00E35821" w:rsidRPr="006B5717" w:rsidRDefault="00E3582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07 – 11.02</w:t>
            </w:r>
          </w:p>
        </w:tc>
        <w:tc>
          <w:tcPr>
            <w:tcW w:w="2464" w:type="dxa"/>
          </w:tcPr>
          <w:p w:rsidR="00E35821" w:rsidRPr="004C16BE" w:rsidRDefault="00E3582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BE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2464" w:type="dxa"/>
          </w:tcPr>
          <w:p w:rsidR="00E35821" w:rsidRPr="004C16BE" w:rsidRDefault="00E3582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B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E35821" w:rsidRPr="004C16BE" w:rsidRDefault="00E3582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6BE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4C16BE">
              <w:rPr>
                <w:rFonts w:ascii="Times New Roman" w:hAnsi="Times New Roman" w:cs="Times New Roman"/>
                <w:sz w:val="24"/>
                <w:szCs w:val="24"/>
              </w:rPr>
              <w:t>. Орфография. Культура речи</w:t>
            </w:r>
          </w:p>
        </w:tc>
        <w:tc>
          <w:tcPr>
            <w:tcW w:w="2465" w:type="dxa"/>
          </w:tcPr>
          <w:p w:rsidR="00E35821" w:rsidRPr="004C16BE" w:rsidRDefault="00E3582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BE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465" w:type="dxa"/>
          </w:tcPr>
          <w:p w:rsidR="00E35821" w:rsidRPr="004C16BE" w:rsidRDefault="00E3582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BE">
              <w:rPr>
                <w:rFonts w:ascii="Times New Roman" w:hAnsi="Times New Roman" w:cs="Times New Roman"/>
                <w:sz w:val="24"/>
                <w:szCs w:val="24"/>
              </w:rPr>
              <w:t>Помпа О.Н.</w:t>
            </w:r>
          </w:p>
        </w:tc>
      </w:tr>
      <w:tr w:rsidR="00E35821" w:rsidRPr="006B5717" w:rsidTr="00B35A65">
        <w:tc>
          <w:tcPr>
            <w:tcW w:w="2464" w:type="dxa"/>
          </w:tcPr>
          <w:p w:rsidR="00E35821" w:rsidRPr="006B5717" w:rsidRDefault="00E3582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14 – 18.02</w:t>
            </w:r>
          </w:p>
        </w:tc>
        <w:tc>
          <w:tcPr>
            <w:tcW w:w="2464" w:type="dxa"/>
          </w:tcPr>
          <w:p w:rsidR="00E35821" w:rsidRPr="006B5717" w:rsidRDefault="00C1217E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2464" w:type="dxa"/>
          </w:tcPr>
          <w:p w:rsidR="00E35821" w:rsidRPr="006B5717" w:rsidRDefault="00C1217E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E35821" w:rsidRPr="006B5717" w:rsidRDefault="00C1217E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Дроби</w:t>
            </w:r>
          </w:p>
        </w:tc>
        <w:tc>
          <w:tcPr>
            <w:tcW w:w="2465" w:type="dxa"/>
          </w:tcPr>
          <w:p w:rsidR="00E35821" w:rsidRPr="006B5717" w:rsidRDefault="00C1217E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E35821" w:rsidRPr="006B5717" w:rsidRDefault="00C1217E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Татаурова И.А.</w:t>
            </w:r>
          </w:p>
        </w:tc>
      </w:tr>
      <w:tr w:rsidR="00E35821" w:rsidRPr="006B5717" w:rsidTr="00B35A65">
        <w:tc>
          <w:tcPr>
            <w:tcW w:w="2464" w:type="dxa"/>
          </w:tcPr>
          <w:p w:rsidR="00E35821" w:rsidRPr="006B5717" w:rsidRDefault="00E3582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21 – 25.02</w:t>
            </w:r>
          </w:p>
        </w:tc>
        <w:tc>
          <w:tcPr>
            <w:tcW w:w="2464" w:type="dxa"/>
          </w:tcPr>
          <w:p w:rsidR="00E35821" w:rsidRPr="006B5717" w:rsidRDefault="00E3582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464" w:type="dxa"/>
          </w:tcPr>
          <w:p w:rsidR="00E35821" w:rsidRPr="006B5717" w:rsidRDefault="00E3582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</w:tcPr>
          <w:p w:rsidR="00E35821" w:rsidRPr="006B5717" w:rsidRDefault="00E3582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Круглые сутки</w:t>
            </w:r>
          </w:p>
        </w:tc>
        <w:tc>
          <w:tcPr>
            <w:tcW w:w="2465" w:type="dxa"/>
          </w:tcPr>
          <w:p w:rsidR="00E35821" w:rsidRPr="006B5717" w:rsidRDefault="00E3582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E35821" w:rsidRPr="006B5717" w:rsidRDefault="00E3582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35821" w:rsidRPr="006B5717" w:rsidTr="00B35A65">
        <w:tc>
          <w:tcPr>
            <w:tcW w:w="2464" w:type="dxa"/>
          </w:tcPr>
          <w:p w:rsidR="00E35821" w:rsidRPr="006B5717" w:rsidRDefault="00E3582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07 – 11.03</w:t>
            </w:r>
          </w:p>
        </w:tc>
        <w:tc>
          <w:tcPr>
            <w:tcW w:w="2464" w:type="dxa"/>
          </w:tcPr>
          <w:p w:rsidR="00E35821" w:rsidRPr="006B5717" w:rsidRDefault="00DD7F8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2464" w:type="dxa"/>
          </w:tcPr>
          <w:p w:rsidR="00E35821" w:rsidRPr="006B5717" w:rsidRDefault="00DD7F8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E35821" w:rsidRPr="006B5717" w:rsidRDefault="00DD7F8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2465" w:type="dxa"/>
          </w:tcPr>
          <w:p w:rsidR="00E35821" w:rsidRPr="006B5717" w:rsidRDefault="00DD7F8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465" w:type="dxa"/>
          </w:tcPr>
          <w:p w:rsidR="00E35821" w:rsidRPr="006B5717" w:rsidRDefault="00DD7F8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Помпа О. Н.</w:t>
            </w:r>
          </w:p>
        </w:tc>
      </w:tr>
      <w:tr w:rsidR="00E35821" w:rsidRPr="006B5717" w:rsidTr="00B35A65">
        <w:tc>
          <w:tcPr>
            <w:tcW w:w="2464" w:type="dxa"/>
          </w:tcPr>
          <w:p w:rsidR="00E35821" w:rsidRPr="006B5717" w:rsidRDefault="00E3582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35821" w:rsidRPr="006B5717" w:rsidRDefault="00E3582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3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464" w:type="dxa"/>
          </w:tcPr>
          <w:p w:rsidR="00E35821" w:rsidRPr="006B5717" w:rsidRDefault="00E3582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64" w:type="dxa"/>
          </w:tcPr>
          <w:p w:rsidR="00E35821" w:rsidRPr="006B5717" w:rsidRDefault="00E3582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35821" w:rsidRPr="002F3724" w:rsidRDefault="00183A13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сдачи контрольных нормативов</w:t>
            </w:r>
          </w:p>
        </w:tc>
        <w:tc>
          <w:tcPr>
            <w:tcW w:w="2465" w:type="dxa"/>
          </w:tcPr>
          <w:p w:rsidR="00E35821" w:rsidRPr="006B5717" w:rsidRDefault="00E3582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E35821" w:rsidRPr="006B5717" w:rsidTr="00B35A65">
        <w:tc>
          <w:tcPr>
            <w:tcW w:w="2464" w:type="dxa"/>
          </w:tcPr>
          <w:p w:rsidR="00E35821" w:rsidRPr="006B5717" w:rsidRDefault="00183A1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14 – 17.03</w:t>
            </w:r>
          </w:p>
        </w:tc>
        <w:tc>
          <w:tcPr>
            <w:tcW w:w="2464" w:type="dxa"/>
          </w:tcPr>
          <w:p w:rsidR="00E35821" w:rsidRPr="006B5717" w:rsidRDefault="00E3582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464" w:type="dxa"/>
          </w:tcPr>
          <w:p w:rsidR="00E35821" w:rsidRPr="006B5717" w:rsidRDefault="00E3582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</w:tcPr>
          <w:p w:rsidR="00E35821" w:rsidRPr="006B5717" w:rsidRDefault="00E3582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В любую погоду</w:t>
            </w:r>
          </w:p>
        </w:tc>
        <w:tc>
          <w:tcPr>
            <w:tcW w:w="2465" w:type="dxa"/>
          </w:tcPr>
          <w:p w:rsidR="00E35821" w:rsidRPr="006B5717" w:rsidRDefault="00E3582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E35821" w:rsidRPr="006B5717" w:rsidRDefault="00E3582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35821" w:rsidRPr="006B5717" w:rsidTr="00B35A65">
        <w:tc>
          <w:tcPr>
            <w:tcW w:w="2464" w:type="dxa"/>
          </w:tcPr>
          <w:p w:rsidR="00E35821" w:rsidRPr="006B5717" w:rsidRDefault="00E3582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35821" w:rsidRPr="006B5717" w:rsidRDefault="00C1217E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464" w:type="dxa"/>
          </w:tcPr>
          <w:p w:rsidR="00E35821" w:rsidRPr="006B5717" w:rsidRDefault="00C1217E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E35821" w:rsidRPr="006B5717" w:rsidRDefault="00C1217E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2465" w:type="dxa"/>
          </w:tcPr>
          <w:p w:rsidR="00E35821" w:rsidRPr="006B5717" w:rsidRDefault="00C1217E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E35821" w:rsidRPr="006B5717" w:rsidRDefault="00C1217E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Татаурова И.А,</w:t>
            </w:r>
          </w:p>
        </w:tc>
      </w:tr>
      <w:tr w:rsidR="00E35821" w:rsidRPr="006B5717" w:rsidTr="00B35A65">
        <w:tc>
          <w:tcPr>
            <w:tcW w:w="2464" w:type="dxa"/>
          </w:tcPr>
          <w:p w:rsidR="00E35821" w:rsidRPr="006B5717" w:rsidRDefault="00E3582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35821" w:rsidRPr="006B5717" w:rsidRDefault="005C5E9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464" w:type="dxa"/>
          </w:tcPr>
          <w:p w:rsidR="00E35821" w:rsidRPr="006B5717" w:rsidRDefault="005C5E9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64" w:type="dxa"/>
          </w:tcPr>
          <w:p w:rsidR="00E35821" w:rsidRPr="006B5717" w:rsidRDefault="005C5E9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Урок-обобщение</w:t>
            </w:r>
          </w:p>
        </w:tc>
        <w:tc>
          <w:tcPr>
            <w:tcW w:w="2465" w:type="dxa"/>
          </w:tcPr>
          <w:p w:rsidR="00E35821" w:rsidRPr="006B5717" w:rsidRDefault="005C5E9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2465" w:type="dxa"/>
          </w:tcPr>
          <w:p w:rsidR="00E35821" w:rsidRPr="006B5717" w:rsidRDefault="005C5E9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E35821" w:rsidRPr="006B5717" w:rsidTr="00B35A65">
        <w:tc>
          <w:tcPr>
            <w:tcW w:w="2464" w:type="dxa"/>
          </w:tcPr>
          <w:p w:rsidR="00E35821" w:rsidRPr="006B5717" w:rsidRDefault="00E3582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04 – 08.04</w:t>
            </w:r>
          </w:p>
        </w:tc>
        <w:tc>
          <w:tcPr>
            <w:tcW w:w="2464" w:type="dxa"/>
          </w:tcPr>
          <w:p w:rsidR="00E35821" w:rsidRPr="006B5717" w:rsidRDefault="00E3582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2464" w:type="dxa"/>
          </w:tcPr>
          <w:p w:rsidR="00E35821" w:rsidRPr="006B5717" w:rsidRDefault="00E3582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</w:tcPr>
          <w:p w:rsidR="00E35821" w:rsidRPr="006B5717" w:rsidRDefault="00E3582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Особенные дни</w:t>
            </w:r>
          </w:p>
        </w:tc>
        <w:tc>
          <w:tcPr>
            <w:tcW w:w="2465" w:type="dxa"/>
          </w:tcPr>
          <w:p w:rsidR="00E35821" w:rsidRPr="006B5717" w:rsidRDefault="00E3582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E35821" w:rsidRPr="006B5717" w:rsidRDefault="00E3582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35821" w:rsidRPr="006B5717" w:rsidTr="00B35A65">
        <w:tc>
          <w:tcPr>
            <w:tcW w:w="2464" w:type="dxa"/>
          </w:tcPr>
          <w:p w:rsidR="00E35821" w:rsidRPr="006B5717" w:rsidRDefault="00E3582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35821" w:rsidRPr="004C16BE" w:rsidRDefault="00E3582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BE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464" w:type="dxa"/>
          </w:tcPr>
          <w:p w:rsidR="00E35821" w:rsidRPr="004C16BE" w:rsidRDefault="00E3582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B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4" w:type="dxa"/>
          </w:tcPr>
          <w:p w:rsidR="00E35821" w:rsidRPr="004C16BE" w:rsidRDefault="00E3582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35821" w:rsidRPr="004C16BE" w:rsidRDefault="00E35821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C16B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</w:t>
            </w:r>
            <w:r w:rsidR="004C16BE" w:rsidRPr="004C16B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в форме тестирования</w:t>
            </w:r>
          </w:p>
        </w:tc>
        <w:tc>
          <w:tcPr>
            <w:tcW w:w="2465" w:type="dxa"/>
          </w:tcPr>
          <w:p w:rsidR="00E35821" w:rsidRPr="004C16BE" w:rsidRDefault="00E3582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BE">
              <w:rPr>
                <w:rFonts w:ascii="Times New Roman" w:hAnsi="Times New Roman" w:cs="Times New Roman"/>
                <w:sz w:val="24"/>
                <w:szCs w:val="24"/>
              </w:rPr>
              <w:t>Помпа О. Н.</w:t>
            </w:r>
          </w:p>
        </w:tc>
      </w:tr>
      <w:tr w:rsidR="00DC7BC0" w:rsidRPr="006B5717" w:rsidTr="00B35A65"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8.04.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ОДНКР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1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 проектной работы</w:t>
            </w:r>
          </w:p>
        </w:tc>
        <w:tc>
          <w:tcPr>
            <w:tcW w:w="2465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Матычева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C7BC0" w:rsidRPr="006B5717" w:rsidTr="00B35A65"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11 – 15.04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B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Промежуточная аттестация в форме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диктанта</w:t>
            </w:r>
          </w:p>
        </w:tc>
        <w:tc>
          <w:tcPr>
            <w:tcW w:w="2465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Помпа О. Н.</w:t>
            </w:r>
          </w:p>
        </w:tc>
      </w:tr>
      <w:tr w:rsidR="00DC7BC0" w:rsidRPr="006B5717" w:rsidTr="00B35A65"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дробей</w:t>
            </w:r>
          </w:p>
        </w:tc>
        <w:tc>
          <w:tcPr>
            <w:tcW w:w="2465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65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Татаурова И.А.</w:t>
            </w:r>
          </w:p>
        </w:tc>
      </w:tr>
      <w:tr w:rsidR="00D034A0" w:rsidRPr="006B5717" w:rsidTr="00B35A65">
        <w:tc>
          <w:tcPr>
            <w:tcW w:w="2464" w:type="dxa"/>
          </w:tcPr>
          <w:p w:rsidR="00D034A0" w:rsidRPr="006B5717" w:rsidRDefault="00D034A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034A0" w:rsidRPr="006B5717" w:rsidRDefault="00D034A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464" w:type="dxa"/>
          </w:tcPr>
          <w:p w:rsidR="00D034A0" w:rsidRPr="006B5717" w:rsidRDefault="00D034A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64" w:type="dxa"/>
          </w:tcPr>
          <w:p w:rsidR="00D034A0" w:rsidRPr="006B5717" w:rsidRDefault="00D034A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034A0" w:rsidRPr="006B5717" w:rsidRDefault="00D034A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B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 тестирования</w:t>
            </w:r>
          </w:p>
        </w:tc>
        <w:tc>
          <w:tcPr>
            <w:tcW w:w="2465" w:type="dxa"/>
          </w:tcPr>
          <w:p w:rsidR="00D034A0" w:rsidRPr="006B5717" w:rsidRDefault="00D034A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Ш.</w:t>
            </w:r>
          </w:p>
        </w:tc>
      </w:tr>
      <w:tr w:rsidR="00D034A0" w:rsidRPr="006B5717" w:rsidTr="00B35A65">
        <w:tc>
          <w:tcPr>
            <w:tcW w:w="2464" w:type="dxa"/>
          </w:tcPr>
          <w:p w:rsidR="00D034A0" w:rsidRPr="006B5717" w:rsidRDefault="00D034A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034A0" w:rsidRPr="006B5717" w:rsidRDefault="00D034A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464" w:type="dxa"/>
          </w:tcPr>
          <w:p w:rsidR="00D034A0" w:rsidRDefault="00D034A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64" w:type="dxa"/>
          </w:tcPr>
          <w:p w:rsidR="00D034A0" w:rsidRPr="006B5717" w:rsidRDefault="00D034A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034A0" w:rsidRPr="004C16BE" w:rsidRDefault="00D034A0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C16B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 тестирования</w:t>
            </w:r>
          </w:p>
        </w:tc>
        <w:tc>
          <w:tcPr>
            <w:tcW w:w="2465" w:type="dxa"/>
          </w:tcPr>
          <w:p w:rsidR="00D034A0" w:rsidRDefault="00D034A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</w:tr>
      <w:tr w:rsidR="00DC7BC0" w:rsidRPr="006B5717" w:rsidTr="00B35A65"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18 – 22.04</w:t>
            </w:r>
          </w:p>
        </w:tc>
        <w:tc>
          <w:tcPr>
            <w:tcW w:w="2464" w:type="dxa"/>
          </w:tcPr>
          <w:p w:rsidR="00DC7BC0" w:rsidRPr="004C16BE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BE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464" w:type="dxa"/>
          </w:tcPr>
          <w:p w:rsidR="00DC7BC0" w:rsidRPr="004C16BE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B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64" w:type="dxa"/>
          </w:tcPr>
          <w:p w:rsidR="00DC7BC0" w:rsidRPr="004C16BE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C7BC0" w:rsidRPr="004C16BE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C16B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 проектной  работы</w:t>
            </w:r>
          </w:p>
        </w:tc>
        <w:tc>
          <w:tcPr>
            <w:tcW w:w="2465" w:type="dxa"/>
          </w:tcPr>
          <w:p w:rsidR="00DC7BC0" w:rsidRPr="004C16BE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6BE"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 w:rsidRPr="004C16BE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DC7BC0" w:rsidRPr="006B5717" w:rsidTr="00B35A65"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Современная жизнь</w:t>
            </w:r>
          </w:p>
        </w:tc>
        <w:tc>
          <w:tcPr>
            <w:tcW w:w="2465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B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Промежуточная </w:t>
            </w:r>
            <w:r w:rsidRPr="0075141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аттестация в форме контрольной работы</w:t>
            </w:r>
          </w:p>
        </w:tc>
        <w:tc>
          <w:tcPr>
            <w:tcW w:w="2465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034A0" w:rsidRPr="006B5717" w:rsidTr="00B35A65">
        <w:tc>
          <w:tcPr>
            <w:tcW w:w="2464" w:type="dxa"/>
          </w:tcPr>
          <w:p w:rsidR="00D034A0" w:rsidRPr="006B5717" w:rsidRDefault="00D034A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034A0" w:rsidRPr="006B5717" w:rsidRDefault="00D034A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464" w:type="dxa"/>
          </w:tcPr>
          <w:p w:rsidR="00D034A0" w:rsidRPr="006B5717" w:rsidRDefault="00D034A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4" w:type="dxa"/>
          </w:tcPr>
          <w:p w:rsidR="00D034A0" w:rsidRPr="006B5717" w:rsidRDefault="00D034A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034A0" w:rsidRPr="004C16BE" w:rsidRDefault="00D034A0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C16B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 тестирования</w:t>
            </w:r>
          </w:p>
        </w:tc>
        <w:tc>
          <w:tcPr>
            <w:tcW w:w="2465" w:type="dxa"/>
          </w:tcPr>
          <w:p w:rsidR="00D034A0" w:rsidRPr="006B5717" w:rsidRDefault="00D034A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Ш.</w:t>
            </w:r>
          </w:p>
        </w:tc>
      </w:tr>
      <w:tr w:rsidR="00DC7BC0" w:rsidRPr="006B5717" w:rsidTr="00B35A65"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C7BC0" w:rsidRPr="002F3724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F372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 музыкальной викторины</w:t>
            </w:r>
          </w:p>
        </w:tc>
        <w:tc>
          <w:tcPr>
            <w:tcW w:w="2465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Матычева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DC7BC0" w:rsidRPr="006B5717" w:rsidTr="00B35A65"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B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Промежуточная </w:t>
            </w:r>
            <w:r w:rsidRPr="0075141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аттестация в форме контрольной работы</w:t>
            </w:r>
          </w:p>
        </w:tc>
        <w:tc>
          <w:tcPr>
            <w:tcW w:w="2465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Татаурова И.А.</w:t>
            </w:r>
          </w:p>
        </w:tc>
      </w:tr>
      <w:tr w:rsidR="00DC7BC0" w:rsidRPr="006B5717" w:rsidTr="00B35A65"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25 – 29.04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дробей</w:t>
            </w:r>
          </w:p>
        </w:tc>
        <w:tc>
          <w:tcPr>
            <w:tcW w:w="2465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Татаурова И.А.</w:t>
            </w:r>
          </w:p>
        </w:tc>
      </w:tr>
      <w:tr w:rsidR="00DC7BC0" w:rsidRPr="006B5717" w:rsidTr="00B35A65"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C7BC0" w:rsidRPr="004C16BE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BE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2464" w:type="dxa"/>
          </w:tcPr>
          <w:p w:rsidR="00DC7BC0" w:rsidRPr="004C16BE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B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64" w:type="dxa"/>
          </w:tcPr>
          <w:p w:rsidR="00DC7BC0" w:rsidRPr="004C16BE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BE">
              <w:rPr>
                <w:rFonts w:ascii="Times New Roman" w:hAnsi="Times New Roman" w:cs="Times New Roman"/>
                <w:sz w:val="24"/>
                <w:szCs w:val="24"/>
              </w:rPr>
              <w:t>Выполнение работы на заданную тему</w:t>
            </w:r>
          </w:p>
        </w:tc>
        <w:tc>
          <w:tcPr>
            <w:tcW w:w="2465" w:type="dxa"/>
          </w:tcPr>
          <w:p w:rsidR="00DC7BC0" w:rsidRPr="004C16BE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C16B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 форме творческой работы</w:t>
            </w:r>
          </w:p>
        </w:tc>
        <w:tc>
          <w:tcPr>
            <w:tcW w:w="2465" w:type="dxa"/>
          </w:tcPr>
          <w:p w:rsidR="00DC7BC0" w:rsidRPr="004C16BE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6BE"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 w:rsidRPr="004C16BE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9265A" w:rsidRPr="006B5717" w:rsidTr="00B35A65"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265A" w:rsidRPr="004C16BE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464" w:type="dxa"/>
          </w:tcPr>
          <w:p w:rsidR="00A9265A" w:rsidRPr="004C16BE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родном языке</w:t>
            </w:r>
          </w:p>
        </w:tc>
        <w:tc>
          <w:tcPr>
            <w:tcW w:w="2464" w:type="dxa"/>
          </w:tcPr>
          <w:p w:rsidR="00A9265A" w:rsidRPr="004C16BE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265A" w:rsidRPr="00A9265A" w:rsidRDefault="000631DB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B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Промежуточная </w:t>
            </w:r>
            <w:r w:rsidRPr="004C16B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аттестация в форме тестирования</w:t>
            </w:r>
          </w:p>
        </w:tc>
        <w:tc>
          <w:tcPr>
            <w:tcW w:w="2465" w:type="dxa"/>
          </w:tcPr>
          <w:p w:rsidR="00A9265A" w:rsidRPr="004C16BE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Каменская А.А.</w:t>
            </w:r>
          </w:p>
        </w:tc>
      </w:tr>
      <w:tr w:rsidR="00DC7BC0" w:rsidRPr="006B5717" w:rsidTr="00B35A65"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 – 13.05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2465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65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Татурова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DC7BC0" w:rsidRPr="006B5717" w:rsidTr="00B35A65"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16 – 20.05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465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C7BC0" w:rsidRPr="006B5717" w:rsidTr="00B35A65"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23 – 27.05</w:t>
            </w:r>
          </w:p>
        </w:tc>
        <w:tc>
          <w:tcPr>
            <w:tcW w:w="2464" w:type="dxa"/>
          </w:tcPr>
          <w:p w:rsidR="00DC7BC0" w:rsidRPr="004C16BE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BE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464" w:type="dxa"/>
          </w:tcPr>
          <w:p w:rsidR="00DC7BC0" w:rsidRPr="004C16BE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B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4" w:type="dxa"/>
          </w:tcPr>
          <w:p w:rsidR="00DC7BC0" w:rsidRPr="004C16BE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BE">
              <w:rPr>
                <w:rFonts w:ascii="Times New Roman" w:hAnsi="Times New Roman" w:cs="Times New Roman"/>
                <w:sz w:val="24"/>
                <w:szCs w:val="24"/>
              </w:rPr>
              <w:t>Литература 20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</w:t>
            </w:r>
          </w:p>
        </w:tc>
        <w:tc>
          <w:tcPr>
            <w:tcW w:w="2465" w:type="dxa"/>
          </w:tcPr>
          <w:p w:rsidR="00DC7BC0" w:rsidRPr="004C16BE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B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DC7BC0" w:rsidRPr="004C16BE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BE">
              <w:rPr>
                <w:rFonts w:ascii="Times New Roman" w:hAnsi="Times New Roman" w:cs="Times New Roman"/>
                <w:sz w:val="24"/>
                <w:szCs w:val="24"/>
              </w:rPr>
              <w:t>Помпа О.Н.</w:t>
            </w:r>
          </w:p>
        </w:tc>
      </w:tr>
      <w:tr w:rsidR="00DC7BC0" w:rsidRPr="006B5717" w:rsidTr="00930E0F">
        <w:tc>
          <w:tcPr>
            <w:tcW w:w="14786" w:type="dxa"/>
            <w:gridSpan w:val="6"/>
          </w:tcPr>
          <w:p w:rsidR="00DC7BC0" w:rsidRPr="00751410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5141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 класс</w:t>
            </w:r>
          </w:p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BC0" w:rsidRPr="006B5717" w:rsidTr="00B35A65"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10 – 14.01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40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2465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4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465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Ю. М.</w:t>
            </w:r>
          </w:p>
        </w:tc>
      </w:tr>
      <w:tr w:rsidR="00DC7BC0" w:rsidRPr="006B5717" w:rsidTr="00B35A65"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24 – 28.01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Отношения и процент</w:t>
            </w:r>
          </w:p>
        </w:tc>
        <w:tc>
          <w:tcPr>
            <w:tcW w:w="2465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65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Татаурова Н.П.</w:t>
            </w:r>
          </w:p>
        </w:tc>
      </w:tr>
      <w:tr w:rsidR="00DC7BC0" w:rsidRPr="006B5717" w:rsidTr="00B35A65"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31.01 – 04.02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40">
              <w:rPr>
                <w:rFonts w:ascii="Times New Roman" w:hAnsi="Times New Roman" w:cs="Times New Roman"/>
                <w:sz w:val="24"/>
                <w:szCs w:val="24"/>
              </w:rPr>
              <w:t>Зимний вечер</w:t>
            </w:r>
          </w:p>
        </w:tc>
        <w:tc>
          <w:tcPr>
            <w:tcW w:w="2465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40">
              <w:rPr>
                <w:rFonts w:ascii="Times New Roman" w:hAnsi="Times New Roman" w:cs="Times New Roman"/>
                <w:sz w:val="24"/>
                <w:szCs w:val="24"/>
              </w:rPr>
              <w:t>Сочинение–описание по картине Н.П.Крымова</w:t>
            </w:r>
          </w:p>
        </w:tc>
        <w:tc>
          <w:tcPr>
            <w:tcW w:w="2465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Ю. М.</w:t>
            </w:r>
          </w:p>
        </w:tc>
      </w:tr>
      <w:tr w:rsidR="00DC7BC0" w:rsidRPr="006B5717" w:rsidTr="00B35A65"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Фестивали</w:t>
            </w:r>
          </w:p>
        </w:tc>
        <w:tc>
          <w:tcPr>
            <w:tcW w:w="2465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C7BC0" w:rsidRPr="006B5717" w:rsidTr="008B420C">
        <w:trPr>
          <w:trHeight w:val="756"/>
        </w:trPr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C7BC0" w:rsidRPr="006B5717" w:rsidRDefault="008B420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«Атмосфера – воздушная оболочка Земли»</w:t>
            </w:r>
          </w:p>
        </w:tc>
        <w:tc>
          <w:tcPr>
            <w:tcW w:w="2465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Обобщение. Тестирование</w:t>
            </w:r>
          </w:p>
        </w:tc>
        <w:tc>
          <w:tcPr>
            <w:tcW w:w="2465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8B420C" w:rsidRPr="006B5717" w:rsidTr="00B35A65">
        <w:trPr>
          <w:trHeight w:val="72"/>
        </w:trPr>
        <w:tc>
          <w:tcPr>
            <w:tcW w:w="2464" w:type="dxa"/>
          </w:tcPr>
          <w:p w:rsidR="008B420C" w:rsidRPr="006B5717" w:rsidRDefault="008B420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B420C" w:rsidRPr="007B195A" w:rsidRDefault="008B420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2464" w:type="dxa"/>
          </w:tcPr>
          <w:p w:rsidR="008B420C" w:rsidRPr="007B195A" w:rsidRDefault="008B420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464" w:type="dxa"/>
          </w:tcPr>
          <w:p w:rsidR="008B420C" w:rsidRPr="007B195A" w:rsidRDefault="008B420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2465" w:type="dxa"/>
          </w:tcPr>
          <w:p w:rsidR="008B420C" w:rsidRPr="007B195A" w:rsidRDefault="008B420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465" w:type="dxa"/>
          </w:tcPr>
          <w:p w:rsidR="008B420C" w:rsidRPr="007B195A" w:rsidRDefault="008B420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DC7BC0" w:rsidRPr="006B5717" w:rsidTr="008B420C">
        <w:trPr>
          <w:trHeight w:val="1284"/>
        </w:trPr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07 – 11.02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«Технологии обработки текстильных материалов»</w:t>
            </w:r>
          </w:p>
        </w:tc>
        <w:tc>
          <w:tcPr>
            <w:tcW w:w="2465" w:type="dxa"/>
          </w:tcPr>
          <w:p w:rsidR="00DC7BC0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разделу «Материальные технологии.</w:t>
            </w:r>
          </w:p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8B420C" w:rsidRPr="006B5717" w:rsidTr="00B35A65">
        <w:trPr>
          <w:trHeight w:val="84"/>
        </w:trPr>
        <w:tc>
          <w:tcPr>
            <w:tcW w:w="2464" w:type="dxa"/>
          </w:tcPr>
          <w:p w:rsidR="008B420C" w:rsidRPr="006B5717" w:rsidRDefault="008B420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B420C" w:rsidRPr="007B195A" w:rsidRDefault="008B420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2464" w:type="dxa"/>
          </w:tcPr>
          <w:p w:rsidR="008B420C" w:rsidRPr="007B195A" w:rsidRDefault="008B420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464" w:type="dxa"/>
          </w:tcPr>
          <w:p w:rsidR="008B420C" w:rsidRPr="007B195A" w:rsidRDefault="008B420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2465" w:type="dxa"/>
          </w:tcPr>
          <w:p w:rsidR="008B420C" w:rsidRPr="007B195A" w:rsidRDefault="008B420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2465" w:type="dxa"/>
          </w:tcPr>
          <w:p w:rsidR="008B420C" w:rsidRPr="007B195A" w:rsidRDefault="008B420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DC7BC0" w:rsidRPr="006B5717" w:rsidTr="00B35A65"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14 – 18.02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40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2465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4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465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Ю. М.</w:t>
            </w:r>
          </w:p>
        </w:tc>
      </w:tr>
      <w:tr w:rsidR="00DC7BC0" w:rsidRPr="006B5717" w:rsidTr="00B35A65"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Буквы и формулы</w:t>
            </w:r>
          </w:p>
        </w:tc>
        <w:tc>
          <w:tcPr>
            <w:tcW w:w="2465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Татаурова Н.П.</w:t>
            </w:r>
          </w:p>
        </w:tc>
      </w:tr>
      <w:tr w:rsidR="00DC7BC0" w:rsidRPr="006B5717" w:rsidTr="00B35A65"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21 – 25.02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Виды досуга</w:t>
            </w:r>
          </w:p>
        </w:tc>
        <w:tc>
          <w:tcPr>
            <w:tcW w:w="2465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C7BC0" w:rsidRPr="006B5717" w:rsidTr="008B420C">
        <w:trPr>
          <w:trHeight w:val="192"/>
        </w:trPr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 – 04.02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40">
              <w:rPr>
                <w:rFonts w:ascii="Times New Roman" w:hAnsi="Times New Roman" w:cs="Times New Roman"/>
                <w:sz w:val="24"/>
                <w:szCs w:val="24"/>
              </w:rPr>
              <w:t>Сжатое изложение.</w:t>
            </w:r>
          </w:p>
        </w:tc>
        <w:tc>
          <w:tcPr>
            <w:tcW w:w="2465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Ю. М.</w:t>
            </w:r>
          </w:p>
        </w:tc>
      </w:tr>
      <w:tr w:rsidR="008B420C" w:rsidRPr="006B5717" w:rsidTr="00B35A65">
        <w:trPr>
          <w:trHeight w:val="84"/>
        </w:trPr>
        <w:tc>
          <w:tcPr>
            <w:tcW w:w="2464" w:type="dxa"/>
          </w:tcPr>
          <w:p w:rsidR="008B420C" w:rsidRDefault="008B420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B420C" w:rsidRPr="007B195A" w:rsidRDefault="008B420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464" w:type="dxa"/>
          </w:tcPr>
          <w:p w:rsidR="008B420C" w:rsidRPr="007B195A" w:rsidRDefault="008B420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464" w:type="dxa"/>
          </w:tcPr>
          <w:p w:rsidR="008B420C" w:rsidRPr="007B195A" w:rsidRDefault="008B420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</w:p>
        </w:tc>
        <w:tc>
          <w:tcPr>
            <w:tcW w:w="2465" w:type="dxa"/>
          </w:tcPr>
          <w:p w:rsidR="008B420C" w:rsidRPr="007B195A" w:rsidRDefault="008B420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465" w:type="dxa"/>
          </w:tcPr>
          <w:p w:rsidR="008B420C" w:rsidRPr="007B195A" w:rsidRDefault="008B420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DC7BC0" w:rsidRPr="006B5717" w:rsidTr="00B35A65"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07 – 11.03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Целые числа</w:t>
            </w:r>
          </w:p>
        </w:tc>
        <w:tc>
          <w:tcPr>
            <w:tcW w:w="2465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Татаурова Н.П.</w:t>
            </w:r>
          </w:p>
        </w:tc>
      </w:tr>
      <w:tr w:rsidR="00DC7BC0" w:rsidRPr="006B5717" w:rsidTr="00B35A65"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40"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2465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4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Ю. М.</w:t>
            </w:r>
          </w:p>
        </w:tc>
      </w:tr>
      <w:tr w:rsidR="00DC7BC0" w:rsidRPr="006B5717" w:rsidTr="00B35A65"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09.03.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 в парах (волейбол)</w:t>
            </w:r>
          </w:p>
        </w:tc>
        <w:tc>
          <w:tcPr>
            <w:tcW w:w="2465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Контрольный срез</w:t>
            </w:r>
          </w:p>
        </w:tc>
        <w:tc>
          <w:tcPr>
            <w:tcW w:w="2465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DC7BC0" w:rsidRPr="006B5717" w:rsidTr="00B35A65"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14 – 17.03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Биосфера – оболочка </w:t>
            </w:r>
            <w:r w:rsidRPr="006B5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</w:t>
            </w:r>
          </w:p>
        </w:tc>
        <w:tc>
          <w:tcPr>
            <w:tcW w:w="2465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Обобщение.</w:t>
            </w:r>
          </w:p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2465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Таблова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DC7BC0" w:rsidRPr="006B5717" w:rsidTr="00B35A65"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40">
              <w:rPr>
                <w:rFonts w:ascii="Times New Roman" w:hAnsi="Times New Roman" w:cs="Times New Roman"/>
                <w:sz w:val="24"/>
                <w:szCs w:val="24"/>
              </w:rPr>
              <w:t>Сочинение - рассказ по сюжетным картинкам</w:t>
            </w:r>
          </w:p>
        </w:tc>
        <w:tc>
          <w:tcPr>
            <w:tcW w:w="2465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Ю. М.</w:t>
            </w:r>
          </w:p>
        </w:tc>
      </w:tr>
      <w:tr w:rsidR="00DC7BC0" w:rsidRPr="006B5717" w:rsidTr="00B35A65"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Сейчас и тогда</w:t>
            </w:r>
          </w:p>
        </w:tc>
        <w:tc>
          <w:tcPr>
            <w:tcW w:w="2465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C7BC0" w:rsidRPr="006B5717" w:rsidTr="008B420C">
        <w:trPr>
          <w:trHeight w:val="672"/>
        </w:trPr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Вели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портретисты. Обобщение темы</w:t>
            </w:r>
          </w:p>
        </w:tc>
        <w:tc>
          <w:tcPr>
            <w:tcW w:w="2465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2465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8B420C" w:rsidRPr="006B5717" w:rsidTr="00B35A65">
        <w:trPr>
          <w:trHeight w:val="156"/>
        </w:trPr>
        <w:tc>
          <w:tcPr>
            <w:tcW w:w="2464" w:type="dxa"/>
          </w:tcPr>
          <w:p w:rsidR="008B420C" w:rsidRPr="006B5717" w:rsidRDefault="008B420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B420C" w:rsidRPr="007B195A" w:rsidRDefault="008B420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464" w:type="dxa"/>
          </w:tcPr>
          <w:p w:rsidR="008B420C" w:rsidRPr="007B195A" w:rsidRDefault="008B420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464" w:type="dxa"/>
          </w:tcPr>
          <w:p w:rsidR="008B420C" w:rsidRPr="007B195A" w:rsidRDefault="008B420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2465" w:type="dxa"/>
          </w:tcPr>
          <w:p w:rsidR="008B420C" w:rsidRPr="007B195A" w:rsidRDefault="008B420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8B420C" w:rsidRPr="007B195A" w:rsidRDefault="008B420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DC7BC0" w:rsidRPr="006B5717" w:rsidTr="00B35A65"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30.03 – 01.04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Технологии  кулинарной обработки пищевых продуктов</w:t>
            </w:r>
          </w:p>
        </w:tc>
        <w:tc>
          <w:tcPr>
            <w:tcW w:w="2465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DC7BC0" w:rsidRPr="006B5717" w:rsidTr="008B420C">
        <w:trPr>
          <w:trHeight w:val="120"/>
        </w:trPr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04 – 08.04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Правила и положения</w:t>
            </w:r>
          </w:p>
        </w:tc>
        <w:tc>
          <w:tcPr>
            <w:tcW w:w="2465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B420C" w:rsidRPr="006B5717" w:rsidTr="00B35A65">
        <w:trPr>
          <w:trHeight w:val="156"/>
        </w:trPr>
        <w:tc>
          <w:tcPr>
            <w:tcW w:w="2464" w:type="dxa"/>
          </w:tcPr>
          <w:p w:rsidR="008B420C" w:rsidRPr="006B5717" w:rsidRDefault="008B420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B420C" w:rsidRPr="007B195A" w:rsidRDefault="008B420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 w:rsidR="000631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8B420C" w:rsidRPr="007B195A" w:rsidRDefault="008B420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464" w:type="dxa"/>
          </w:tcPr>
          <w:p w:rsidR="008B420C" w:rsidRPr="007B195A" w:rsidRDefault="008B420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B420C" w:rsidRPr="007B195A" w:rsidRDefault="000631DB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B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Промежуточная </w:t>
            </w:r>
            <w:r w:rsidRPr="0075141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аттестация в форме контрольной работы</w:t>
            </w:r>
          </w:p>
        </w:tc>
        <w:tc>
          <w:tcPr>
            <w:tcW w:w="2465" w:type="dxa"/>
          </w:tcPr>
          <w:p w:rsidR="008B420C" w:rsidRPr="007B195A" w:rsidRDefault="008B420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DC7BC0" w:rsidRPr="006B5717" w:rsidTr="00B35A65"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9A3">
              <w:rPr>
                <w:rFonts w:ascii="Times New Roman" w:hAnsi="Times New Roman" w:cs="Times New Roman"/>
                <w:sz w:val="24"/>
                <w:szCs w:val="24"/>
              </w:rPr>
              <w:t>Сочинение – рассуждение</w:t>
            </w:r>
          </w:p>
        </w:tc>
        <w:tc>
          <w:tcPr>
            <w:tcW w:w="2465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Ю. М.</w:t>
            </w:r>
          </w:p>
        </w:tc>
      </w:tr>
      <w:tr w:rsidR="00DC7BC0" w:rsidRPr="006B5717" w:rsidTr="00D81FC4">
        <w:trPr>
          <w:trHeight w:val="1008"/>
        </w:trPr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11 – 15.04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C7BC0" w:rsidRPr="00B166BC" w:rsidRDefault="00183A13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сдачи контрольных нормативов</w:t>
            </w:r>
          </w:p>
        </w:tc>
        <w:tc>
          <w:tcPr>
            <w:tcW w:w="2465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Бормотоа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D81FC4" w:rsidRPr="006B5717" w:rsidTr="00B35A65">
        <w:trPr>
          <w:trHeight w:val="96"/>
        </w:trPr>
        <w:tc>
          <w:tcPr>
            <w:tcW w:w="2464" w:type="dxa"/>
          </w:tcPr>
          <w:p w:rsidR="00D81FC4" w:rsidRPr="006B5717" w:rsidRDefault="00D81FC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81FC4" w:rsidRPr="007B195A" w:rsidRDefault="00D81FC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464" w:type="dxa"/>
          </w:tcPr>
          <w:p w:rsidR="00D81FC4" w:rsidRPr="007B195A" w:rsidRDefault="00D81FC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464" w:type="dxa"/>
          </w:tcPr>
          <w:p w:rsidR="00D81FC4" w:rsidRPr="007B195A" w:rsidRDefault="00D81FC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</w:tc>
        <w:tc>
          <w:tcPr>
            <w:tcW w:w="2465" w:type="dxa"/>
          </w:tcPr>
          <w:p w:rsidR="00D81FC4" w:rsidRPr="007B195A" w:rsidRDefault="00D81FC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465" w:type="dxa"/>
          </w:tcPr>
          <w:p w:rsidR="00D81FC4" w:rsidRPr="007B195A" w:rsidRDefault="00D81FC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DC7BC0" w:rsidRPr="006B5717" w:rsidTr="00B35A65"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18 – 22.04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9A3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2465" w:type="dxa"/>
          </w:tcPr>
          <w:p w:rsidR="00DC7BC0" w:rsidRPr="00B166BC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069A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465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Ю. М.</w:t>
            </w:r>
          </w:p>
        </w:tc>
      </w:tr>
      <w:tr w:rsidR="00DC7BC0" w:rsidRPr="006B5717" w:rsidTr="00B35A65"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Еда и освежающие напитки</w:t>
            </w:r>
          </w:p>
        </w:tc>
        <w:tc>
          <w:tcPr>
            <w:tcW w:w="2465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B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Промежуточная </w:t>
            </w:r>
            <w:r w:rsidRPr="0075141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аттестация в форме контрольной работы</w:t>
            </w:r>
          </w:p>
        </w:tc>
        <w:tc>
          <w:tcPr>
            <w:tcW w:w="2465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C7BC0" w:rsidRPr="006B5717" w:rsidTr="00B35A65"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1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 тестировани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я</w:t>
            </w:r>
          </w:p>
        </w:tc>
        <w:tc>
          <w:tcPr>
            <w:tcW w:w="2465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Матычева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DC7BC0" w:rsidRPr="006B5717" w:rsidTr="00B35A65"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25 – 29.04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9A3">
              <w:rPr>
                <w:rFonts w:ascii="Times New Roman" w:hAnsi="Times New Roman" w:cs="Times New Roman"/>
                <w:sz w:val="24"/>
                <w:szCs w:val="24"/>
              </w:rPr>
              <w:t>Подробное изложение</w:t>
            </w:r>
          </w:p>
        </w:tc>
        <w:tc>
          <w:tcPr>
            <w:tcW w:w="2465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Ю. М.</w:t>
            </w:r>
          </w:p>
        </w:tc>
      </w:tr>
      <w:tr w:rsidR="00DB7C4F" w:rsidRPr="006B5717" w:rsidTr="00B35A65">
        <w:tc>
          <w:tcPr>
            <w:tcW w:w="2464" w:type="dxa"/>
          </w:tcPr>
          <w:p w:rsidR="00DB7C4F" w:rsidRPr="006B5717" w:rsidRDefault="00DB7C4F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B7C4F" w:rsidRDefault="00DB7C4F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464" w:type="dxa"/>
          </w:tcPr>
          <w:p w:rsidR="00DB7C4F" w:rsidRDefault="00DB7C4F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64" w:type="dxa"/>
          </w:tcPr>
          <w:p w:rsidR="00DB7C4F" w:rsidRPr="006B5717" w:rsidRDefault="00DB7C4F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B7C4F" w:rsidRPr="00C069A3" w:rsidRDefault="00DB7C4F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1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Промежуточная аттестация в форме </w:t>
            </w:r>
            <w:r w:rsidRPr="0075141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тестировани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я</w:t>
            </w:r>
          </w:p>
        </w:tc>
        <w:tc>
          <w:tcPr>
            <w:tcW w:w="2465" w:type="dxa"/>
          </w:tcPr>
          <w:p w:rsidR="00DB7C4F" w:rsidRDefault="00DB7C4F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Куаналиев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Ш.</w:t>
            </w:r>
          </w:p>
        </w:tc>
      </w:tr>
      <w:tr w:rsidR="00A9265A" w:rsidRPr="006B5717" w:rsidTr="00B35A65"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265A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464" w:type="dxa"/>
          </w:tcPr>
          <w:p w:rsidR="00A9265A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на родном языке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265A" w:rsidRPr="00C069A3" w:rsidRDefault="000631DB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1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 тестировани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я</w:t>
            </w:r>
          </w:p>
        </w:tc>
        <w:tc>
          <w:tcPr>
            <w:tcW w:w="2465" w:type="dxa"/>
          </w:tcPr>
          <w:p w:rsidR="00A9265A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DC7BC0" w:rsidRPr="006B5717" w:rsidTr="00B35A65"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2465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Татаурова Н.П.</w:t>
            </w:r>
          </w:p>
        </w:tc>
      </w:tr>
      <w:tr w:rsidR="00DB7C4F" w:rsidRPr="006B5717" w:rsidTr="00B35A65">
        <w:tc>
          <w:tcPr>
            <w:tcW w:w="2464" w:type="dxa"/>
          </w:tcPr>
          <w:p w:rsidR="00DB7C4F" w:rsidRPr="006B5717" w:rsidRDefault="00DB7C4F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B7C4F" w:rsidRPr="006B5717" w:rsidRDefault="00DB7C4F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464" w:type="dxa"/>
          </w:tcPr>
          <w:p w:rsidR="00DB7C4F" w:rsidRPr="006B5717" w:rsidRDefault="00DB7C4F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64" w:type="dxa"/>
          </w:tcPr>
          <w:p w:rsidR="00DB7C4F" w:rsidRPr="006B5717" w:rsidRDefault="00DB7C4F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B7C4F" w:rsidRPr="006B5717" w:rsidRDefault="00DB7C4F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1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 тестировани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я</w:t>
            </w:r>
          </w:p>
        </w:tc>
        <w:tc>
          <w:tcPr>
            <w:tcW w:w="2465" w:type="dxa"/>
          </w:tcPr>
          <w:p w:rsidR="00DB7C4F" w:rsidRPr="006B5717" w:rsidRDefault="00DB7C4F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</w:tr>
      <w:tr w:rsidR="00DB7C4F" w:rsidRPr="006B5717" w:rsidTr="00B35A65">
        <w:tc>
          <w:tcPr>
            <w:tcW w:w="2464" w:type="dxa"/>
          </w:tcPr>
          <w:p w:rsidR="00DB7C4F" w:rsidRPr="006B5717" w:rsidRDefault="00DB7C4F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B7C4F" w:rsidRDefault="00DB7C4F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464" w:type="dxa"/>
          </w:tcPr>
          <w:p w:rsidR="00DB7C4F" w:rsidRDefault="00DB7C4F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64" w:type="dxa"/>
          </w:tcPr>
          <w:p w:rsidR="00DB7C4F" w:rsidRPr="006B5717" w:rsidRDefault="00DB7C4F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B7C4F" w:rsidRPr="00751410" w:rsidRDefault="00DB7C4F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5141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 тестировани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я</w:t>
            </w:r>
          </w:p>
        </w:tc>
        <w:tc>
          <w:tcPr>
            <w:tcW w:w="2465" w:type="dxa"/>
          </w:tcPr>
          <w:p w:rsidR="00DB7C4F" w:rsidRDefault="00DB7C4F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Ш</w:t>
            </w:r>
          </w:p>
        </w:tc>
      </w:tr>
      <w:tr w:rsidR="00DC7BC0" w:rsidRPr="006B5717" w:rsidTr="00B35A65"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1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контрольного диктанта</w:t>
            </w:r>
          </w:p>
        </w:tc>
        <w:tc>
          <w:tcPr>
            <w:tcW w:w="2465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Ю. М.</w:t>
            </w:r>
          </w:p>
        </w:tc>
      </w:tr>
      <w:tr w:rsidR="00DC7BC0" w:rsidRPr="006B5717" w:rsidTr="00B35A65"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09 – 13.05</w:t>
            </w:r>
          </w:p>
        </w:tc>
        <w:tc>
          <w:tcPr>
            <w:tcW w:w="2464" w:type="dxa"/>
          </w:tcPr>
          <w:p w:rsidR="00DC7BC0" w:rsidRPr="00751410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10"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2464" w:type="dxa"/>
          </w:tcPr>
          <w:p w:rsidR="00DC7BC0" w:rsidRPr="00751410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1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64" w:type="dxa"/>
          </w:tcPr>
          <w:p w:rsidR="00DC7BC0" w:rsidRPr="00751410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C7BC0" w:rsidRPr="00751410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5141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 проектной работы</w:t>
            </w:r>
          </w:p>
        </w:tc>
        <w:tc>
          <w:tcPr>
            <w:tcW w:w="2465" w:type="dxa"/>
          </w:tcPr>
          <w:p w:rsidR="00DC7BC0" w:rsidRPr="00751410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410"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 w:rsidRPr="0075141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DC7BC0" w:rsidRPr="006B5717" w:rsidTr="00B35A65"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C7BC0" w:rsidRPr="00751410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10"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2464" w:type="dxa"/>
          </w:tcPr>
          <w:p w:rsidR="00DC7BC0" w:rsidRPr="00751410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DC7BC0" w:rsidRPr="00751410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9A3">
              <w:rPr>
                <w:rFonts w:ascii="Times New Roman" w:hAnsi="Times New Roman" w:cs="Times New Roman"/>
                <w:sz w:val="24"/>
                <w:szCs w:val="24"/>
              </w:rPr>
              <w:t>Сочинение-рассказ на основе услышанного.</w:t>
            </w:r>
          </w:p>
        </w:tc>
        <w:tc>
          <w:tcPr>
            <w:tcW w:w="2465" w:type="dxa"/>
          </w:tcPr>
          <w:p w:rsidR="00DC7BC0" w:rsidRPr="00C069A3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9A3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465" w:type="dxa"/>
          </w:tcPr>
          <w:p w:rsidR="00DC7BC0" w:rsidRPr="00751410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Ю. М.</w:t>
            </w:r>
          </w:p>
        </w:tc>
      </w:tr>
      <w:tr w:rsidR="00DC7BC0" w:rsidRPr="006B5717" w:rsidTr="00B35A65"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C7BC0" w:rsidRPr="00751410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10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2464" w:type="dxa"/>
          </w:tcPr>
          <w:p w:rsidR="00DC7BC0" w:rsidRPr="00751410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1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64" w:type="dxa"/>
          </w:tcPr>
          <w:p w:rsidR="00DC7BC0" w:rsidRPr="00751410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C7BC0" w:rsidRPr="00751410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5141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аттестация. Рисунок на заданную тему</w:t>
            </w:r>
          </w:p>
        </w:tc>
        <w:tc>
          <w:tcPr>
            <w:tcW w:w="2465" w:type="dxa"/>
          </w:tcPr>
          <w:p w:rsidR="00DC7BC0" w:rsidRPr="00751410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410"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 w:rsidRPr="0075141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DC7BC0" w:rsidRPr="006B5717" w:rsidTr="00B35A65"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16 – 20.05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1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контрольной работы</w:t>
            </w:r>
          </w:p>
        </w:tc>
        <w:tc>
          <w:tcPr>
            <w:tcW w:w="2465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Татаурова Н.П.</w:t>
            </w:r>
          </w:p>
        </w:tc>
      </w:tr>
      <w:tr w:rsidR="00DC7BC0" w:rsidRPr="006B5717" w:rsidTr="00B35A65"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Время каникул</w:t>
            </w:r>
          </w:p>
        </w:tc>
        <w:tc>
          <w:tcPr>
            <w:tcW w:w="2465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C7BC0" w:rsidRPr="006B5717" w:rsidTr="00B35A65"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C7BC0" w:rsidRPr="00751410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10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464" w:type="dxa"/>
          </w:tcPr>
          <w:p w:rsidR="00DC7BC0" w:rsidRPr="00751410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1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4" w:type="dxa"/>
          </w:tcPr>
          <w:p w:rsidR="00DC7BC0" w:rsidRPr="00751410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C7BC0" w:rsidRPr="00751410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5141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Промежуточная аттестация в форме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тестирования</w:t>
            </w:r>
          </w:p>
        </w:tc>
        <w:tc>
          <w:tcPr>
            <w:tcW w:w="2465" w:type="dxa"/>
          </w:tcPr>
          <w:p w:rsidR="00DC7BC0" w:rsidRPr="00751410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410"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 w:rsidRPr="0075141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DC7BC0" w:rsidRPr="006B5717" w:rsidTr="00B35A65"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C7BC0" w:rsidRPr="00751410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464" w:type="dxa"/>
          </w:tcPr>
          <w:p w:rsidR="00DC7BC0" w:rsidRPr="00751410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DC7BC0" w:rsidRPr="00751410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  <w:r w:rsidRPr="00C069A3"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изменением лица.</w:t>
            </w:r>
          </w:p>
        </w:tc>
        <w:tc>
          <w:tcPr>
            <w:tcW w:w="2465" w:type="dxa"/>
          </w:tcPr>
          <w:p w:rsidR="00DC7BC0" w:rsidRPr="00751410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465" w:type="dxa"/>
          </w:tcPr>
          <w:p w:rsidR="00DC7BC0" w:rsidRPr="00751410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Ю. М.</w:t>
            </w:r>
          </w:p>
        </w:tc>
      </w:tr>
      <w:tr w:rsidR="00DC7BC0" w:rsidRPr="006B5717" w:rsidTr="00B35A65"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23 – 27.05</w:t>
            </w:r>
          </w:p>
        </w:tc>
        <w:tc>
          <w:tcPr>
            <w:tcW w:w="2464" w:type="dxa"/>
          </w:tcPr>
          <w:p w:rsidR="00DC7BC0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464" w:type="dxa"/>
          </w:tcPr>
          <w:p w:rsidR="00DC7BC0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DC7BC0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9A3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2465" w:type="dxa"/>
          </w:tcPr>
          <w:p w:rsidR="00DC7BC0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9A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465" w:type="dxa"/>
          </w:tcPr>
          <w:p w:rsidR="00DC7BC0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Ю. М.</w:t>
            </w:r>
          </w:p>
        </w:tc>
      </w:tr>
      <w:tr w:rsidR="00DC7BC0" w:rsidRPr="006B5717" w:rsidTr="00D81FC4">
        <w:trPr>
          <w:trHeight w:val="96"/>
        </w:trPr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Татаурова Н.П.</w:t>
            </w:r>
          </w:p>
        </w:tc>
      </w:tr>
      <w:tr w:rsidR="00D81FC4" w:rsidRPr="006B5717" w:rsidTr="00B35A65">
        <w:trPr>
          <w:trHeight w:val="180"/>
        </w:trPr>
        <w:tc>
          <w:tcPr>
            <w:tcW w:w="2464" w:type="dxa"/>
          </w:tcPr>
          <w:p w:rsidR="00D81FC4" w:rsidRPr="006B5717" w:rsidRDefault="00D81FC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81FC4" w:rsidRPr="007B195A" w:rsidRDefault="00D81FC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464" w:type="dxa"/>
          </w:tcPr>
          <w:p w:rsidR="00D81FC4" w:rsidRPr="007B195A" w:rsidRDefault="00D81FC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464" w:type="dxa"/>
          </w:tcPr>
          <w:p w:rsidR="00D81FC4" w:rsidRPr="007B195A" w:rsidRDefault="00D81FC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2465" w:type="dxa"/>
          </w:tcPr>
          <w:p w:rsidR="00D81FC4" w:rsidRPr="007B195A" w:rsidRDefault="00D81FC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2465" w:type="dxa"/>
          </w:tcPr>
          <w:p w:rsidR="00D81FC4" w:rsidRPr="007B195A" w:rsidRDefault="00D81FC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DC7BC0" w:rsidRPr="006B5717" w:rsidTr="00B35A65"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«Географическая оболочка-самый крупный природный комплекс»</w:t>
            </w:r>
          </w:p>
        </w:tc>
        <w:tc>
          <w:tcPr>
            <w:tcW w:w="2465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5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DC7BC0" w:rsidRPr="006B5717" w:rsidTr="00B35A65"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9A3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2465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Ю. М.</w:t>
            </w:r>
          </w:p>
        </w:tc>
      </w:tr>
      <w:tr w:rsidR="00DC7BC0" w:rsidRPr="006B5717" w:rsidTr="00930E0F">
        <w:tc>
          <w:tcPr>
            <w:tcW w:w="14786" w:type="dxa"/>
            <w:gridSpan w:val="6"/>
          </w:tcPr>
          <w:p w:rsidR="00DC7BC0" w:rsidRPr="00B166BC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166B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 класс</w:t>
            </w:r>
          </w:p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BC0" w:rsidRPr="006B5717" w:rsidTr="00B35A65"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10 – 14.01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64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Измерение давления твердого тела на опору</w:t>
            </w:r>
          </w:p>
        </w:tc>
        <w:tc>
          <w:tcPr>
            <w:tcW w:w="2465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465" w:type="dxa"/>
          </w:tcPr>
          <w:p w:rsidR="00DC7BC0" w:rsidRPr="006B5717" w:rsidRDefault="00DC7BC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Татаурова И.А,</w:t>
            </w:r>
          </w:p>
        </w:tc>
      </w:tr>
      <w:tr w:rsidR="00D81544" w:rsidRPr="006B5717" w:rsidTr="00B35A65"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464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D81544" w:rsidRPr="000631DB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действий.</w:t>
            </w:r>
          </w:p>
        </w:tc>
        <w:tc>
          <w:tcPr>
            <w:tcW w:w="2465" w:type="dxa"/>
          </w:tcPr>
          <w:p w:rsidR="00D81544" w:rsidRPr="00D81544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Сочинение.</w:t>
            </w:r>
          </w:p>
        </w:tc>
        <w:tc>
          <w:tcPr>
            <w:tcW w:w="2465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D81544" w:rsidRPr="006B5717" w:rsidTr="00B35A65"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17-21.01</w:t>
            </w:r>
          </w:p>
        </w:tc>
        <w:tc>
          <w:tcPr>
            <w:tcW w:w="2464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464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D81544" w:rsidRPr="000631DB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действий.</w:t>
            </w:r>
          </w:p>
        </w:tc>
        <w:tc>
          <w:tcPr>
            <w:tcW w:w="2465" w:type="dxa"/>
          </w:tcPr>
          <w:p w:rsidR="00D81544" w:rsidRPr="000631DB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Изложение.</w:t>
            </w:r>
          </w:p>
        </w:tc>
        <w:tc>
          <w:tcPr>
            <w:tcW w:w="2465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D81544" w:rsidRPr="006B5717" w:rsidTr="00D81FC4">
        <w:trPr>
          <w:trHeight w:val="408"/>
        </w:trPr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24 – 28.01</w:t>
            </w:r>
          </w:p>
        </w:tc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Координаты и графики</w:t>
            </w:r>
          </w:p>
        </w:tc>
        <w:tc>
          <w:tcPr>
            <w:tcW w:w="2465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Татаурова Н.П.</w:t>
            </w:r>
          </w:p>
        </w:tc>
      </w:tr>
      <w:tr w:rsidR="00D81544" w:rsidRPr="006B5717" w:rsidTr="00B35A65">
        <w:trPr>
          <w:trHeight w:val="144"/>
        </w:trPr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464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464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друзья</w:t>
            </w:r>
          </w:p>
        </w:tc>
        <w:tc>
          <w:tcPr>
            <w:tcW w:w="2465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465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D81544" w:rsidRPr="006B5717" w:rsidTr="00D81FC4">
        <w:trPr>
          <w:trHeight w:val="180"/>
        </w:trPr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31.01 – 04.02</w:t>
            </w:r>
          </w:p>
        </w:tc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Взгляд в будущее</w:t>
            </w:r>
          </w:p>
        </w:tc>
        <w:tc>
          <w:tcPr>
            <w:tcW w:w="2465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81544" w:rsidRPr="006B5717" w:rsidTr="00D81FC4">
        <w:trPr>
          <w:trHeight w:val="120"/>
        </w:trPr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2464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464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Сис10.02темы программирования</w:t>
            </w:r>
          </w:p>
        </w:tc>
        <w:tc>
          <w:tcPr>
            <w:tcW w:w="2465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65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D81544" w:rsidRPr="006B5717" w:rsidTr="00B35A65">
        <w:trPr>
          <w:trHeight w:val="156"/>
        </w:trPr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2464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464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</w:tc>
        <w:tc>
          <w:tcPr>
            <w:tcW w:w="2465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D81544" w:rsidRPr="006B5717" w:rsidTr="00B35A65">
        <w:trPr>
          <w:trHeight w:val="156"/>
        </w:trPr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464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D81544" w:rsidRPr="00413DD1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Наречие».</w:t>
            </w:r>
          </w:p>
        </w:tc>
        <w:tc>
          <w:tcPr>
            <w:tcW w:w="2465" w:type="dxa"/>
          </w:tcPr>
          <w:p w:rsidR="00D81544" w:rsidRPr="00413DD1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465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D81544" w:rsidRPr="006B5717" w:rsidTr="00B35A65"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07 – 11.02</w:t>
            </w:r>
          </w:p>
        </w:tc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</w:tc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65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Контрольный срез</w:t>
            </w:r>
          </w:p>
        </w:tc>
        <w:tc>
          <w:tcPr>
            <w:tcW w:w="2465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D81544" w:rsidRPr="006B5717" w:rsidTr="00D81FC4">
        <w:trPr>
          <w:trHeight w:val="564"/>
        </w:trPr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Давление твердых тел, жидкостей и газов</w:t>
            </w:r>
          </w:p>
        </w:tc>
        <w:tc>
          <w:tcPr>
            <w:tcW w:w="2465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Татурова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D81544" w:rsidRPr="006B5717" w:rsidTr="00B35A65">
        <w:trPr>
          <w:trHeight w:val="264"/>
        </w:trPr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2464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464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 и файловые структуры</w:t>
            </w:r>
          </w:p>
        </w:tc>
        <w:tc>
          <w:tcPr>
            <w:tcW w:w="2465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65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D81544" w:rsidRPr="006B5717" w:rsidTr="00B35A65"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14 – 18.02</w:t>
            </w:r>
          </w:p>
        </w:tc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2465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Татаурова Н.П.</w:t>
            </w:r>
          </w:p>
        </w:tc>
      </w:tr>
      <w:tr w:rsidR="00D81544" w:rsidRPr="006B5717" w:rsidTr="00D81FC4">
        <w:trPr>
          <w:trHeight w:val="468"/>
        </w:trPr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2465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Татаурова Н.П.</w:t>
            </w:r>
          </w:p>
        </w:tc>
      </w:tr>
      <w:tr w:rsidR="00D81544" w:rsidRPr="006B5717" w:rsidTr="00D81FC4">
        <w:trPr>
          <w:trHeight w:val="468"/>
        </w:trPr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2464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«Байкал»</w:t>
            </w:r>
          </w:p>
        </w:tc>
        <w:tc>
          <w:tcPr>
            <w:tcW w:w="2465" w:type="dxa"/>
          </w:tcPr>
          <w:p w:rsidR="00D81544" w:rsidRPr="00D81544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Подробное изложение</w:t>
            </w:r>
          </w:p>
        </w:tc>
        <w:tc>
          <w:tcPr>
            <w:tcW w:w="2465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D81544" w:rsidRPr="006B5717" w:rsidTr="00B35A65">
        <w:trPr>
          <w:trHeight w:val="84"/>
        </w:trPr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464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464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подгода</w:t>
            </w:r>
            <w:proofErr w:type="spellEnd"/>
          </w:p>
        </w:tc>
        <w:tc>
          <w:tcPr>
            <w:tcW w:w="2465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465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D81544" w:rsidRPr="006B5717" w:rsidTr="00B35A65"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21 – 25.02</w:t>
            </w:r>
          </w:p>
        </w:tc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Веселье</w:t>
            </w:r>
          </w:p>
        </w:tc>
        <w:tc>
          <w:tcPr>
            <w:tcW w:w="2465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81544" w:rsidRPr="006B5717" w:rsidTr="00D81FC4">
        <w:trPr>
          <w:trHeight w:val="456"/>
        </w:trPr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«Обобщение по теме: Южные материки»</w:t>
            </w:r>
          </w:p>
        </w:tc>
        <w:tc>
          <w:tcPr>
            <w:tcW w:w="2465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5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D81544" w:rsidRPr="006B5717" w:rsidTr="00B35A65">
        <w:trPr>
          <w:trHeight w:val="96"/>
        </w:trPr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2464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464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</w:t>
            </w:r>
          </w:p>
        </w:tc>
        <w:tc>
          <w:tcPr>
            <w:tcW w:w="2465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465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D81544" w:rsidRPr="006B5717" w:rsidTr="00B35A65">
        <w:trPr>
          <w:trHeight w:val="96"/>
        </w:trPr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2464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D81544" w:rsidRPr="00D81544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«Предлог»</w:t>
            </w:r>
          </w:p>
        </w:tc>
        <w:tc>
          <w:tcPr>
            <w:tcW w:w="2465" w:type="dxa"/>
          </w:tcPr>
          <w:p w:rsidR="00D81544" w:rsidRPr="00D81544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465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D81544" w:rsidRPr="006B5717" w:rsidTr="00B35A65">
        <w:trPr>
          <w:trHeight w:val="96"/>
        </w:trPr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9-11.03</w:t>
            </w:r>
          </w:p>
        </w:tc>
        <w:tc>
          <w:tcPr>
            <w:tcW w:w="2464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2464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D81544" w:rsidRPr="00413DD1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«Пунктуация в простом и сложном предложении»</w:t>
            </w:r>
          </w:p>
        </w:tc>
        <w:tc>
          <w:tcPr>
            <w:tcW w:w="2465" w:type="dxa"/>
          </w:tcPr>
          <w:p w:rsidR="00D81544" w:rsidRPr="00413DD1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2465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D81544" w:rsidRPr="006B5717" w:rsidTr="00B35A65"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14 – 17.03</w:t>
            </w:r>
          </w:p>
        </w:tc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2465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81544" w:rsidRPr="006B5717" w:rsidTr="00D81FC4">
        <w:trPr>
          <w:trHeight w:val="1272"/>
        </w:trPr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Измерение выталкивающей силы, действующей на погруженное в жидкость тело</w:t>
            </w:r>
          </w:p>
        </w:tc>
        <w:tc>
          <w:tcPr>
            <w:tcW w:w="2465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465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Татаурова И.А.</w:t>
            </w:r>
          </w:p>
        </w:tc>
      </w:tr>
      <w:tr w:rsidR="00D81544" w:rsidRPr="006B5717" w:rsidTr="00D81FC4">
        <w:trPr>
          <w:trHeight w:val="108"/>
        </w:trPr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464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464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работа за четверть</w:t>
            </w:r>
          </w:p>
        </w:tc>
        <w:tc>
          <w:tcPr>
            <w:tcW w:w="2465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D81544" w:rsidRPr="006B5717" w:rsidTr="00B35A65">
        <w:trPr>
          <w:trHeight w:val="156"/>
        </w:trPr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464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464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D81544" w:rsidRPr="006B5717" w:rsidTr="00B35A65"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30.03 – 01.04</w:t>
            </w:r>
          </w:p>
        </w:tc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2465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Татаурова Н.П.</w:t>
            </w:r>
          </w:p>
        </w:tc>
      </w:tr>
      <w:tr w:rsidR="00D81544" w:rsidRPr="006B5717" w:rsidTr="00B35A65"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2464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D81544" w:rsidRPr="00413DD1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«Предлог. Союз»</w:t>
            </w:r>
          </w:p>
        </w:tc>
        <w:tc>
          <w:tcPr>
            <w:tcW w:w="2465" w:type="dxa"/>
          </w:tcPr>
          <w:p w:rsidR="00D81544" w:rsidRPr="00413DD1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465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D81544" w:rsidRPr="006B5717" w:rsidTr="00B35A65"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Выяснение условий плавания тел в жидкости</w:t>
            </w:r>
          </w:p>
        </w:tc>
        <w:tc>
          <w:tcPr>
            <w:tcW w:w="2465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465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Татаурова И.А,</w:t>
            </w:r>
          </w:p>
        </w:tc>
      </w:tr>
      <w:tr w:rsidR="00D81544" w:rsidRPr="006B5717" w:rsidTr="00D81FC4">
        <w:trPr>
          <w:trHeight w:val="480"/>
        </w:trPr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04 – 08.04</w:t>
            </w:r>
          </w:p>
        </w:tc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Проблемы окружающей среды</w:t>
            </w:r>
          </w:p>
        </w:tc>
        <w:tc>
          <w:tcPr>
            <w:tcW w:w="2465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81544" w:rsidRPr="006B5717" w:rsidTr="00D81FC4">
        <w:trPr>
          <w:trHeight w:val="132"/>
        </w:trPr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464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464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Прямое форматирование</w:t>
            </w:r>
          </w:p>
        </w:tc>
        <w:tc>
          <w:tcPr>
            <w:tcW w:w="2465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5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D81544" w:rsidRPr="006B5717" w:rsidTr="00B35A65">
        <w:trPr>
          <w:trHeight w:val="132"/>
        </w:trPr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464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464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и здоровье</w:t>
            </w:r>
          </w:p>
        </w:tc>
        <w:tc>
          <w:tcPr>
            <w:tcW w:w="2465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465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D81544" w:rsidRPr="006B5717" w:rsidTr="00B35A65"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11 – 15.04</w:t>
            </w:r>
          </w:p>
        </w:tc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Многочлены</w:t>
            </w:r>
          </w:p>
        </w:tc>
        <w:tc>
          <w:tcPr>
            <w:tcW w:w="2465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Татаурова Н.П.</w:t>
            </w:r>
          </w:p>
        </w:tc>
      </w:tr>
      <w:tr w:rsidR="00D81544" w:rsidRPr="006B5717" w:rsidTr="00B35A65"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2465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Контрольный срез</w:t>
            </w:r>
          </w:p>
        </w:tc>
        <w:tc>
          <w:tcPr>
            <w:tcW w:w="2465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D81544" w:rsidRPr="006B5717" w:rsidTr="00B35A65"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«Северная Америка»</w:t>
            </w:r>
          </w:p>
        </w:tc>
        <w:tc>
          <w:tcPr>
            <w:tcW w:w="2465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5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D81544" w:rsidRPr="006B5717" w:rsidTr="00B35A65"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Давление жидкостей и газов</w:t>
            </w:r>
          </w:p>
        </w:tc>
        <w:tc>
          <w:tcPr>
            <w:tcW w:w="2465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B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контрольной работы</w:t>
            </w:r>
          </w:p>
        </w:tc>
        <w:tc>
          <w:tcPr>
            <w:tcW w:w="2465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Татаурова И.А</w:t>
            </w:r>
          </w:p>
        </w:tc>
      </w:tr>
      <w:tr w:rsidR="00D81544" w:rsidRPr="006B5717" w:rsidTr="00D81FC4">
        <w:trPr>
          <w:trHeight w:val="924"/>
        </w:trPr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81544" w:rsidRPr="00B166BC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сдачи контрольных нормативов</w:t>
            </w:r>
          </w:p>
        </w:tc>
        <w:tc>
          <w:tcPr>
            <w:tcW w:w="2465" w:type="dxa"/>
          </w:tcPr>
          <w:p w:rsidR="00D81544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D81544" w:rsidRPr="006B5717" w:rsidTr="00B35A65">
        <w:trPr>
          <w:trHeight w:val="168"/>
        </w:trPr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464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464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81544" w:rsidRPr="007B195A" w:rsidRDefault="000631DB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B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контрольной работы</w:t>
            </w:r>
          </w:p>
        </w:tc>
        <w:tc>
          <w:tcPr>
            <w:tcW w:w="2465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DB7C4F" w:rsidRPr="006B5717" w:rsidTr="00B35A65">
        <w:trPr>
          <w:trHeight w:val="168"/>
        </w:trPr>
        <w:tc>
          <w:tcPr>
            <w:tcW w:w="2464" w:type="dxa"/>
          </w:tcPr>
          <w:p w:rsidR="00DB7C4F" w:rsidRPr="006B5717" w:rsidRDefault="00DB7C4F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18 – 22.04</w:t>
            </w:r>
          </w:p>
        </w:tc>
        <w:tc>
          <w:tcPr>
            <w:tcW w:w="2464" w:type="dxa"/>
          </w:tcPr>
          <w:p w:rsidR="00DB7C4F" w:rsidRDefault="00DB7C4F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464" w:type="dxa"/>
          </w:tcPr>
          <w:p w:rsidR="00DB7C4F" w:rsidRDefault="00DB7C4F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64" w:type="dxa"/>
          </w:tcPr>
          <w:p w:rsidR="00DB7C4F" w:rsidRPr="007B195A" w:rsidRDefault="00DB7C4F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B7C4F" w:rsidRPr="00B166BC" w:rsidRDefault="00DB7C4F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166B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B166B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тестирования</w:t>
            </w:r>
          </w:p>
        </w:tc>
        <w:tc>
          <w:tcPr>
            <w:tcW w:w="2465" w:type="dxa"/>
          </w:tcPr>
          <w:p w:rsidR="00DB7C4F" w:rsidRDefault="00DB7C4F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Ш.</w:t>
            </w:r>
          </w:p>
        </w:tc>
      </w:tr>
      <w:tr w:rsidR="00D81544" w:rsidRPr="006B5717" w:rsidTr="00B35A65"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Время покупок</w:t>
            </w:r>
          </w:p>
        </w:tc>
        <w:tc>
          <w:tcPr>
            <w:tcW w:w="2465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B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контрольной работы</w:t>
            </w:r>
          </w:p>
        </w:tc>
        <w:tc>
          <w:tcPr>
            <w:tcW w:w="2465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81544" w:rsidRPr="006B5717" w:rsidTr="00D81FC4">
        <w:trPr>
          <w:trHeight w:val="720"/>
        </w:trPr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B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B166B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тестирования</w:t>
            </w:r>
          </w:p>
        </w:tc>
        <w:tc>
          <w:tcPr>
            <w:tcW w:w="2465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Матычева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D81544" w:rsidRPr="006B5717" w:rsidTr="00B35A65">
        <w:trPr>
          <w:trHeight w:val="108"/>
        </w:trPr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464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464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81544" w:rsidRPr="007B195A" w:rsidRDefault="0061688E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B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контрольной работы</w:t>
            </w:r>
          </w:p>
        </w:tc>
        <w:tc>
          <w:tcPr>
            <w:tcW w:w="2465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D81544" w:rsidRPr="006B5717" w:rsidTr="00B35A65">
        <w:trPr>
          <w:trHeight w:val="108"/>
        </w:trPr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35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64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9D351F">
              <w:rPr>
                <w:rFonts w:ascii="Times New Roman" w:hAnsi="Times New Roman" w:cs="Times New Roman"/>
                <w:sz w:val="24"/>
                <w:szCs w:val="24"/>
              </w:rPr>
              <w:t xml:space="preserve"> на родном языке</w:t>
            </w:r>
          </w:p>
        </w:tc>
        <w:tc>
          <w:tcPr>
            <w:tcW w:w="2464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81544" w:rsidRPr="007B195A" w:rsidRDefault="0061688E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B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B166B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тестирования</w:t>
            </w:r>
          </w:p>
        </w:tc>
        <w:tc>
          <w:tcPr>
            <w:tcW w:w="2465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D81544" w:rsidRPr="006B5717" w:rsidTr="00B35A65">
        <w:trPr>
          <w:trHeight w:val="108"/>
        </w:trPr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81544" w:rsidRDefault="009D351F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464" w:type="dxa"/>
          </w:tcPr>
          <w:p w:rsidR="00D81544" w:rsidRDefault="009D351F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4" w:type="dxa"/>
          </w:tcPr>
          <w:p w:rsidR="00D81544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81544" w:rsidRDefault="0061688E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B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B166B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тестирования</w:t>
            </w:r>
          </w:p>
        </w:tc>
        <w:tc>
          <w:tcPr>
            <w:tcW w:w="2465" w:type="dxa"/>
          </w:tcPr>
          <w:p w:rsidR="00D81544" w:rsidRDefault="009D351F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А.А</w:t>
            </w:r>
          </w:p>
        </w:tc>
      </w:tr>
      <w:tr w:rsidR="00D81544" w:rsidRPr="006B5717" w:rsidTr="00B35A65"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25 – 29.04</w:t>
            </w:r>
          </w:p>
        </w:tc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Выяснение условий равновесия рычага</w:t>
            </w:r>
          </w:p>
        </w:tc>
        <w:tc>
          <w:tcPr>
            <w:tcW w:w="2465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465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Татаурова И.А,</w:t>
            </w:r>
          </w:p>
        </w:tc>
      </w:tr>
      <w:tr w:rsidR="00D81544" w:rsidRPr="006B5717" w:rsidTr="00D81FC4">
        <w:trPr>
          <w:trHeight w:val="156"/>
        </w:trPr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7C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«Евразия»</w:t>
            </w:r>
          </w:p>
        </w:tc>
        <w:tc>
          <w:tcPr>
            <w:tcW w:w="2465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5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D81544" w:rsidRPr="006B5717" w:rsidTr="00B35A65">
        <w:trPr>
          <w:trHeight w:val="108"/>
        </w:trPr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464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464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мои одноклассники</w:t>
            </w:r>
          </w:p>
        </w:tc>
        <w:tc>
          <w:tcPr>
            <w:tcW w:w="2465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465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D81544" w:rsidRPr="006B5717" w:rsidTr="00B35A65"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«Технологии кулинарной обработки пищевых продуктов».</w:t>
            </w:r>
          </w:p>
        </w:tc>
        <w:tc>
          <w:tcPr>
            <w:tcW w:w="2465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разделу:</w:t>
            </w:r>
          </w:p>
        </w:tc>
        <w:tc>
          <w:tcPr>
            <w:tcW w:w="2465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DB7C4F" w:rsidRPr="006B5717" w:rsidTr="00B35A65">
        <w:tc>
          <w:tcPr>
            <w:tcW w:w="2464" w:type="dxa"/>
          </w:tcPr>
          <w:p w:rsidR="00DB7C4F" w:rsidRPr="006B5717" w:rsidRDefault="00DB7C4F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B7C4F" w:rsidRPr="006B5717" w:rsidRDefault="00DB7C4F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464" w:type="dxa"/>
          </w:tcPr>
          <w:p w:rsidR="00DB7C4F" w:rsidRPr="006B5717" w:rsidRDefault="00DB7C4F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64" w:type="dxa"/>
          </w:tcPr>
          <w:p w:rsidR="00DB7C4F" w:rsidRPr="006B5717" w:rsidRDefault="00DB7C4F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B7C4F" w:rsidRPr="006B5717" w:rsidRDefault="00DB7C4F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B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Промежуточная </w:t>
            </w:r>
            <w:r w:rsidRPr="00B166B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аттестация в форме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B166B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тестирования</w:t>
            </w:r>
          </w:p>
        </w:tc>
        <w:tc>
          <w:tcPr>
            <w:tcW w:w="2465" w:type="dxa"/>
          </w:tcPr>
          <w:p w:rsidR="00DB7C4F" w:rsidRPr="006B5717" w:rsidRDefault="00DB7C4F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</w:tr>
      <w:tr w:rsidR="00D81544" w:rsidRPr="006B5717" w:rsidTr="00B35A65"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– 06.05</w:t>
            </w:r>
          </w:p>
        </w:tc>
        <w:tc>
          <w:tcPr>
            <w:tcW w:w="2464" w:type="dxa"/>
          </w:tcPr>
          <w:p w:rsidR="00D81544" w:rsidRPr="00B166BC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BC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2464" w:type="dxa"/>
          </w:tcPr>
          <w:p w:rsidR="00D81544" w:rsidRPr="00B166BC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B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D81544" w:rsidRPr="00B166BC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166B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 контрольной работы</w:t>
            </w:r>
          </w:p>
        </w:tc>
        <w:tc>
          <w:tcPr>
            <w:tcW w:w="2465" w:type="dxa"/>
          </w:tcPr>
          <w:p w:rsidR="00D81544" w:rsidRPr="00B166BC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BC">
              <w:rPr>
                <w:rFonts w:ascii="Times New Roman" w:hAnsi="Times New Roman" w:cs="Times New Roman"/>
                <w:sz w:val="24"/>
                <w:szCs w:val="24"/>
              </w:rPr>
              <w:t>Татаурова Н.П.</w:t>
            </w:r>
          </w:p>
        </w:tc>
      </w:tr>
      <w:tr w:rsidR="00D81544" w:rsidRPr="006B5717" w:rsidTr="00D81FC4">
        <w:trPr>
          <w:trHeight w:val="732"/>
        </w:trPr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81544" w:rsidRPr="00B166BC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BC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2464" w:type="dxa"/>
          </w:tcPr>
          <w:p w:rsidR="00D81544" w:rsidRPr="00B166BC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B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D81544" w:rsidRPr="00B166BC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166B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B166B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тестирования</w:t>
            </w:r>
          </w:p>
        </w:tc>
        <w:tc>
          <w:tcPr>
            <w:tcW w:w="2465" w:type="dxa"/>
          </w:tcPr>
          <w:p w:rsidR="00D81544" w:rsidRPr="00B166BC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6BC"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 w:rsidRPr="00B166B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D81544" w:rsidRPr="006B5717" w:rsidTr="00B35A65">
        <w:trPr>
          <w:trHeight w:val="96"/>
        </w:trPr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464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464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мульимедиа</w:t>
            </w:r>
            <w:proofErr w:type="spellEnd"/>
          </w:p>
        </w:tc>
        <w:tc>
          <w:tcPr>
            <w:tcW w:w="2465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65" w:type="dxa"/>
          </w:tcPr>
          <w:p w:rsidR="00D81544" w:rsidRPr="007B195A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DB7C4F" w:rsidRPr="006B5717" w:rsidTr="00B35A65">
        <w:trPr>
          <w:trHeight w:val="96"/>
        </w:trPr>
        <w:tc>
          <w:tcPr>
            <w:tcW w:w="2464" w:type="dxa"/>
          </w:tcPr>
          <w:p w:rsidR="00DB7C4F" w:rsidRPr="006B5717" w:rsidRDefault="00DB7C4F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B7C4F" w:rsidRDefault="00DB7C4F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464" w:type="dxa"/>
          </w:tcPr>
          <w:p w:rsidR="00DB7C4F" w:rsidRDefault="00DB7C4F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64" w:type="dxa"/>
          </w:tcPr>
          <w:p w:rsidR="00DB7C4F" w:rsidRDefault="00DB7C4F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B7C4F" w:rsidRDefault="00DB7C4F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B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B166B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тестирования</w:t>
            </w:r>
          </w:p>
        </w:tc>
        <w:tc>
          <w:tcPr>
            <w:tcW w:w="2465" w:type="dxa"/>
          </w:tcPr>
          <w:p w:rsidR="00DB7C4F" w:rsidRDefault="00DB7C4F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Ш.</w:t>
            </w:r>
          </w:p>
        </w:tc>
      </w:tr>
      <w:tr w:rsidR="00D81544" w:rsidRPr="006B5717" w:rsidTr="00B35A65"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09 – 13.05</w:t>
            </w:r>
          </w:p>
        </w:tc>
        <w:tc>
          <w:tcPr>
            <w:tcW w:w="2464" w:type="dxa"/>
          </w:tcPr>
          <w:p w:rsidR="00D81544" w:rsidRPr="00B166BC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BC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464" w:type="dxa"/>
          </w:tcPr>
          <w:p w:rsidR="00D81544" w:rsidRPr="00B166BC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B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D81544" w:rsidRPr="00B166BC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166B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аттестация. Контрольный тест</w:t>
            </w:r>
          </w:p>
        </w:tc>
        <w:tc>
          <w:tcPr>
            <w:tcW w:w="2465" w:type="dxa"/>
          </w:tcPr>
          <w:p w:rsidR="00D81544" w:rsidRPr="00B166BC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Татаурова Н.П.</w:t>
            </w:r>
          </w:p>
        </w:tc>
      </w:tr>
      <w:tr w:rsidR="00D81544" w:rsidRPr="006B5717" w:rsidTr="00B35A65"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В здоровом теле, здоровый дух</w:t>
            </w:r>
          </w:p>
        </w:tc>
        <w:tc>
          <w:tcPr>
            <w:tcW w:w="2465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81544" w:rsidRPr="006B5717" w:rsidTr="00B35A65"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64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Измерение КПД при подъеме тела по наклонной плоскости</w:t>
            </w:r>
          </w:p>
        </w:tc>
        <w:tc>
          <w:tcPr>
            <w:tcW w:w="2465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465" w:type="dxa"/>
          </w:tcPr>
          <w:p w:rsidR="00D81544" w:rsidRPr="006B5717" w:rsidRDefault="00D8154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Татаурова И.А.</w:t>
            </w:r>
          </w:p>
        </w:tc>
      </w:tr>
      <w:tr w:rsidR="00A9265A" w:rsidRPr="006B5717" w:rsidTr="00B35A65"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265A" w:rsidRPr="007B195A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464" w:type="dxa"/>
          </w:tcPr>
          <w:p w:rsidR="00A9265A" w:rsidRPr="007B195A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A9265A" w:rsidRPr="007B195A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465" w:type="dxa"/>
          </w:tcPr>
          <w:p w:rsidR="00A9265A" w:rsidRPr="007B195A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465" w:type="dxa"/>
          </w:tcPr>
          <w:p w:rsidR="00A9265A" w:rsidRPr="007B195A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A9265A" w:rsidRPr="006B5717" w:rsidTr="00B35A65"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265A" w:rsidRPr="007B195A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464" w:type="dxa"/>
          </w:tcPr>
          <w:p w:rsidR="00A9265A" w:rsidRPr="007B195A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464" w:type="dxa"/>
          </w:tcPr>
          <w:p w:rsidR="00A9265A" w:rsidRPr="007B195A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мои одноклассники</w:t>
            </w:r>
          </w:p>
        </w:tc>
        <w:tc>
          <w:tcPr>
            <w:tcW w:w="2465" w:type="dxa"/>
          </w:tcPr>
          <w:p w:rsidR="00A9265A" w:rsidRPr="007B195A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2465" w:type="dxa"/>
          </w:tcPr>
          <w:p w:rsidR="00A9265A" w:rsidRPr="007B195A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A9265A" w:rsidRPr="006B5717" w:rsidTr="00B35A65"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16 – 20.05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Татаурова Н.П.</w:t>
            </w:r>
          </w:p>
        </w:tc>
      </w:tr>
      <w:tr w:rsidR="00A9265A" w:rsidRPr="006B5717" w:rsidTr="00B35A65"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265A" w:rsidRPr="00B166BC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BC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464" w:type="dxa"/>
          </w:tcPr>
          <w:p w:rsidR="00A9265A" w:rsidRPr="00B166BC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B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A9265A" w:rsidRPr="00B166BC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166B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аттестация.  Рисунок на заданную тему</w:t>
            </w:r>
          </w:p>
        </w:tc>
        <w:tc>
          <w:tcPr>
            <w:tcW w:w="2465" w:type="dxa"/>
          </w:tcPr>
          <w:p w:rsidR="00A9265A" w:rsidRPr="00B166BC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6BC"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 w:rsidRPr="00B166B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9265A" w:rsidRPr="006B5717" w:rsidTr="00B35A65"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265A" w:rsidRPr="00B166BC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BC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2464" w:type="dxa"/>
          </w:tcPr>
          <w:p w:rsidR="00A9265A" w:rsidRPr="00B166BC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B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A9265A" w:rsidRPr="00B166BC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166B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аттестация. Проект на заданную тему</w:t>
            </w:r>
          </w:p>
        </w:tc>
        <w:tc>
          <w:tcPr>
            <w:tcW w:w="2465" w:type="dxa"/>
          </w:tcPr>
          <w:p w:rsidR="00A9265A" w:rsidRPr="00B166BC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6BC"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 w:rsidRPr="00B166B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9265A" w:rsidRPr="006B5717" w:rsidTr="00B35A65"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23 – 27.05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Соотношения между сторонами и углами </w:t>
            </w:r>
            <w:r w:rsidRPr="006B5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треугольника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Контольная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Татаурова Н.П.</w:t>
            </w:r>
          </w:p>
        </w:tc>
      </w:tr>
      <w:tr w:rsidR="00A9265A" w:rsidRPr="006B5717" w:rsidTr="00B35A65"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7 класса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9265A" w:rsidRPr="006B5717" w:rsidTr="00D81FC4">
        <w:trPr>
          <w:trHeight w:val="432"/>
        </w:trPr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Работа и мощность. Энергия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Татаурова И.А.</w:t>
            </w:r>
          </w:p>
        </w:tc>
      </w:tr>
      <w:tr w:rsidR="00A9265A" w:rsidRPr="006B5717" w:rsidTr="00D81FC4">
        <w:trPr>
          <w:trHeight w:val="144"/>
        </w:trPr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265A" w:rsidRPr="007B195A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464" w:type="dxa"/>
          </w:tcPr>
          <w:p w:rsidR="00A9265A" w:rsidRPr="007B195A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464" w:type="dxa"/>
          </w:tcPr>
          <w:p w:rsidR="00A9265A" w:rsidRPr="007B195A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465" w:type="dxa"/>
          </w:tcPr>
          <w:p w:rsidR="00A9265A" w:rsidRPr="007B195A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A9265A" w:rsidRPr="007B195A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A9265A" w:rsidRPr="006B5717" w:rsidTr="00B35A65">
        <w:trPr>
          <w:trHeight w:val="120"/>
        </w:trPr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265A" w:rsidRPr="007B195A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464" w:type="dxa"/>
          </w:tcPr>
          <w:p w:rsidR="00A9265A" w:rsidRPr="007B195A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464" w:type="dxa"/>
          </w:tcPr>
          <w:p w:rsidR="00A9265A" w:rsidRPr="007B195A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465" w:type="dxa"/>
          </w:tcPr>
          <w:p w:rsidR="00A9265A" w:rsidRPr="007B195A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A9265A" w:rsidRPr="007B195A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Камеснкий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</w:tc>
      </w:tr>
      <w:tr w:rsidR="00A9265A" w:rsidRPr="006B5717" w:rsidTr="00930E0F">
        <w:tc>
          <w:tcPr>
            <w:tcW w:w="14786" w:type="dxa"/>
            <w:gridSpan w:val="6"/>
          </w:tcPr>
          <w:p w:rsidR="00A9265A" w:rsidRPr="00B166BC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166B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 класс</w:t>
            </w:r>
          </w:p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5A" w:rsidRPr="006B5717" w:rsidTr="00B35A65"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10 – 14.01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Татаурова Н.П.</w:t>
            </w:r>
          </w:p>
        </w:tc>
      </w:tr>
      <w:tr w:rsidR="00A9265A" w:rsidRPr="006B5717" w:rsidTr="00B35A65"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Сборка электрической цепи измерение силы тока в ее различных участках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Татаурова И.А.</w:t>
            </w:r>
          </w:p>
        </w:tc>
      </w:tr>
      <w:tr w:rsidR="00A9265A" w:rsidRPr="006B5717" w:rsidTr="00B35A65"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17 – 21.01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Измерение напряжения на различных участках цепи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Татаурова И.А.</w:t>
            </w:r>
          </w:p>
        </w:tc>
      </w:tr>
      <w:tr w:rsidR="00A9265A" w:rsidRPr="006B5717" w:rsidTr="00B35A65"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24 – 28.01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Спрос и предложение.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Контрольный тест.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Шищук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A9265A" w:rsidRPr="006B5717" w:rsidTr="00B35A65"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Татаурова Н.П.</w:t>
            </w:r>
          </w:p>
        </w:tc>
      </w:tr>
      <w:tr w:rsidR="00A9265A" w:rsidRPr="006B5717" w:rsidTr="00B35A65"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Россия в Петровскую эпоху.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Контрольный тест.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Шищук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A9265A" w:rsidRPr="006B5717" w:rsidTr="00B35A65"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31.01 – 04.02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рассуждение.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Шищук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A9265A" w:rsidRPr="006B5717" w:rsidTr="00B35A65"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Обобщение по теме «Внутренние воды и моря»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9265A" w:rsidRPr="006B5717" w:rsidTr="00B35A65"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1.02.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Штрафной бросок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К/срез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A9265A" w:rsidRPr="006B5717" w:rsidTr="00B35A65"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Глобальные проблемы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9265A" w:rsidRPr="006B5717" w:rsidTr="00B35A65"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Регулирование силы тока реостатом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Татаурова И.А.</w:t>
            </w:r>
          </w:p>
        </w:tc>
      </w:tr>
      <w:tr w:rsidR="00A9265A" w:rsidRPr="006B5717" w:rsidTr="00B35A65"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 – 11.02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Подобные треугольники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Татаурова Н.П.</w:t>
            </w:r>
          </w:p>
        </w:tc>
      </w:tr>
      <w:tr w:rsidR="00A9265A" w:rsidRPr="006B5717" w:rsidTr="00D81FC4">
        <w:trPr>
          <w:trHeight w:val="444"/>
        </w:trPr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Шищук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A9265A" w:rsidRPr="006B5717" w:rsidTr="00B35A65">
        <w:trPr>
          <w:trHeight w:val="108"/>
        </w:trPr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265A" w:rsidRPr="007B195A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2464" w:type="dxa"/>
          </w:tcPr>
          <w:p w:rsidR="00A9265A" w:rsidRPr="007B195A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464" w:type="dxa"/>
          </w:tcPr>
          <w:p w:rsidR="00A9265A" w:rsidRPr="007B195A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Алгоритмическая конструкция</w:t>
            </w:r>
          </w:p>
        </w:tc>
        <w:tc>
          <w:tcPr>
            <w:tcW w:w="2465" w:type="dxa"/>
          </w:tcPr>
          <w:p w:rsidR="00A9265A" w:rsidRPr="007B195A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5" w:type="dxa"/>
          </w:tcPr>
          <w:p w:rsidR="00A9265A" w:rsidRPr="007B195A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A9265A" w:rsidRPr="006B5717" w:rsidTr="00B35A65"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Исследование зависимости силы тока в проводнике от напряжения на его концах при постоянном сопротивлении. Измерение сопротивления проводника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Татаурова И.А.</w:t>
            </w:r>
          </w:p>
        </w:tc>
      </w:tr>
      <w:tr w:rsidR="00A9265A" w:rsidRPr="006B5717" w:rsidTr="00B35A65"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14 – 18.02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«Растительный и животный мир»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9265A" w:rsidRPr="006B5717" w:rsidTr="00B35A65"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Потребление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Контрольный тест.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Шищук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В. Д.</w:t>
            </w:r>
          </w:p>
        </w:tc>
      </w:tr>
      <w:tr w:rsidR="00A9265A" w:rsidRPr="006B5717" w:rsidTr="00B35A65"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15. 02.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Значение Петровских преобразований в истории страны.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Контрольный тест.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Шищук.В.Д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A9265A" w:rsidRPr="006B5717" w:rsidTr="00B35A65"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21 – 25.02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Измерение мощности и работы тока в электрической лампе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Татаурова И.А.</w:t>
            </w:r>
          </w:p>
        </w:tc>
      </w:tr>
      <w:tr w:rsidR="00A9265A" w:rsidRPr="006B5717" w:rsidTr="00B35A65"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28.02 – 04.03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«Технологии получения, преобразования и использования энергии».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9265A" w:rsidRPr="006B5717" w:rsidTr="00D81FC4">
        <w:trPr>
          <w:trHeight w:val="456"/>
        </w:trPr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Обобщение по теме «Почвы»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9265A" w:rsidRPr="006B5717" w:rsidTr="00B35A65">
        <w:trPr>
          <w:trHeight w:val="96"/>
        </w:trPr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265A" w:rsidRPr="007B195A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464" w:type="dxa"/>
          </w:tcPr>
          <w:p w:rsidR="00A9265A" w:rsidRPr="007B195A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464" w:type="dxa"/>
          </w:tcPr>
          <w:p w:rsidR="00A9265A" w:rsidRPr="007B195A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Алгоритмы управления</w:t>
            </w:r>
          </w:p>
        </w:tc>
        <w:tc>
          <w:tcPr>
            <w:tcW w:w="2465" w:type="dxa"/>
          </w:tcPr>
          <w:p w:rsidR="00A9265A" w:rsidRPr="007B195A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5" w:type="dxa"/>
          </w:tcPr>
          <w:p w:rsidR="00A9265A" w:rsidRPr="007B195A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A9265A" w:rsidRPr="006B5717" w:rsidTr="00B35A65"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обстоятельства.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Шищук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В. Д.</w:t>
            </w:r>
          </w:p>
        </w:tc>
      </w:tr>
      <w:tr w:rsidR="00A9265A" w:rsidRPr="006B5717" w:rsidTr="00B35A65"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Эпоха дворцовых переворотов.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Контрольный тест.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Шищук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A9265A" w:rsidRPr="006B5717" w:rsidTr="00D81FC4">
        <w:trPr>
          <w:trHeight w:val="408"/>
        </w:trPr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07 – 11.03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Литература.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Творчество Есенина и Блока.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К/работа.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Шищук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A9265A" w:rsidRPr="006B5717" w:rsidTr="00B35A65">
        <w:trPr>
          <w:trHeight w:val="132"/>
        </w:trPr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265A" w:rsidRPr="007B195A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464" w:type="dxa"/>
          </w:tcPr>
          <w:p w:rsidR="00A9265A" w:rsidRPr="007B195A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464" w:type="dxa"/>
          </w:tcPr>
          <w:p w:rsidR="00A9265A" w:rsidRPr="007B195A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алгоритмизации</w:t>
            </w:r>
          </w:p>
        </w:tc>
        <w:tc>
          <w:tcPr>
            <w:tcW w:w="2465" w:type="dxa"/>
          </w:tcPr>
          <w:p w:rsidR="00A9265A" w:rsidRPr="007B195A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465" w:type="dxa"/>
          </w:tcPr>
          <w:p w:rsidR="00A9265A" w:rsidRPr="007B195A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A9265A" w:rsidRPr="006B5717" w:rsidTr="00B35A65"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14 – 17.03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Татаурова Н.П.</w:t>
            </w:r>
          </w:p>
        </w:tc>
      </w:tr>
      <w:tr w:rsidR="00A9265A" w:rsidRPr="006B5717" w:rsidTr="00B35A65"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Контрольный срез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Л.м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265A" w:rsidRPr="006B5717" w:rsidTr="00B35A65"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Обмены культурой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9265A" w:rsidRPr="006B5717" w:rsidTr="00B35A65"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Электрические явления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Татаурова И.А,</w:t>
            </w:r>
          </w:p>
        </w:tc>
      </w:tr>
      <w:tr w:rsidR="00A9265A" w:rsidRPr="006B5717" w:rsidTr="00B35A65"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30.03 – 01.04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предложения.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Изложение.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Шищук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A9265A" w:rsidRPr="006B5717" w:rsidTr="00B35A65"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04 – 08.04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прямоугольного треугольника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Татаурова Н.П.</w:t>
            </w:r>
          </w:p>
        </w:tc>
      </w:tr>
      <w:tr w:rsidR="00A9265A" w:rsidRPr="006B5717" w:rsidTr="00B35A65"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Сборка электромагнита и испытание его действия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Татаурова И.А,</w:t>
            </w:r>
          </w:p>
        </w:tc>
      </w:tr>
      <w:tr w:rsidR="00A9265A" w:rsidRPr="006B5717" w:rsidTr="00B35A65"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11 – 15.04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сдачи контрольных нормативов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М.</w:t>
            </w:r>
          </w:p>
        </w:tc>
      </w:tr>
      <w:tr w:rsidR="00A9265A" w:rsidRPr="006B5717" w:rsidTr="00D81FC4">
        <w:trPr>
          <w:trHeight w:val="180"/>
        </w:trPr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13. 04.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Литература.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А.Т.Твардовский.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К/работа.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Шищук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В. Д.</w:t>
            </w:r>
          </w:p>
        </w:tc>
      </w:tr>
      <w:tr w:rsidR="00A9265A" w:rsidRPr="006B5717" w:rsidTr="00B35A65">
        <w:trPr>
          <w:trHeight w:val="96"/>
        </w:trPr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265A" w:rsidRPr="007B195A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464" w:type="dxa"/>
          </w:tcPr>
          <w:p w:rsidR="00A9265A" w:rsidRPr="007B195A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464" w:type="dxa"/>
          </w:tcPr>
          <w:p w:rsidR="00A9265A" w:rsidRPr="007B195A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 линейных алгоритмов</w:t>
            </w:r>
          </w:p>
        </w:tc>
        <w:tc>
          <w:tcPr>
            <w:tcW w:w="2465" w:type="dxa"/>
          </w:tcPr>
          <w:p w:rsidR="00A9265A" w:rsidRPr="007B195A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5" w:type="dxa"/>
          </w:tcPr>
          <w:p w:rsidR="00A9265A" w:rsidRPr="007B195A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A9265A" w:rsidRPr="006B5717" w:rsidTr="00B35A65"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предложения.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К/работа.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Шищук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В. Д.</w:t>
            </w:r>
          </w:p>
        </w:tc>
      </w:tr>
      <w:tr w:rsidR="00A9265A" w:rsidRPr="006B5717" w:rsidTr="00B35A65"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Россия в эпоху Екатерины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Второй</w:t>
            </w: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К/тест.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Шищук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A9265A" w:rsidRPr="006B5717" w:rsidTr="00B35A65"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18 – 22.04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Экономика и её роль в жизни общества.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К/работа.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Шищук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ВД.</w:t>
            </w:r>
          </w:p>
        </w:tc>
      </w:tr>
      <w:tr w:rsidR="00A9265A" w:rsidRPr="006B5717" w:rsidTr="00B35A65"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B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Промежуточная аттестация в форме контрольной </w:t>
            </w:r>
            <w:r w:rsidRPr="00B166B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Земкина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9265A" w:rsidRPr="006B5717" w:rsidTr="00D81FC4">
        <w:trPr>
          <w:trHeight w:val="744"/>
        </w:trPr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B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 тестирования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Матычева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3F3FD3" w:rsidRPr="006B5717" w:rsidTr="00D81FC4">
        <w:trPr>
          <w:trHeight w:val="744"/>
        </w:trPr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F3FD3" w:rsidRPr="00B166BC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166B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 тестирования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Ш.</w:t>
            </w:r>
          </w:p>
        </w:tc>
      </w:tr>
      <w:tr w:rsidR="00A9265A" w:rsidRPr="006B5717" w:rsidTr="00B35A65">
        <w:trPr>
          <w:trHeight w:val="84"/>
        </w:trPr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265A" w:rsidRPr="007B195A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464" w:type="dxa"/>
          </w:tcPr>
          <w:p w:rsidR="00A9265A" w:rsidRPr="007B195A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464" w:type="dxa"/>
          </w:tcPr>
          <w:p w:rsidR="00A9265A" w:rsidRPr="007B195A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265A" w:rsidRPr="007B195A" w:rsidRDefault="0061688E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B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 тестирования</w:t>
            </w:r>
          </w:p>
        </w:tc>
        <w:tc>
          <w:tcPr>
            <w:tcW w:w="2465" w:type="dxa"/>
          </w:tcPr>
          <w:p w:rsidR="00A9265A" w:rsidRPr="007B195A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A9265A" w:rsidRPr="006B5717" w:rsidTr="00B35A65"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25 – 29.04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«Природно-хозяйственные зоны»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9265A" w:rsidRPr="006B5717" w:rsidTr="00B35A65"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B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 тестирования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Шищук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A9265A" w:rsidRPr="006B5717" w:rsidTr="00B35A65"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Литература.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о ВОВ.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К/работа.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Шищук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A9265A" w:rsidRPr="006B5717" w:rsidTr="00B35A65"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Татаурова Н.П.</w:t>
            </w:r>
          </w:p>
        </w:tc>
      </w:tr>
      <w:tr w:rsidR="00A9265A" w:rsidRPr="006B5717" w:rsidTr="00B35A65"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265A" w:rsidRPr="00B166BC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BC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464" w:type="dxa"/>
          </w:tcPr>
          <w:p w:rsidR="00A9265A" w:rsidRPr="00B166BC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B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A9265A" w:rsidRPr="00B166BC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166B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аттестация. Проектная работа на заданную тему</w:t>
            </w:r>
          </w:p>
        </w:tc>
        <w:tc>
          <w:tcPr>
            <w:tcW w:w="2465" w:type="dxa"/>
          </w:tcPr>
          <w:p w:rsidR="00A9265A" w:rsidRPr="00B166BC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6BC"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 w:rsidRPr="00B166B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9265A" w:rsidRPr="006B5717" w:rsidTr="00B35A65"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Вводные слова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465" w:type="dxa"/>
          </w:tcPr>
          <w:p w:rsidR="00A9265A" w:rsidRPr="006B5717" w:rsidRDefault="00A9265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Шищук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3F3FD3" w:rsidRPr="006B5717" w:rsidTr="00B35A65"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B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 тестирования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</w:tr>
      <w:tr w:rsidR="003F3FD3" w:rsidRPr="006B5717" w:rsidTr="00B35A65"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Исследование зависим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сти угла преломления от угла падения света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Татаурова И.А,</w:t>
            </w:r>
          </w:p>
        </w:tc>
      </w:tr>
      <w:tr w:rsidR="003F3FD3" w:rsidRPr="006B5717" w:rsidTr="00B35A65"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B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 тестирования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</w:tr>
      <w:tr w:rsidR="00DB7C4F" w:rsidRPr="006B5717" w:rsidTr="00B35A65">
        <w:tc>
          <w:tcPr>
            <w:tcW w:w="2464" w:type="dxa"/>
          </w:tcPr>
          <w:p w:rsidR="00DB7C4F" w:rsidRPr="006B5717" w:rsidRDefault="00DB7C4F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02 – 06.05</w:t>
            </w:r>
          </w:p>
        </w:tc>
        <w:tc>
          <w:tcPr>
            <w:tcW w:w="2464" w:type="dxa"/>
          </w:tcPr>
          <w:p w:rsidR="00DB7C4F" w:rsidRDefault="00DB7C4F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464" w:type="dxa"/>
          </w:tcPr>
          <w:p w:rsidR="00DB7C4F" w:rsidRDefault="00DB7C4F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DB7C4F" w:rsidRPr="006B5717" w:rsidRDefault="00DB7C4F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B7C4F" w:rsidRPr="00B166BC" w:rsidRDefault="00DB7C4F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166B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 контрольно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го диктанта</w:t>
            </w:r>
          </w:p>
        </w:tc>
        <w:tc>
          <w:tcPr>
            <w:tcW w:w="2465" w:type="dxa"/>
          </w:tcPr>
          <w:p w:rsidR="00DB7C4F" w:rsidRDefault="00DB7C4F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Шищук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В.Д</w:t>
            </w:r>
          </w:p>
        </w:tc>
      </w:tr>
      <w:tr w:rsidR="003F3FD3" w:rsidRPr="006B5717" w:rsidTr="00B35A65"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F3FD3" w:rsidRPr="00B166BC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166B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Промежуточная </w:t>
            </w:r>
            <w:r w:rsidRPr="00B166B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аттестация в форме контрольной работы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Татаурова Н.П.</w:t>
            </w:r>
          </w:p>
        </w:tc>
      </w:tr>
      <w:tr w:rsidR="003F3FD3" w:rsidRPr="006B5717" w:rsidTr="00ED49FB">
        <w:trPr>
          <w:trHeight w:val="96"/>
        </w:trPr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К/диктант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Шищук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В.Д</w:t>
            </w:r>
          </w:p>
        </w:tc>
      </w:tr>
      <w:tr w:rsidR="003F3FD3" w:rsidRPr="006B5717" w:rsidTr="00B35A65">
        <w:trPr>
          <w:trHeight w:val="180"/>
        </w:trPr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F3FD3" w:rsidRPr="007B195A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2464" w:type="dxa"/>
          </w:tcPr>
          <w:p w:rsidR="003F3FD3" w:rsidRPr="007B195A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464" w:type="dxa"/>
          </w:tcPr>
          <w:p w:rsidR="003F3FD3" w:rsidRPr="007B195A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 циклов с заданным числом повторений</w:t>
            </w:r>
          </w:p>
        </w:tc>
        <w:tc>
          <w:tcPr>
            <w:tcW w:w="2465" w:type="dxa"/>
          </w:tcPr>
          <w:p w:rsidR="003F3FD3" w:rsidRPr="007B195A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5" w:type="dxa"/>
          </w:tcPr>
          <w:p w:rsidR="003F3FD3" w:rsidRPr="007B195A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3F3FD3" w:rsidRPr="006B5717" w:rsidTr="00B35A65"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Исследование зависим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сти угла преломления от угла падения света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Татаурова И.А,</w:t>
            </w:r>
          </w:p>
        </w:tc>
      </w:tr>
      <w:tr w:rsidR="003F3FD3" w:rsidRPr="006B5717" w:rsidTr="00B35A65"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09 – 13.05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Литература.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B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 тестирования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Шищук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3F3FD3" w:rsidRPr="006B5717" w:rsidTr="00B35A65"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B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 тестирования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Татаурова Н.П.</w:t>
            </w:r>
          </w:p>
        </w:tc>
      </w:tr>
      <w:tr w:rsidR="003F3FD3" w:rsidRPr="006B5717" w:rsidTr="00B35A65"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Прямая речь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К/работа.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Шищук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В.Д</w:t>
            </w:r>
          </w:p>
        </w:tc>
      </w:tr>
      <w:tr w:rsidR="003F3FD3" w:rsidRPr="006B5717" w:rsidTr="00B35A65"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B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 тестирования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Шищук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3F3FD3" w:rsidRPr="006B5717" w:rsidTr="00B35A65"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16 – 20.05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Татаурова Н.П.</w:t>
            </w:r>
          </w:p>
        </w:tc>
      </w:tr>
      <w:tr w:rsidR="003F3FD3" w:rsidRPr="006B5717" w:rsidTr="00B35A65"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Татаурова Н.П.</w:t>
            </w:r>
          </w:p>
        </w:tc>
      </w:tr>
      <w:tr w:rsidR="003F3FD3" w:rsidRPr="006B5717" w:rsidTr="00B35A65"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Времяпровождение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F3FD3" w:rsidRPr="006B5717" w:rsidTr="00B35A65"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Измерение фокусного расстояния собирающей линзы. Получение изображения при помощи линзы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Татаурова И.А.</w:t>
            </w:r>
          </w:p>
        </w:tc>
      </w:tr>
      <w:tr w:rsidR="003F3FD3" w:rsidRPr="006B5717" w:rsidTr="00B35A65"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F3FD3" w:rsidRPr="00B166BC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BC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464" w:type="dxa"/>
          </w:tcPr>
          <w:p w:rsidR="003F3FD3" w:rsidRPr="00B166BC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B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3F3FD3" w:rsidRPr="00B166BC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166B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 тестирования</w:t>
            </w:r>
          </w:p>
        </w:tc>
        <w:tc>
          <w:tcPr>
            <w:tcW w:w="2465" w:type="dxa"/>
          </w:tcPr>
          <w:p w:rsidR="003F3FD3" w:rsidRPr="00B166BC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6BC"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 w:rsidRPr="00B166B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3F3FD3" w:rsidRPr="006B5717" w:rsidTr="00B35A65"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23 – 27.05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Световые явления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Татаурова И.А.</w:t>
            </w:r>
          </w:p>
        </w:tc>
      </w:tr>
      <w:tr w:rsidR="003F3FD3" w:rsidRPr="006B5717" w:rsidTr="00ED49FB">
        <w:trPr>
          <w:trHeight w:val="696"/>
        </w:trPr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Обобщение по теме «Население России»</w:t>
            </w:r>
          </w:p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3F3FD3" w:rsidRPr="006B5717" w:rsidTr="00B35A65">
        <w:trPr>
          <w:trHeight w:val="132"/>
        </w:trPr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F3FD3" w:rsidRPr="007B195A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464" w:type="dxa"/>
          </w:tcPr>
          <w:p w:rsidR="003F3FD3" w:rsidRPr="007B195A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464" w:type="dxa"/>
          </w:tcPr>
          <w:p w:rsidR="003F3FD3" w:rsidRPr="007B195A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465" w:type="dxa"/>
          </w:tcPr>
          <w:p w:rsidR="003F3FD3" w:rsidRPr="007B195A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3F3FD3" w:rsidRPr="007B195A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3F3FD3" w:rsidRPr="006B5717" w:rsidTr="00930E0F">
        <w:tc>
          <w:tcPr>
            <w:tcW w:w="14786" w:type="dxa"/>
            <w:gridSpan w:val="6"/>
          </w:tcPr>
          <w:p w:rsidR="003F3FD3" w:rsidRPr="00B166BC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166B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 класс</w:t>
            </w:r>
          </w:p>
        </w:tc>
      </w:tr>
      <w:tr w:rsidR="003F3FD3" w:rsidRPr="006B5717" w:rsidTr="00B35A65"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10 – 14.01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Смолянская Л.А.</w:t>
            </w:r>
          </w:p>
        </w:tc>
      </w:tr>
      <w:tr w:rsidR="003F3FD3" w:rsidRPr="006B5717" w:rsidTr="00B35A65"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4" w:type="dxa"/>
          </w:tcPr>
          <w:p w:rsidR="003F3FD3" w:rsidRPr="00AD64B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4B7">
              <w:rPr>
                <w:rFonts w:ascii="Times New Roman" w:hAnsi="Times New Roman" w:cs="Times New Roman"/>
                <w:sz w:val="24"/>
                <w:szCs w:val="24"/>
              </w:rPr>
              <w:t>Лермонтов  Герой нашего времени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Смолянская  Л.А.</w:t>
            </w:r>
          </w:p>
        </w:tc>
      </w:tr>
      <w:tr w:rsidR="003F3FD3" w:rsidRPr="006B5717" w:rsidTr="00ED49FB">
        <w:trPr>
          <w:trHeight w:val="684"/>
        </w:trPr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17 – 21.01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Обобщение  по  теме  «Европейский  Север»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3F3FD3" w:rsidRPr="006B5717" w:rsidTr="00B35A65">
        <w:trPr>
          <w:trHeight w:val="144"/>
        </w:trPr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F3FD3" w:rsidRPr="007B195A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464" w:type="dxa"/>
          </w:tcPr>
          <w:p w:rsidR="003F3FD3" w:rsidRPr="007B195A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464" w:type="dxa"/>
          </w:tcPr>
          <w:p w:rsidR="003F3FD3" w:rsidRPr="007B195A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Интерфейс электронных таблиц</w:t>
            </w:r>
          </w:p>
        </w:tc>
        <w:tc>
          <w:tcPr>
            <w:tcW w:w="2465" w:type="dxa"/>
          </w:tcPr>
          <w:p w:rsidR="003F3FD3" w:rsidRPr="007B195A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5" w:type="dxa"/>
          </w:tcPr>
          <w:p w:rsidR="003F3FD3" w:rsidRPr="007B195A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3F3FD3" w:rsidRPr="006B5717" w:rsidTr="00B35A65"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24 – 28.01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26.01.2022.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Конституция РФ.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Шищук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3F3FD3" w:rsidRPr="006B5717" w:rsidTr="00B35A65"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Обобщение  по  теме  «Европейский  Северо-Запад»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3F3FD3" w:rsidRPr="006B5717" w:rsidTr="00B35A65"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31.01 – 04.02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02.02.2022.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Конституция РФ.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К/тест.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Шищук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3F3FD3" w:rsidRPr="006B5717" w:rsidTr="00B35A65"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Искусство и литература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F3FD3" w:rsidRPr="006B5717" w:rsidTr="00B35A65"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Гоголь Мертвые души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Смолянская</w:t>
            </w:r>
          </w:p>
        </w:tc>
      </w:tr>
      <w:tr w:rsidR="003F3FD3" w:rsidRPr="006B5717" w:rsidTr="00B35A65"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Татаурова И.А.</w:t>
            </w:r>
          </w:p>
        </w:tc>
      </w:tr>
      <w:tr w:rsidR="003F3FD3" w:rsidRPr="006B5717" w:rsidTr="00ED49FB">
        <w:trPr>
          <w:trHeight w:val="720"/>
        </w:trPr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07 – 11.02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Обобщение  по  теме  «Центральная   Россия»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3F3FD3" w:rsidRPr="006B5717" w:rsidTr="00B35A65">
        <w:trPr>
          <w:trHeight w:val="108"/>
        </w:trPr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F3FD3" w:rsidRPr="007B195A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2464" w:type="dxa"/>
          </w:tcPr>
          <w:p w:rsidR="003F3FD3" w:rsidRPr="007B195A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464" w:type="dxa"/>
          </w:tcPr>
          <w:p w:rsidR="003F3FD3" w:rsidRPr="007B195A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Сортировка и поиск данных</w:t>
            </w:r>
          </w:p>
        </w:tc>
        <w:tc>
          <w:tcPr>
            <w:tcW w:w="2465" w:type="dxa"/>
          </w:tcPr>
          <w:p w:rsidR="003F3FD3" w:rsidRPr="007B195A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65" w:type="dxa"/>
          </w:tcPr>
          <w:p w:rsidR="003F3FD3" w:rsidRPr="007B195A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3F3FD3" w:rsidRPr="006B5717" w:rsidTr="00B35A65"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14 – 18.02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Учебная игра в баскетбол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Контрольный срез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</w:p>
        </w:tc>
      </w:tr>
      <w:tr w:rsidR="003F3FD3" w:rsidRPr="006B5717" w:rsidTr="00B35A65"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спп</w:t>
            </w:r>
            <w:proofErr w:type="spellEnd"/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Смолянская Л.А.</w:t>
            </w:r>
          </w:p>
        </w:tc>
      </w:tr>
      <w:tr w:rsidR="003F3FD3" w:rsidRPr="006B5717" w:rsidTr="00B35A65"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Татаурова И.А.</w:t>
            </w:r>
          </w:p>
        </w:tc>
      </w:tr>
      <w:tr w:rsidR="003F3FD3" w:rsidRPr="006B5717" w:rsidTr="00B35A65"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21 – 25.02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–рассуждение на </w:t>
            </w:r>
            <w:r w:rsidRPr="006B5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нравственную тему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Смолянская Л.А.</w:t>
            </w:r>
          </w:p>
        </w:tc>
      </w:tr>
      <w:tr w:rsidR="003F3FD3" w:rsidRPr="006B5717" w:rsidTr="00ED49FB">
        <w:trPr>
          <w:trHeight w:val="468"/>
        </w:trPr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Обобщение  по  теме  «Европейский Юг»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3F3FD3" w:rsidRPr="006B5717" w:rsidTr="00B35A65">
        <w:trPr>
          <w:trHeight w:val="84"/>
        </w:trPr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F3FD3" w:rsidRPr="007B195A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464" w:type="dxa"/>
          </w:tcPr>
          <w:p w:rsidR="003F3FD3" w:rsidRPr="007B195A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464" w:type="dxa"/>
          </w:tcPr>
          <w:p w:rsidR="003F3FD3" w:rsidRPr="007B195A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в электронных таблицах</w:t>
            </w:r>
          </w:p>
        </w:tc>
        <w:tc>
          <w:tcPr>
            <w:tcW w:w="2465" w:type="dxa"/>
          </w:tcPr>
          <w:p w:rsidR="003F3FD3" w:rsidRPr="007B195A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3F3FD3" w:rsidRPr="007B195A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3F3FD3" w:rsidRPr="006B5717" w:rsidTr="00B35A65"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28.02 – 04.03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литературы 19 в.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Сочинение – ответ на проблемный вопрос  русской литературы 19 в.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Смолянская Л.А.</w:t>
            </w:r>
          </w:p>
        </w:tc>
      </w:tr>
      <w:tr w:rsidR="003F3FD3" w:rsidRPr="006B5717" w:rsidTr="00B35A65"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Татаурова И.А.</w:t>
            </w:r>
          </w:p>
        </w:tc>
      </w:tr>
      <w:tr w:rsidR="003F3FD3" w:rsidRPr="006B5717" w:rsidTr="00983F77">
        <w:trPr>
          <w:trHeight w:val="58"/>
        </w:trPr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07 – 11.03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07.08.2022.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Семейные правоотношения.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К/тест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Шищук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3F3FD3" w:rsidRPr="006B5717" w:rsidTr="00B35A65"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Домашнее задание за 3 четверть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Контрольный срез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3F3FD3" w:rsidRPr="006B5717" w:rsidTr="00B35A65"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14 – 17.03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Обобщение   по   теме   «Поволжье»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3F3FD3" w:rsidRPr="006B5717" w:rsidTr="00ED49FB">
        <w:trPr>
          <w:trHeight w:val="144"/>
        </w:trPr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Город и горожане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F3FD3" w:rsidRPr="006B5717" w:rsidTr="00B35A65">
        <w:trPr>
          <w:trHeight w:val="132"/>
        </w:trPr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F3FD3" w:rsidRPr="007B195A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464" w:type="dxa"/>
          </w:tcPr>
          <w:p w:rsidR="003F3FD3" w:rsidRPr="007B195A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464" w:type="dxa"/>
          </w:tcPr>
          <w:p w:rsidR="003F3FD3" w:rsidRPr="007B195A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Доменная система имен</w:t>
            </w:r>
          </w:p>
        </w:tc>
        <w:tc>
          <w:tcPr>
            <w:tcW w:w="2465" w:type="dxa"/>
          </w:tcPr>
          <w:p w:rsidR="003F3FD3" w:rsidRPr="007B195A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5" w:type="dxa"/>
          </w:tcPr>
          <w:p w:rsidR="003F3FD3" w:rsidRPr="007B195A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3F3FD3" w:rsidRPr="006B5717" w:rsidTr="00B35A65"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Смолянская Л.А.</w:t>
            </w:r>
          </w:p>
        </w:tc>
      </w:tr>
      <w:tr w:rsidR="003F3FD3" w:rsidRPr="006B5717" w:rsidTr="00B35A65"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Татаурова И.А.</w:t>
            </w:r>
          </w:p>
        </w:tc>
      </w:tr>
      <w:tr w:rsidR="003F3FD3" w:rsidRPr="006B5717" w:rsidTr="00B35A65"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30.03 – 01.04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БСП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Смолянская Л.А.</w:t>
            </w:r>
          </w:p>
        </w:tc>
      </w:tr>
      <w:tr w:rsidR="003F3FD3" w:rsidRPr="006B5717" w:rsidTr="00B35A65"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Татаурова И.А.</w:t>
            </w:r>
          </w:p>
        </w:tc>
      </w:tr>
      <w:tr w:rsidR="003F3FD3" w:rsidRPr="006B5717" w:rsidTr="00B35A65"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04 – 08.04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F3FD3" w:rsidRPr="007C05B6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C05B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Промежуточная  аттестация в форме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тестирования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Смолянская Л.А.</w:t>
            </w:r>
          </w:p>
        </w:tc>
      </w:tr>
      <w:tr w:rsidR="003F3FD3" w:rsidRPr="006B5717" w:rsidTr="00B35A65"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БСП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Смолянская  Л.А.</w:t>
            </w:r>
          </w:p>
        </w:tc>
      </w:tr>
      <w:tr w:rsidR="003F3FD3" w:rsidRPr="006B5717" w:rsidTr="00B35A65"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11 – 15.04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3F3FD3" w:rsidRPr="006B5717" w:rsidTr="00ED49FB">
        <w:trPr>
          <w:trHeight w:val="780"/>
        </w:trPr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Обобщение  по  теме  «Урал»</w:t>
            </w:r>
          </w:p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3F3FD3" w:rsidRPr="006B5717" w:rsidTr="00B35A65">
        <w:trPr>
          <w:trHeight w:val="48"/>
        </w:trPr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F3FD3" w:rsidRPr="007B195A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464" w:type="dxa"/>
          </w:tcPr>
          <w:p w:rsidR="003F3FD3" w:rsidRPr="007B195A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464" w:type="dxa"/>
          </w:tcPr>
          <w:p w:rsidR="003F3FD3" w:rsidRPr="007B195A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создания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D034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йта</w:t>
            </w:r>
          </w:p>
        </w:tc>
        <w:tc>
          <w:tcPr>
            <w:tcW w:w="2465" w:type="dxa"/>
          </w:tcPr>
          <w:p w:rsidR="003F3FD3" w:rsidRPr="007B195A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2465" w:type="dxa"/>
          </w:tcPr>
          <w:p w:rsidR="003F3FD3" w:rsidRPr="007B195A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3F3FD3" w:rsidRPr="006B5717" w:rsidTr="00B35A65"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B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контрольной работы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Татаурова И.А.</w:t>
            </w:r>
          </w:p>
        </w:tc>
      </w:tr>
      <w:tr w:rsidR="003F3FD3" w:rsidRPr="006B5717" w:rsidTr="00B35A65"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F3FD3" w:rsidRPr="007C05B6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сдачи контрольных нормативов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М.</w:t>
            </w:r>
          </w:p>
        </w:tc>
      </w:tr>
      <w:tr w:rsidR="003F3FD3" w:rsidRPr="006B5717" w:rsidTr="00B35A65"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18 – 22.04</w:t>
            </w:r>
          </w:p>
        </w:tc>
        <w:tc>
          <w:tcPr>
            <w:tcW w:w="2464" w:type="dxa"/>
          </w:tcPr>
          <w:p w:rsidR="003F3FD3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464" w:type="dxa"/>
          </w:tcPr>
          <w:p w:rsidR="003F3FD3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C05B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 тестирования</w:t>
            </w:r>
          </w:p>
        </w:tc>
        <w:tc>
          <w:tcPr>
            <w:tcW w:w="2465" w:type="dxa"/>
          </w:tcPr>
          <w:p w:rsidR="003F3FD3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3F3FD3" w:rsidRPr="006B5717" w:rsidTr="00B35A65"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Проблемы личной безопасности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B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контрольной работы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F3FD3" w:rsidRPr="006B5717" w:rsidTr="00ED49FB">
        <w:trPr>
          <w:trHeight w:val="912"/>
        </w:trPr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 с разными видами связи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Сочинение на основе картины  «Родина»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Смолянская  Л.А.</w:t>
            </w:r>
          </w:p>
        </w:tc>
      </w:tr>
      <w:tr w:rsidR="003F3FD3" w:rsidRPr="006B5717" w:rsidTr="00B35A65">
        <w:trPr>
          <w:trHeight w:val="180"/>
        </w:trPr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F3FD3" w:rsidRPr="007B195A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464" w:type="dxa"/>
          </w:tcPr>
          <w:p w:rsidR="003F3FD3" w:rsidRPr="007B195A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464" w:type="dxa"/>
          </w:tcPr>
          <w:p w:rsidR="003F3FD3" w:rsidRPr="007B195A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F3FD3" w:rsidRPr="007B195A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B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контрольной работы</w:t>
            </w:r>
          </w:p>
        </w:tc>
        <w:tc>
          <w:tcPr>
            <w:tcW w:w="2465" w:type="dxa"/>
          </w:tcPr>
          <w:p w:rsidR="003F3FD3" w:rsidRPr="007B195A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3F3FD3" w:rsidRPr="006B5717" w:rsidTr="00B35A65">
        <w:trPr>
          <w:trHeight w:val="180"/>
        </w:trPr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F3FD3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464" w:type="dxa"/>
          </w:tcPr>
          <w:p w:rsidR="003F3FD3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64" w:type="dxa"/>
          </w:tcPr>
          <w:p w:rsidR="003F3FD3" w:rsidRPr="007B195A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F3FD3" w:rsidRPr="007C05B6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C05B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 тестирования</w:t>
            </w:r>
          </w:p>
        </w:tc>
        <w:tc>
          <w:tcPr>
            <w:tcW w:w="2465" w:type="dxa"/>
          </w:tcPr>
          <w:p w:rsidR="003F3FD3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Ш.</w:t>
            </w:r>
          </w:p>
        </w:tc>
      </w:tr>
      <w:tr w:rsidR="003F3FD3" w:rsidRPr="006B5717" w:rsidTr="00B35A65"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25 – 29.04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B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 тестирования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Шищук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3F3FD3" w:rsidRPr="006B5717" w:rsidTr="00B35A65"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F3FD3" w:rsidRPr="007C05B6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C05B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 тестирования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Ш.</w:t>
            </w:r>
          </w:p>
        </w:tc>
      </w:tr>
      <w:tr w:rsidR="003F3FD3" w:rsidRPr="006B5717" w:rsidTr="00B35A65"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 с разными видами связи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к/ диктант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Смолянская  Л.А.</w:t>
            </w:r>
          </w:p>
        </w:tc>
      </w:tr>
      <w:tr w:rsidR="003F3FD3" w:rsidRPr="006B5717" w:rsidTr="00B35A65"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B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Промежуточная </w:t>
            </w:r>
            <w:r w:rsidRPr="007C05B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аттестация в форме тестирования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</w:tr>
      <w:tr w:rsidR="003F3FD3" w:rsidRPr="006B5717" w:rsidTr="00B35A65"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3F3FD3" w:rsidRPr="007C05B6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B6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464" w:type="dxa"/>
          </w:tcPr>
          <w:p w:rsidR="003F3FD3" w:rsidRPr="007C05B6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B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3F3FD3" w:rsidRPr="007C05B6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C05B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 тестирования</w:t>
            </w:r>
          </w:p>
        </w:tc>
        <w:tc>
          <w:tcPr>
            <w:tcW w:w="2465" w:type="dxa"/>
          </w:tcPr>
          <w:p w:rsidR="003F3FD3" w:rsidRPr="007C05B6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5B6"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 w:rsidRPr="007C05B6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3F3FD3" w:rsidRPr="006B5717" w:rsidTr="00B35A65"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02 – 06.05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B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 тестирования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Смолянская  Л.А.</w:t>
            </w:r>
          </w:p>
        </w:tc>
      </w:tr>
      <w:tr w:rsidR="003F3FD3" w:rsidRPr="006B5717" w:rsidTr="00B35A65"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Обобщение  по  теме  «Западная  и  Восточная  Сибирь»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3F3FD3" w:rsidRPr="006B5717" w:rsidTr="00B35A65"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09 – 13.05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Право.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К/тест.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Шищук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3F3FD3" w:rsidRPr="006B5717" w:rsidTr="00B35A65"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B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 тестирования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</w:tr>
      <w:tr w:rsidR="003F3FD3" w:rsidRPr="006B5717" w:rsidTr="00B35A65"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16 – 20.05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F3FD3" w:rsidRPr="006B5717" w:rsidTr="00ED49FB">
        <w:trPr>
          <w:trHeight w:val="192"/>
        </w:trPr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5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3F3FD3" w:rsidRPr="006B5717" w:rsidTr="00B35A65">
        <w:trPr>
          <w:trHeight w:val="96"/>
        </w:trPr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F3FD3" w:rsidRPr="007B195A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464" w:type="dxa"/>
          </w:tcPr>
          <w:p w:rsidR="003F3FD3" w:rsidRPr="007B195A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464" w:type="dxa"/>
          </w:tcPr>
          <w:p w:rsidR="003F3FD3" w:rsidRPr="007B195A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материала</w:t>
            </w:r>
          </w:p>
        </w:tc>
        <w:tc>
          <w:tcPr>
            <w:tcW w:w="2465" w:type="dxa"/>
          </w:tcPr>
          <w:p w:rsidR="003F3FD3" w:rsidRPr="007B195A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3F3FD3" w:rsidRPr="007B195A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3F3FD3" w:rsidRPr="006B5717" w:rsidTr="00B35A65">
        <w:trPr>
          <w:trHeight w:val="96"/>
        </w:trPr>
        <w:tc>
          <w:tcPr>
            <w:tcW w:w="2464" w:type="dxa"/>
          </w:tcPr>
          <w:p w:rsidR="003F3FD3" w:rsidRPr="006B5717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F3FD3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464" w:type="dxa"/>
          </w:tcPr>
          <w:p w:rsidR="003F3FD3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64" w:type="dxa"/>
          </w:tcPr>
          <w:p w:rsidR="003F3FD3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атома и атомного ядра</w:t>
            </w:r>
          </w:p>
        </w:tc>
        <w:tc>
          <w:tcPr>
            <w:tcW w:w="2465" w:type="dxa"/>
          </w:tcPr>
          <w:p w:rsidR="003F3FD3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3F3FD3" w:rsidRDefault="003F3FD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</w:tbl>
    <w:p w:rsidR="008B4133" w:rsidRPr="006B5717" w:rsidRDefault="008B4133" w:rsidP="006146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B4133" w:rsidRPr="00AD64B7" w:rsidRDefault="008B4133" w:rsidP="006146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D64B7">
        <w:rPr>
          <w:rFonts w:ascii="Times New Roman" w:hAnsi="Times New Roman" w:cs="Times New Roman"/>
          <w:b/>
          <w:color w:val="C00000"/>
          <w:sz w:val="24"/>
          <w:szCs w:val="24"/>
        </w:rPr>
        <w:t>(10 – 11 классы)</w:t>
      </w:r>
    </w:p>
    <w:p w:rsidR="008B4133" w:rsidRPr="006B5717" w:rsidRDefault="008B4133" w:rsidP="006146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3"/>
        <w:gridCol w:w="2465"/>
        <w:gridCol w:w="2464"/>
        <w:gridCol w:w="2465"/>
        <w:gridCol w:w="2465"/>
      </w:tblGrid>
      <w:tr w:rsidR="008B4133" w:rsidRPr="006B5717" w:rsidTr="00B52B71">
        <w:tc>
          <w:tcPr>
            <w:tcW w:w="2464" w:type="dxa"/>
          </w:tcPr>
          <w:p w:rsidR="008B4133" w:rsidRPr="006B5717" w:rsidRDefault="008B413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463" w:type="dxa"/>
          </w:tcPr>
          <w:p w:rsidR="008B4133" w:rsidRPr="006B5717" w:rsidRDefault="008B413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65" w:type="dxa"/>
          </w:tcPr>
          <w:p w:rsidR="008B4133" w:rsidRPr="006B5717" w:rsidRDefault="008B413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64" w:type="dxa"/>
          </w:tcPr>
          <w:p w:rsidR="008B4133" w:rsidRPr="006B5717" w:rsidRDefault="008B413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65" w:type="dxa"/>
          </w:tcPr>
          <w:p w:rsidR="008B4133" w:rsidRPr="006B5717" w:rsidRDefault="008B413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465" w:type="dxa"/>
          </w:tcPr>
          <w:p w:rsidR="008B4133" w:rsidRPr="006B5717" w:rsidRDefault="008B413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8B4133" w:rsidRPr="006B5717" w:rsidTr="00E360F7">
        <w:tc>
          <w:tcPr>
            <w:tcW w:w="14786" w:type="dxa"/>
            <w:gridSpan w:val="6"/>
          </w:tcPr>
          <w:p w:rsidR="008B4133" w:rsidRPr="00AD64B7" w:rsidRDefault="008B4133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D64B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  КЛАСС</w:t>
            </w:r>
          </w:p>
          <w:p w:rsidR="008B4133" w:rsidRPr="006B5717" w:rsidRDefault="008B4133" w:rsidP="0061467F">
            <w:pPr>
              <w:tabs>
                <w:tab w:val="left" w:pos="6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133" w:rsidRPr="006B5717" w:rsidTr="00B52B71">
        <w:trPr>
          <w:trHeight w:val="372"/>
        </w:trPr>
        <w:tc>
          <w:tcPr>
            <w:tcW w:w="2464" w:type="dxa"/>
          </w:tcPr>
          <w:p w:rsidR="008B4133" w:rsidRPr="006B5717" w:rsidRDefault="008B413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10 – 14.01</w:t>
            </w:r>
          </w:p>
        </w:tc>
        <w:tc>
          <w:tcPr>
            <w:tcW w:w="2463" w:type="dxa"/>
          </w:tcPr>
          <w:p w:rsidR="008B4133" w:rsidRPr="006B5717" w:rsidRDefault="007D3656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465" w:type="dxa"/>
          </w:tcPr>
          <w:p w:rsidR="008B4133" w:rsidRPr="006B5717" w:rsidRDefault="007D3656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464" w:type="dxa"/>
          </w:tcPr>
          <w:p w:rsidR="008B4133" w:rsidRPr="006B5717" w:rsidRDefault="007D3656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Простое предложение</w:t>
            </w:r>
          </w:p>
        </w:tc>
        <w:tc>
          <w:tcPr>
            <w:tcW w:w="2465" w:type="dxa"/>
          </w:tcPr>
          <w:p w:rsidR="008B4133" w:rsidRPr="006B5717" w:rsidRDefault="007D3656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к/ работа</w:t>
            </w:r>
          </w:p>
        </w:tc>
        <w:tc>
          <w:tcPr>
            <w:tcW w:w="2465" w:type="dxa"/>
          </w:tcPr>
          <w:p w:rsidR="008B4133" w:rsidRPr="006B5717" w:rsidRDefault="007D3656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Смолянская  Л.А.</w:t>
            </w:r>
          </w:p>
        </w:tc>
      </w:tr>
      <w:tr w:rsidR="005557F0" w:rsidRPr="006B5717" w:rsidTr="00B52B71">
        <w:trPr>
          <w:trHeight w:val="180"/>
        </w:trPr>
        <w:tc>
          <w:tcPr>
            <w:tcW w:w="2464" w:type="dxa"/>
          </w:tcPr>
          <w:p w:rsidR="005557F0" w:rsidRPr="006B5717" w:rsidRDefault="005557F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5557F0" w:rsidRPr="007B195A" w:rsidRDefault="005557F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465" w:type="dxa"/>
          </w:tcPr>
          <w:p w:rsidR="005557F0" w:rsidRPr="007B195A" w:rsidRDefault="005557F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</w:tcPr>
          <w:p w:rsidR="005557F0" w:rsidRPr="007B195A" w:rsidRDefault="005557F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мяча в прыжке</w:t>
            </w:r>
          </w:p>
        </w:tc>
        <w:tc>
          <w:tcPr>
            <w:tcW w:w="2465" w:type="dxa"/>
          </w:tcPr>
          <w:p w:rsidR="005557F0" w:rsidRPr="007B195A" w:rsidRDefault="005557F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нормативов</w:t>
            </w:r>
          </w:p>
        </w:tc>
        <w:tc>
          <w:tcPr>
            <w:tcW w:w="2465" w:type="dxa"/>
          </w:tcPr>
          <w:p w:rsidR="005557F0" w:rsidRPr="007B195A" w:rsidRDefault="005557F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8B4133" w:rsidRPr="006B5717" w:rsidTr="00B52B71">
        <w:tc>
          <w:tcPr>
            <w:tcW w:w="2464" w:type="dxa"/>
          </w:tcPr>
          <w:p w:rsidR="008B4133" w:rsidRPr="006B5717" w:rsidRDefault="008B413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17 – 21.01</w:t>
            </w:r>
          </w:p>
        </w:tc>
        <w:tc>
          <w:tcPr>
            <w:tcW w:w="2463" w:type="dxa"/>
          </w:tcPr>
          <w:p w:rsidR="008B4133" w:rsidRPr="006B5717" w:rsidRDefault="00161DD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2465" w:type="dxa"/>
          </w:tcPr>
          <w:p w:rsidR="008B4133" w:rsidRPr="006B5717" w:rsidRDefault="00161DD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Право.</w:t>
            </w:r>
          </w:p>
        </w:tc>
        <w:tc>
          <w:tcPr>
            <w:tcW w:w="2464" w:type="dxa"/>
          </w:tcPr>
          <w:p w:rsidR="008B4133" w:rsidRPr="006B5717" w:rsidRDefault="00161DD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Правотворчество.</w:t>
            </w:r>
          </w:p>
        </w:tc>
        <w:tc>
          <w:tcPr>
            <w:tcW w:w="2465" w:type="dxa"/>
          </w:tcPr>
          <w:p w:rsidR="008B4133" w:rsidRPr="006B5717" w:rsidRDefault="00161DD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К/тест.</w:t>
            </w:r>
          </w:p>
        </w:tc>
        <w:tc>
          <w:tcPr>
            <w:tcW w:w="2465" w:type="dxa"/>
          </w:tcPr>
          <w:p w:rsidR="008B4133" w:rsidRPr="006B5717" w:rsidRDefault="00161DD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Шищук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8B4133" w:rsidRPr="006B5717" w:rsidTr="00B52B71">
        <w:tc>
          <w:tcPr>
            <w:tcW w:w="2464" w:type="dxa"/>
          </w:tcPr>
          <w:p w:rsidR="008B4133" w:rsidRPr="006B5717" w:rsidRDefault="008B413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8B4133" w:rsidRPr="006B5717" w:rsidRDefault="007D3656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465" w:type="dxa"/>
          </w:tcPr>
          <w:p w:rsidR="008B4133" w:rsidRPr="006B5717" w:rsidRDefault="007D3656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464" w:type="dxa"/>
          </w:tcPr>
          <w:p w:rsidR="008B4133" w:rsidRPr="006B5717" w:rsidRDefault="007D3656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Простое предложение</w:t>
            </w:r>
          </w:p>
        </w:tc>
        <w:tc>
          <w:tcPr>
            <w:tcW w:w="2465" w:type="dxa"/>
          </w:tcPr>
          <w:p w:rsidR="008B4133" w:rsidRPr="006B5717" w:rsidRDefault="007D3656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Изложение  с творческим заданием</w:t>
            </w:r>
          </w:p>
        </w:tc>
        <w:tc>
          <w:tcPr>
            <w:tcW w:w="2465" w:type="dxa"/>
          </w:tcPr>
          <w:p w:rsidR="008B4133" w:rsidRPr="006B5717" w:rsidRDefault="007D3656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Смолянская Л.А.</w:t>
            </w:r>
          </w:p>
          <w:p w:rsidR="007D3656" w:rsidRPr="006B5717" w:rsidRDefault="007D3656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133" w:rsidRPr="006B5717" w:rsidTr="00B52B71">
        <w:tc>
          <w:tcPr>
            <w:tcW w:w="2464" w:type="dxa"/>
          </w:tcPr>
          <w:p w:rsidR="008B4133" w:rsidRPr="006B5717" w:rsidRDefault="008B413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24 – 28.01</w:t>
            </w:r>
          </w:p>
        </w:tc>
        <w:tc>
          <w:tcPr>
            <w:tcW w:w="2463" w:type="dxa"/>
          </w:tcPr>
          <w:p w:rsidR="008B4133" w:rsidRPr="006B5717" w:rsidRDefault="00621CB6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465" w:type="dxa"/>
          </w:tcPr>
          <w:p w:rsidR="008B4133" w:rsidRPr="006B5717" w:rsidRDefault="00621CB6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464" w:type="dxa"/>
          </w:tcPr>
          <w:p w:rsidR="008B4133" w:rsidRPr="006B5717" w:rsidRDefault="00621CB6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2465" w:type="dxa"/>
          </w:tcPr>
          <w:p w:rsidR="008B4133" w:rsidRPr="006B5717" w:rsidRDefault="00621CB6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к/ работа</w:t>
            </w:r>
          </w:p>
        </w:tc>
        <w:tc>
          <w:tcPr>
            <w:tcW w:w="2465" w:type="dxa"/>
          </w:tcPr>
          <w:p w:rsidR="008B4133" w:rsidRPr="006B5717" w:rsidRDefault="00621CB6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Смолянская Л.А.</w:t>
            </w:r>
          </w:p>
        </w:tc>
      </w:tr>
      <w:tr w:rsidR="008B4133" w:rsidRPr="006B5717" w:rsidTr="00B52B71">
        <w:tc>
          <w:tcPr>
            <w:tcW w:w="2464" w:type="dxa"/>
          </w:tcPr>
          <w:p w:rsidR="008B4133" w:rsidRPr="006B5717" w:rsidRDefault="008B413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8B4133" w:rsidRPr="006B5717" w:rsidRDefault="00F6475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465" w:type="dxa"/>
          </w:tcPr>
          <w:p w:rsidR="008B4133" w:rsidRPr="006B5717" w:rsidRDefault="00F6475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64" w:type="dxa"/>
          </w:tcPr>
          <w:p w:rsidR="008B4133" w:rsidRPr="006B5717" w:rsidRDefault="00F6475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Показательная </w:t>
            </w:r>
            <w:r w:rsidRPr="006B5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функция</w:t>
            </w:r>
          </w:p>
        </w:tc>
        <w:tc>
          <w:tcPr>
            <w:tcW w:w="2465" w:type="dxa"/>
          </w:tcPr>
          <w:p w:rsidR="008B4133" w:rsidRPr="006B5717" w:rsidRDefault="00F6475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2465" w:type="dxa"/>
          </w:tcPr>
          <w:p w:rsidR="008B4133" w:rsidRPr="006B5717" w:rsidRDefault="00F6475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Татаурова И.А,</w:t>
            </w:r>
          </w:p>
        </w:tc>
      </w:tr>
      <w:tr w:rsidR="008B4133" w:rsidRPr="006B5717" w:rsidTr="00B52B71">
        <w:tc>
          <w:tcPr>
            <w:tcW w:w="2464" w:type="dxa"/>
          </w:tcPr>
          <w:p w:rsidR="008B4133" w:rsidRPr="006B5717" w:rsidRDefault="008B413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31.01 – 04.02</w:t>
            </w:r>
          </w:p>
        </w:tc>
        <w:tc>
          <w:tcPr>
            <w:tcW w:w="2463" w:type="dxa"/>
          </w:tcPr>
          <w:p w:rsidR="008B4133" w:rsidRPr="006B5717" w:rsidRDefault="004122D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2465" w:type="dxa"/>
          </w:tcPr>
          <w:p w:rsidR="008B4133" w:rsidRPr="006B5717" w:rsidRDefault="004122D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</w:tcPr>
          <w:p w:rsidR="008B4133" w:rsidRPr="006B5717" w:rsidRDefault="004122D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465" w:type="dxa"/>
          </w:tcPr>
          <w:p w:rsidR="008B4133" w:rsidRPr="006B5717" w:rsidRDefault="004122D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8B4133" w:rsidRPr="006B5717" w:rsidRDefault="004122D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B4133" w:rsidRPr="006B5717" w:rsidTr="00B52B71">
        <w:trPr>
          <w:trHeight w:val="420"/>
        </w:trPr>
        <w:tc>
          <w:tcPr>
            <w:tcW w:w="2464" w:type="dxa"/>
          </w:tcPr>
          <w:p w:rsidR="008B4133" w:rsidRPr="006B5717" w:rsidRDefault="008B413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8B4133" w:rsidRPr="006B5717" w:rsidRDefault="007962B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2465" w:type="dxa"/>
          </w:tcPr>
          <w:p w:rsidR="008B4133" w:rsidRPr="006B5717" w:rsidRDefault="007962B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4" w:type="dxa"/>
          </w:tcPr>
          <w:p w:rsidR="008B4133" w:rsidRPr="006B5717" w:rsidRDefault="002F372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А. Н. </w:t>
            </w:r>
            <w:r w:rsidR="007962B3" w:rsidRPr="006B5717">
              <w:rPr>
                <w:rFonts w:ascii="Times New Roman" w:hAnsi="Times New Roman" w:cs="Times New Roman"/>
                <w:sz w:val="24"/>
                <w:szCs w:val="24"/>
              </w:rPr>
              <w:t>Некрасов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65" w:type="dxa"/>
          </w:tcPr>
          <w:p w:rsidR="008B4133" w:rsidRPr="006B5717" w:rsidRDefault="007962B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465" w:type="dxa"/>
          </w:tcPr>
          <w:p w:rsidR="008B4133" w:rsidRPr="006B5717" w:rsidRDefault="007962B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Смолянская ЛА</w:t>
            </w:r>
          </w:p>
        </w:tc>
      </w:tr>
      <w:tr w:rsidR="005557F0" w:rsidRPr="006B5717" w:rsidTr="00B52B71">
        <w:trPr>
          <w:trHeight w:val="132"/>
        </w:trPr>
        <w:tc>
          <w:tcPr>
            <w:tcW w:w="2464" w:type="dxa"/>
          </w:tcPr>
          <w:p w:rsidR="005557F0" w:rsidRPr="006B5717" w:rsidRDefault="005557F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5557F0" w:rsidRPr="007B195A" w:rsidRDefault="005557F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2465" w:type="dxa"/>
          </w:tcPr>
          <w:p w:rsidR="005557F0" w:rsidRPr="007B195A" w:rsidRDefault="005557F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464" w:type="dxa"/>
          </w:tcPr>
          <w:p w:rsidR="005557F0" w:rsidRPr="007B195A" w:rsidRDefault="005557F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Кодирование информации</w:t>
            </w:r>
          </w:p>
        </w:tc>
        <w:tc>
          <w:tcPr>
            <w:tcW w:w="2465" w:type="dxa"/>
          </w:tcPr>
          <w:p w:rsidR="005557F0" w:rsidRPr="007B195A" w:rsidRDefault="005557F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5" w:type="dxa"/>
          </w:tcPr>
          <w:p w:rsidR="005557F0" w:rsidRPr="007B195A" w:rsidRDefault="005557F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5557F0" w:rsidRPr="006B5717" w:rsidTr="00B52B71">
        <w:trPr>
          <w:trHeight w:val="132"/>
        </w:trPr>
        <w:tc>
          <w:tcPr>
            <w:tcW w:w="2464" w:type="dxa"/>
          </w:tcPr>
          <w:p w:rsidR="005557F0" w:rsidRPr="006B5717" w:rsidRDefault="005557F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5557F0" w:rsidRPr="007B195A" w:rsidRDefault="005557F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465" w:type="dxa"/>
          </w:tcPr>
          <w:p w:rsidR="005557F0" w:rsidRPr="007B195A" w:rsidRDefault="005557F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Штрафной бросок</w:t>
            </w:r>
          </w:p>
        </w:tc>
        <w:tc>
          <w:tcPr>
            <w:tcW w:w="2464" w:type="dxa"/>
          </w:tcPr>
          <w:p w:rsidR="005557F0" w:rsidRPr="007B195A" w:rsidRDefault="005557F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</w:t>
            </w:r>
          </w:p>
        </w:tc>
        <w:tc>
          <w:tcPr>
            <w:tcW w:w="2465" w:type="dxa"/>
          </w:tcPr>
          <w:p w:rsidR="005557F0" w:rsidRPr="007B195A" w:rsidRDefault="005557F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нормативов</w:t>
            </w:r>
          </w:p>
        </w:tc>
        <w:tc>
          <w:tcPr>
            <w:tcW w:w="2465" w:type="dxa"/>
          </w:tcPr>
          <w:p w:rsidR="005557F0" w:rsidRPr="007B195A" w:rsidRDefault="005557F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8B4133" w:rsidRPr="006B5717" w:rsidTr="00B52B71">
        <w:tc>
          <w:tcPr>
            <w:tcW w:w="2464" w:type="dxa"/>
          </w:tcPr>
          <w:p w:rsidR="008B4133" w:rsidRPr="006B5717" w:rsidRDefault="008B413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07 – 11.02</w:t>
            </w:r>
          </w:p>
        </w:tc>
        <w:tc>
          <w:tcPr>
            <w:tcW w:w="2463" w:type="dxa"/>
          </w:tcPr>
          <w:p w:rsidR="008B4133" w:rsidRPr="006B5717" w:rsidRDefault="0005717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</w:tc>
        <w:tc>
          <w:tcPr>
            <w:tcW w:w="2465" w:type="dxa"/>
          </w:tcPr>
          <w:p w:rsidR="008B4133" w:rsidRPr="006B5717" w:rsidRDefault="0005717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64" w:type="dxa"/>
          </w:tcPr>
          <w:p w:rsidR="008B4133" w:rsidRPr="006B5717" w:rsidRDefault="0005717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Россия в годы великих потрясений.</w:t>
            </w:r>
          </w:p>
        </w:tc>
        <w:tc>
          <w:tcPr>
            <w:tcW w:w="2465" w:type="dxa"/>
          </w:tcPr>
          <w:p w:rsidR="008B4133" w:rsidRPr="006B5717" w:rsidRDefault="002F372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5" w:type="dxa"/>
          </w:tcPr>
          <w:p w:rsidR="008B4133" w:rsidRPr="006B5717" w:rsidRDefault="0005717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Шищук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8B4133" w:rsidRPr="006B5717" w:rsidTr="00B52B71">
        <w:trPr>
          <w:trHeight w:val="468"/>
        </w:trPr>
        <w:tc>
          <w:tcPr>
            <w:tcW w:w="2464" w:type="dxa"/>
          </w:tcPr>
          <w:p w:rsidR="008B4133" w:rsidRPr="006B5717" w:rsidRDefault="008B413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8B4133" w:rsidRPr="006B5717" w:rsidRDefault="009A5EAD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2465" w:type="dxa"/>
          </w:tcPr>
          <w:p w:rsidR="008B4133" w:rsidRPr="006B5717" w:rsidRDefault="009A5EAD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464" w:type="dxa"/>
          </w:tcPr>
          <w:p w:rsidR="008B4133" w:rsidRPr="006B5717" w:rsidRDefault="009A5EAD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2465" w:type="dxa"/>
          </w:tcPr>
          <w:p w:rsidR="008B4133" w:rsidRPr="006B5717" w:rsidRDefault="009A5EAD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465" w:type="dxa"/>
          </w:tcPr>
          <w:p w:rsidR="008B4133" w:rsidRPr="006B5717" w:rsidRDefault="009A5EAD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Смолянская ЛА</w:t>
            </w:r>
          </w:p>
        </w:tc>
      </w:tr>
      <w:tr w:rsidR="00652670" w:rsidRPr="006B5717" w:rsidTr="00B52B71">
        <w:trPr>
          <w:trHeight w:val="84"/>
        </w:trPr>
        <w:tc>
          <w:tcPr>
            <w:tcW w:w="2464" w:type="dxa"/>
          </w:tcPr>
          <w:p w:rsidR="00652670" w:rsidRPr="006B5717" w:rsidRDefault="0065267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652670" w:rsidRPr="007B195A" w:rsidRDefault="0065267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2465" w:type="dxa"/>
          </w:tcPr>
          <w:p w:rsidR="00652670" w:rsidRPr="007B195A" w:rsidRDefault="0065267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464" w:type="dxa"/>
          </w:tcPr>
          <w:p w:rsidR="00652670" w:rsidRPr="007B195A" w:rsidRDefault="0065267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на компьютере</w:t>
            </w:r>
          </w:p>
        </w:tc>
        <w:tc>
          <w:tcPr>
            <w:tcW w:w="2465" w:type="dxa"/>
          </w:tcPr>
          <w:p w:rsidR="00652670" w:rsidRPr="007B195A" w:rsidRDefault="0065267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465" w:type="dxa"/>
          </w:tcPr>
          <w:p w:rsidR="00652670" w:rsidRPr="007B195A" w:rsidRDefault="0065267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8B4133" w:rsidRPr="006B5717" w:rsidTr="00B52B71">
        <w:tc>
          <w:tcPr>
            <w:tcW w:w="2464" w:type="dxa"/>
          </w:tcPr>
          <w:p w:rsidR="008B4133" w:rsidRPr="006B5717" w:rsidRDefault="008B413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14 – 18.02</w:t>
            </w:r>
          </w:p>
        </w:tc>
        <w:tc>
          <w:tcPr>
            <w:tcW w:w="2463" w:type="dxa"/>
          </w:tcPr>
          <w:p w:rsidR="008B4133" w:rsidRPr="006B5717" w:rsidRDefault="00F73DE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2465" w:type="dxa"/>
          </w:tcPr>
          <w:p w:rsidR="008B4133" w:rsidRPr="006B5717" w:rsidRDefault="00F73DE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</w:tc>
        <w:tc>
          <w:tcPr>
            <w:tcW w:w="2464" w:type="dxa"/>
          </w:tcPr>
          <w:p w:rsidR="008B4133" w:rsidRPr="006B5717" w:rsidRDefault="00F73DE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Социальная сфера.</w:t>
            </w:r>
          </w:p>
        </w:tc>
        <w:tc>
          <w:tcPr>
            <w:tcW w:w="2465" w:type="dxa"/>
          </w:tcPr>
          <w:p w:rsidR="008B4133" w:rsidRPr="006B5717" w:rsidRDefault="00F73DE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К/работа.</w:t>
            </w:r>
          </w:p>
        </w:tc>
        <w:tc>
          <w:tcPr>
            <w:tcW w:w="2465" w:type="dxa"/>
          </w:tcPr>
          <w:p w:rsidR="008B4133" w:rsidRPr="006B5717" w:rsidRDefault="00F73DE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Шищук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8B4133" w:rsidRPr="006B5717" w:rsidTr="00B52B71">
        <w:tc>
          <w:tcPr>
            <w:tcW w:w="2464" w:type="dxa"/>
          </w:tcPr>
          <w:p w:rsidR="008B4133" w:rsidRPr="006B5717" w:rsidRDefault="008B413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8B4133" w:rsidRPr="006B5717" w:rsidRDefault="00F6475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2465" w:type="dxa"/>
          </w:tcPr>
          <w:p w:rsidR="008B4133" w:rsidRPr="006B5717" w:rsidRDefault="00F6475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64" w:type="dxa"/>
          </w:tcPr>
          <w:p w:rsidR="008B4133" w:rsidRPr="006B5717" w:rsidRDefault="00F6475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2465" w:type="dxa"/>
          </w:tcPr>
          <w:p w:rsidR="008B4133" w:rsidRPr="006B5717" w:rsidRDefault="008B413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B4133" w:rsidRPr="006B5717" w:rsidRDefault="008B413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133" w:rsidRPr="006B5717" w:rsidTr="00B52B71">
        <w:tc>
          <w:tcPr>
            <w:tcW w:w="2464" w:type="dxa"/>
          </w:tcPr>
          <w:p w:rsidR="008B4133" w:rsidRPr="006B5717" w:rsidRDefault="008B413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21 – 25.02</w:t>
            </w:r>
          </w:p>
        </w:tc>
        <w:tc>
          <w:tcPr>
            <w:tcW w:w="2463" w:type="dxa"/>
          </w:tcPr>
          <w:p w:rsidR="008B4133" w:rsidRPr="006B5717" w:rsidRDefault="00161DD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</w:p>
        </w:tc>
        <w:tc>
          <w:tcPr>
            <w:tcW w:w="2465" w:type="dxa"/>
          </w:tcPr>
          <w:p w:rsidR="008B4133" w:rsidRPr="006B5717" w:rsidRDefault="00161DD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Право.</w:t>
            </w:r>
          </w:p>
        </w:tc>
        <w:tc>
          <w:tcPr>
            <w:tcW w:w="2464" w:type="dxa"/>
          </w:tcPr>
          <w:p w:rsidR="008B4133" w:rsidRPr="006B5717" w:rsidRDefault="00161DD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Понятийный диктант.</w:t>
            </w:r>
          </w:p>
        </w:tc>
        <w:tc>
          <w:tcPr>
            <w:tcW w:w="2465" w:type="dxa"/>
          </w:tcPr>
          <w:p w:rsidR="008B4133" w:rsidRPr="006B5717" w:rsidRDefault="00161DD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Диктант.</w:t>
            </w:r>
          </w:p>
        </w:tc>
        <w:tc>
          <w:tcPr>
            <w:tcW w:w="2465" w:type="dxa"/>
          </w:tcPr>
          <w:p w:rsidR="008B4133" w:rsidRPr="006B5717" w:rsidRDefault="00161DD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Шищук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8B4133" w:rsidRPr="006B5717" w:rsidTr="00B52B71">
        <w:trPr>
          <w:trHeight w:val="348"/>
        </w:trPr>
        <w:tc>
          <w:tcPr>
            <w:tcW w:w="2464" w:type="dxa"/>
          </w:tcPr>
          <w:p w:rsidR="008B4133" w:rsidRPr="006B5717" w:rsidRDefault="008B413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8B4133" w:rsidRPr="006B5717" w:rsidRDefault="009A5EAD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465" w:type="dxa"/>
          </w:tcPr>
          <w:p w:rsidR="008B4133" w:rsidRPr="006B5717" w:rsidRDefault="009A5EAD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464" w:type="dxa"/>
          </w:tcPr>
          <w:p w:rsidR="008B4133" w:rsidRPr="006B5717" w:rsidRDefault="009A5EAD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 и </w:t>
            </w:r>
            <w:r w:rsidR="005557F0" w:rsidRPr="006B5717">
              <w:rPr>
                <w:rFonts w:ascii="Times New Roman" w:hAnsi="Times New Roman" w:cs="Times New Roman"/>
                <w:sz w:val="24"/>
                <w:szCs w:val="24"/>
              </w:rPr>
              <w:t>числительное</w:t>
            </w:r>
          </w:p>
        </w:tc>
        <w:tc>
          <w:tcPr>
            <w:tcW w:w="2465" w:type="dxa"/>
          </w:tcPr>
          <w:p w:rsidR="008B4133" w:rsidRPr="006B5717" w:rsidRDefault="009A5EAD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465" w:type="dxa"/>
          </w:tcPr>
          <w:p w:rsidR="008B4133" w:rsidRPr="006B5717" w:rsidRDefault="009A5EAD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Смолянская ЛА</w:t>
            </w:r>
          </w:p>
        </w:tc>
      </w:tr>
      <w:tr w:rsidR="00652670" w:rsidRPr="006B5717" w:rsidTr="00B52B71">
        <w:trPr>
          <w:trHeight w:val="684"/>
        </w:trPr>
        <w:tc>
          <w:tcPr>
            <w:tcW w:w="2464" w:type="dxa"/>
          </w:tcPr>
          <w:p w:rsidR="00652670" w:rsidRPr="006B5717" w:rsidRDefault="0065267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652670" w:rsidRPr="007B195A" w:rsidRDefault="0065267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465" w:type="dxa"/>
          </w:tcPr>
          <w:p w:rsidR="00652670" w:rsidRPr="007B195A" w:rsidRDefault="0065267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464" w:type="dxa"/>
          </w:tcPr>
          <w:p w:rsidR="00652670" w:rsidRPr="007B195A" w:rsidRDefault="0065267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логики</w:t>
            </w:r>
          </w:p>
        </w:tc>
        <w:tc>
          <w:tcPr>
            <w:tcW w:w="2465" w:type="dxa"/>
          </w:tcPr>
          <w:p w:rsidR="00652670" w:rsidRPr="007B195A" w:rsidRDefault="0065267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5" w:type="dxa"/>
          </w:tcPr>
          <w:p w:rsidR="00652670" w:rsidRPr="007B195A" w:rsidRDefault="0065267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652670" w:rsidRPr="006B5717" w:rsidTr="00B52B71">
        <w:trPr>
          <w:trHeight w:val="408"/>
        </w:trPr>
        <w:tc>
          <w:tcPr>
            <w:tcW w:w="2464" w:type="dxa"/>
          </w:tcPr>
          <w:p w:rsidR="00652670" w:rsidRPr="006B5717" w:rsidRDefault="0065267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652670" w:rsidRPr="007B195A" w:rsidRDefault="0065267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465" w:type="dxa"/>
          </w:tcPr>
          <w:p w:rsidR="00652670" w:rsidRPr="007B195A" w:rsidRDefault="0065267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</w:tcPr>
          <w:p w:rsidR="00652670" w:rsidRPr="007B195A" w:rsidRDefault="0065267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Перестроения в колонне</w:t>
            </w:r>
          </w:p>
        </w:tc>
        <w:tc>
          <w:tcPr>
            <w:tcW w:w="2465" w:type="dxa"/>
          </w:tcPr>
          <w:p w:rsidR="00652670" w:rsidRPr="007B195A" w:rsidRDefault="0065267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нормативов</w:t>
            </w:r>
          </w:p>
        </w:tc>
        <w:tc>
          <w:tcPr>
            <w:tcW w:w="2465" w:type="dxa"/>
          </w:tcPr>
          <w:p w:rsidR="00652670" w:rsidRPr="007B195A" w:rsidRDefault="0065267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8B4133" w:rsidRPr="006B5717" w:rsidTr="00B52B71">
        <w:tc>
          <w:tcPr>
            <w:tcW w:w="2464" w:type="dxa"/>
          </w:tcPr>
          <w:p w:rsidR="008B4133" w:rsidRPr="006B5717" w:rsidRDefault="008B413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28.02 – 04.03</w:t>
            </w:r>
          </w:p>
        </w:tc>
        <w:tc>
          <w:tcPr>
            <w:tcW w:w="2463" w:type="dxa"/>
          </w:tcPr>
          <w:p w:rsidR="008B4133" w:rsidRPr="006B5717" w:rsidRDefault="00161DD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</w:tc>
        <w:tc>
          <w:tcPr>
            <w:tcW w:w="2465" w:type="dxa"/>
          </w:tcPr>
          <w:p w:rsidR="008B4133" w:rsidRPr="006B5717" w:rsidRDefault="00161DD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Право.</w:t>
            </w:r>
          </w:p>
        </w:tc>
        <w:tc>
          <w:tcPr>
            <w:tcW w:w="2464" w:type="dxa"/>
          </w:tcPr>
          <w:p w:rsidR="008B4133" w:rsidRPr="006B5717" w:rsidRDefault="00161DD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Правонарушения.</w:t>
            </w:r>
          </w:p>
        </w:tc>
        <w:tc>
          <w:tcPr>
            <w:tcW w:w="2465" w:type="dxa"/>
          </w:tcPr>
          <w:p w:rsidR="008B4133" w:rsidRPr="006B5717" w:rsidRDefault="00161DD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К/тест.</w:t>
            </w:r>
          </w:p>
        </w:tc>
        <w:tc>
          <w:tcPr>
            <w:tcW w:w="2465" w:type="dxa"/>
          </w:tcPr>
          <w:p w:rsidR="008B4133" w:rsidRPr="006B5717" w:rsidRDefault="00161DD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Шищук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8B4133" w:rsidRPr="006B5717" w:rsidTr="00B52B71">
        <w:tc>
          <w:tcPr>
            <w:tcW w:w="2464" w:type="dxa"/>
          </w:tcPr>
          <w:p w:rsidR="008B4133" w:rsidRPr="006B5717" w:rsidRDefault="008B413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8B4133" w:rsidRPr="006B5717" w:rsidRDefault="009A5EAD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465" w:type="dxa"/>
          </w:tcPr>
          <w:p w:rsidR="008B4133" w:rsidRPr="006B5717" w:rsidRDefault="009A5EAD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464" w:type="dxa"/>
          </w:tcPr>
          <w:p w:rsidR="008B4133" w:rsidRPr="006B5717" w:rsidRDefault="009A5EAD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2465" w:type="dxa"/>
          </w:tcPr>
          <w:p w:rsidR="008B4133" w:rsidRPr="006B5717" w:rsidRDefault="009A5EAD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65" w:type="dxa"/>
          </w:tcPr>
          <w:p w:rsidR="008B4133" w:rsidRPr="006B5717" w:rsidRDefault="009A5EAD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Смолянская ЛА</w:t>
            </w:r>
          </w:p>
        </w:tc>
      </w:tr>
      <w:tr w:rsidR="008B4133" w:rsidRPr="006B5717" w:rsidTr="00B52B71">
        <w:trPr>
          <w:trHeight w:val="468"/>
        </w:trPr>
        <w:tc>
          <w:tcPr>
            <w:tcW w:w="2464" w:type="dxa"/>
          </w:tcPr>
          <w:p w:rsidR="008B4133" w:rsidRPr="006B5717" w:rsidRDefault="008B413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8B4133" w:rsidRPr="006B5717" w:rsidRDefault="00F6475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465" w:type="dxa"/>
          </w:tcPr>
          <w:p w:rsidR="008B4133" w:rsidRPr="006B5717" w:rsidRDefault="00F6475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64" w:type="dxa"/>
          </w:tcPr>
          <w:p w:rsidR="008B4133" w:rsidRPr="006B5717" w:rsidRDefault="00BE132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Логарифми</w:t>
            </w:r>
            <w:r w:rsidR="00F64751" w:rsidRPr="006B5717">
              <w:rPr>
                <w:rFonts w:ascii="Times New Roman" w:hAnsi="Times New Roman" w:cs="Times New Roman"/>
                <w:sz w:val="24"/>
                <w:szCs w:val="24"/>
              </w:rPr>
              <w:t>ческая функция</w:t>
            </w:r>
          </w:p>
        </w:tc>
        <w:tc>
          <w:tcPr>
            <w:tcW w:w="2465" w:type="dxa"/>
          </w:tcPr>
          <w:p w:rsidR="008B4133" w:rsidRPr="006B5717" w:rsidRDefault="00F6475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8B4133" w:rsidRPr="006B5717" w:rsidRDefault="00F6475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Татаурова И,А.</w:t>
            </w:r>
          </w:p>
        </w:tc>
      </w:tr>
      <w:tr w:rsidR="00652670" w:rsidRPr="006B5717" w:rsidTr="00B52B71">
        <w:trPr>
          <w:trHeight w:val="84"/>
        </w:trPr>
        <w:tc>
          <w:tcPr>
            <w:tcW w:w="2464" w:type="dxa"/>
          </w:tcPr>
          <w:p w:rsidR="00652670" w:rsidRPr="006B5717" w:rsidRDefault="0065267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652670" w:rsidRPr="007B195A" w:rsidRDefault="0065267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465" w:type="dxa"/>
          </w:tcPr>
          <w:p w:rsidR="00652670" w:rsidRPr="007B195A" w:rsidRDefault="0065267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</w:tcPr>
          <w:p w:rsidR="00652670" w:rsidRPr="007B195A" w:rsidRDefault="0065267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разученных элементов</w:t>
            </w:r>
          </w:p>
        </w:tc>
        <w:tc>
          <w:tcPr>
            <w:tcW w:w="2465" w:type="dxa"/>
          </w:tcPr>
          <w:p w:rsidR="00652670" w:rsidRPr="007B195A" w:rsidRDefault="0065267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нормативов</w:t>
            </w:r>
          </w:p>
        </w:tc>
        <w:tc>
          <w:tcPr>
            <w:tcW w:w="2465" w:type="dxa"/>
          </w:tcPr>
          <w:p w:rsidR="00652670" w:rsidRPr="007B195A" w:rsidRDefault="0065267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8B4133" w:rsidRPr="006B5717" w:rsidTr="00B52B71">
        <w:tc>
          <w:tcPr>
            <w:tcW w:w="2464" w:type="dxa"/>
          </w:tcPr>
          <w:p w:rsidR="008B4133" w:rsidRPr="006B5717" w:rsidRDefault="008B413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07 – 11.03</w:t>
            </w:r>
          </w:p>
        </w:tc>
        <w:tc>
          <w:tcPr>
            <w:tcW w:w="2463" w:type="dxa"/>
          </w:tcPr>
          <w:p w:rsidR="008B4133" w:rsidRPr="006B5717" w:rsidRDefault="009A5EAD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2465" w:type="dxa"/>
          </w:tcPr>
          <w:p w:rsidR="008B4133" w:rsidRPr="006B5717" w:rsidRDefault="009A5EAD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464" w:type="dxa"/>
          </w:tcPr>
          <w:p w:rsidR="008B4133" w:rsidRPr="006B5717" w:rsidRDefault="009A5EAD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причастие</w:t>
            </w:r>
          </w:p>
        </w:tc>
        <w:tc>
          <w:tcPr>
            <w:tcW w:w="2465" w:type="dxa"/>
          </w:tcPr>
          <w:p w:rsidR="008B4133" w:rsidRPr="006B5717" w:rsidRDefault="009A5EAD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Лингвистический анализ текста</w:t>
            </w:r>
          </w:p>
        </w:tc>
        <w:tc>
          <w:tcPr>
            <w:tcW w:w="2465" w:type="dxa"/>
          </w:tcPr>
          <w:p w:rsidR="008B4133" w:rsidRPr="006B5717" w:rsidRDefault="007962B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Смолянская ЛА</w:t>
            </w:r>
          </w:p>
        </w:tc>
      </w:tr>
      <w:tr w:rsidR="008B4133" w:rsidRPr="006B5717" w:rsidTr="00B52B71">
        <w:trPr>
          <w:trHeight w:val="192"/>
        </w:trPr>
        <w:tc>
          <w:tcPr>
            <w:tcW w:w="2464" w:type="dxa"/>
          </w:tcPr>
          <w:p w:rsidR="008B4133" w:rsidRPr="006B5717" w:rsidRDefault="008B413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8B4133" w:rsidRPr="006B5717" w:rsidRDefault="007962B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2465" w:type="dxa"/>
          </w:tcPr>
          <w:p w:rsidR="008B4133" w:rsidRPr="006B5717" w:rsidRDefault="007962B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4" w:type="dxa"/>
          </w:tcPr>
          <w:p w:rsidR="008B4133" w:rsidRPr="006B5717" w:rsidRDefault="007962B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</w:p>
        </w:tc>
        <w:tc>
          <w:tcPr>
            <w:tcW w:w="2465" w:type="dxa"/>
          </w:tcPr>
          <w:p w:rsidR="008B4133" w:rsidRPr="006B5717" w:rsidRDefault="007962B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Анализ  эпизода</w:t>
            </w:r>
          </w:p>
        </w:tc>
        <w:tc>
          <w:tcPr>
            <w:tcW w:w="2465" w:type="dxa"/>
          </w:tcPr>
          <w:p w:rsidR="008B4133" w:rsidRPr="006B5717" w:rsidRDefault="007962B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Смолянская ЛА</w:t>
            </w:r>
          </w:p>
        </w:tc>
      </w:tr>
      <w:tr w:rsidR="00652670" w:rsidRPr="006B5717" w:rsidTr="00B52B71">
        <w:trPr>
          <w:trHeight w:val="108"/>
        </w:trPr>
        <w:tc>
          <w:tcPr>
            <w:tcW w:w="2464" w:type="dxa"/>
          </w:tcPr>
          <w:p w:rsidR="00652670" w:rsidRPr="006B5717" w:rsidRDefault="0065267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652670" w:rsidRPr="007B195A" w:rsidRDefault="0065267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</w:tc>
        <w:tc>
          <w:tcPr>
            <w:tcW w:w="2465" w:type="dxa"/>
          </w:tcPr>
          <w:p w:rsidR="00652670" w:rsidRPr="007B195A" w:rsidRDefault="0065267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464" w:type="dxa"/>
          </w:tcPr>
          <w:p w:rsidR="00652670" w:rsidRPr="007B195A" w:rsidRDefault="0065267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законы алгебры логики</w:t>
            </w:r>
          </w:p>
        </w:tc>
        <w:tc>
          <w:tcPr>
            <w:tcW w:w="2465" w:type="dxa"/>
          </w:tcPr>
          <w:p w:rsidR="00652670" w:rsidRPr="007B195A" w:rsidRDefault="0065267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652670" w:rsidRPr="007B195A" w:rsidRDefault="0065267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652670" w:rsidRPr="006B5717" w:rsidTr="00B52B71">
        <w:trPr>
          <w:trHeight w:val="168"/>
        </w:trPr>
        <w:tc>
          <w:tcPr>
            <w:tcW w:w="2464" w:type="dxa"/>
          </w:tcPr>
          <w:p w:rsidR="00652670" w:rsidRPr="006B5717" w:rsidRDefault="0065267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652670" w:rsidRPr="007B195A" w:rsidRDefault="0065267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2465" w:type="dxa"/>
          </w:tcPr>
          <w:p w:rsidR="00652670" w:rsidRPr="007B195A" w:rsidRDefault="0065267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</w:tcPr>
          <w:p w:rsidR="00652670" w:rsidRPr="007B195A" w:rsidRDefault="0065267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</w:t>
            </w:r>
          </w:p>
        </w:tc>
        <w:tc>
          <w:tcPr>
            <w:tcW w:w="2465" w:type="dxa"/>
          </w:tcPr>
          <w:p w:rsidR="00652670" w:rsidRPr="007B195A" w:rsidRDefault="0065267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нормативов</w:t>
            </w:r>
          </w:p>
        </w:tc>
        <w:tc>
          <w:tcPr>
            <w:tcW w:w="2465" w:type="dxa"/>
          </w:tcPr>
          <w:p w:rsidR="00652670" w:rsidRPr="007B195A" w:rsidRDefault="00652670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8B4133" w:rsidRPr="006B5717" w:rsidTr="00B52B71">
        <w:tc>
          <w:tcPr>
            <w:tcW w:w="2464" w:type="dxa"/>
          </w:tcPr>
          <w:p w:rsidR="008B4133" w:rsidRPr="006B5717" w:rsidRDefault="008B413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14 – 17.03</w:t>
            </w:r>
          </w:p>
        </w:tc>
        <w:tc>
          <w:tcPr>
            <w:tcW w:w="2463" w:type="dxa"/>
          </w:tcPr>
          <w:p w:rsidR="008B4133" w:rsidRPr="006B5717" w:rsidRDefault="0005717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465" w:type="dxa"/>
          </w:tcPr>
          <w:p w:rsidR="008B4133" w:rsidRPr="006B5717" w:rsidRDefault="0005717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64" w:type="dxa"/>
          </w:tcPr>
          <w:p w:rsidR="008B4133" w:rsidRPr="006B5717" w:rsidRDefault="0005717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СССР в 1920-1930-е</w:t>
            </w:r>
          </w:p>
        </w:tc>
        <w:tc>
          <w:tcPr>
            <w:tcW w:w="2465" w:type="dxa"/>
          </w:tcPr>
          <w:p w:rsidR="008B4133" w:rsidRPr="006B5717" w:rsidRDefault="0005717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К/тест</w:t>
            </w:r>
          </w:p>
        </w:tc>
        <w:tc>
          <w:tcPr>
            <w:tcW w:w="2465" w:type="dxa"/>
          </w:tcPr>
          <w:p w:rsidR="008B4133" w:rsidRPr="006B5717" w:rsidRDefault="0005717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Шищук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8B4133" w:rsidRPr="006B5717" w:rsidTr="00B52B71">
        <w:tc>
          <w:tcPr>
            <w:tcW w:w="2464" w:type="dxa"/>
          </w:tcPr>
          <w:p w:rsidR="008B4133" w:rsidRPr="006B5717" w:rsidRDefault="008B413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8B4133" w:rsidRPr="006B5717" w:rsidRDefault="004122D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465" w:type="dxa"/>
          </w:tcPr>
          <w:p w:rsidR="008B4133" w:rsidRPr="006B5717" w:rsidRDefault="004122D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</w:tcPr>
          <w:p w:rsidR="008B4133" w:rsidRPr="006B5717" w:rsidRDefault="004122D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Еда и Здоровье</w:t>
            </w:r>
          </w:p>
        </w:tc>
        <w:tc>
          <w:tcPr>
            <w:tcW w:w="2465" w:type="dxa"/>
          </w:tcPr>
          <w:p w:rsidR="008B4133" w:rsidRPr="006B5717" w:rsidRDefault="004122D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8B4133" w:rsidRPr="006B5717" w:rsidRDefault="004122DC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B4133" w:rsidRPr="006B5717" w:rsidTr="00B52B71">
        <w:trPr>
          <w:trHeight w:val="228"/>
        </w:trPr>
        <w:tc>
          <w:tcPr>
            <w:tcW w:w="2464" w:type="dxa"/>
          </w:tcPr>
          <w:p w:rsidR="008B4133" w:rsidRPr="006B5717" w:rsidRDefault="008B413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8B4133" w:rsidRPr="006B5717" w:rsidRDefault="007962B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465" w:type="dxa"/>
          </w:tcPr>
          <w:p w:rsidR="008B4133" w:rsidRPr="006B5717" w:rsidRDefault="007962B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464" w:type="dxa"/>
          </w:tcPr>
          <w:p w:rsidR="008B4133" w:rsidRPr="006B5717" w:rsidRDefault="007962B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Глагольные формы</w:t>
            </w:r>
          </w:p>
        </w:tc>
        <w:tc>
          <w:tcPr>
            <w:tcW w:w="2465" w:type="dxa"/>
          </w:tcPr>
          <w:p w:rsidR="008B4133" w:rsidRPr="006B5717" w:rsidRDefault="007962B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465" w:type="dxa"/>
          </w:tcPr>
          <w:p w:rsidR="008B4133" w:rsidRPr="006B5717" w:rsidRDefault="007962B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Смолянская ЛА</w:t>
            </w:r>
          </w:p>
        </w:tc>
      </w:tr>
      <w:tr w:rsidR="008B4133" w:rsidRPr="006B5717" w:rsidTr="00B52B71">
        <w:tc>
          <w:tcPr>
            <w:tcW w:w="2464" w:type="dxa"/>
          </w:tcPr>
          <w:p w:rsidR="008B4133" w:rsidRPr="006B5717" w:rsidRDefault="008B413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8B4133" w:rsidRPr="006B5717" w:rsidRDefault="007962B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465" w:type="dxa"/>
          </w:tcPr>
          <w:p w:rsidR="008B4133" w:rsidRPr="006B5717" w:rsidRDefault="007962B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4" w:type="dxa"/>
          </w:tcPr>
          <w:p w:rsidR="008B4133" w:rsidRPr="006B5717" w:rsidRDefault="002F3724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Н. </w:t>
            </w:r>
            <w:r w:rsidR="007962B3" w:rsidRPr="006B5717">
              <w:rPr>
                <w:rFonts w:ascii="Times New Roman" w:hAnsi="Times New Roman" w:cs="Times New Roman"/>
                <w:sz w:val="24"/>
                <w:szCs w:val="24"/>
              </w:rPr>
              <w:t>Толсто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2465" w:type="dxa"/>
          </w:tcPr>
          <w:p w:rsidR="008B4133" w:rsidRPr="006B5717" w:rsidRDefault="007962B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2465" w:type="dxa"/>
          </w:tcPr>
          <w:p w:rsidR="008B4133" w:rsidRPr="006B5717" w:rsidRDefault="00565568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Смолянская ЛА</w:t>
            </w:r>
          </w:p>
        </w:tc>
      </w:tr>
      <w:tr w:rsidR="008B4133" w:rsidRPr="006B5717" w:rsidTr="00B52B71">
        <w:tc>
          <w:tcPr>
            <w:tcW w:w="2464" w:type="dxa"/>
          </w:tcPr>
          <w:p w:rsidR="008B4133" w:rsidRPr="006B5717" w:rsidRDefault="008B413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04 – 08.04</w:t>
            </w:r>
          </w:p>
        </w:tc>
        <w:tc>
          <w:tcPr>
            <w:tcW w:w="2463" w:type="dxa"/>
          </w:tcPr>
          <w:p w:rsidR="008B4133" w:rsidRPr="006B5717" w:rsidRDefault="00F73DE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2465" w:type="dxa"/>
          </w:tcPr>
          <w:p w:rsidR="008B4133" w:rsidRPr="006B5717" w:rsidRDefault="00F73DE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</w:tc>
        <w:tc>
          <w:tcPr>
            <w:tcW w:w="2464" w:type="dxa"/>
          </w:tcPr>
          <w:p w:rsidR="008B4133" w:rsidRPr="006B5717" w:rsidRDefault="00F73DE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Политическая сфера.</w:t>
            </w:r>
          </w:p>
        </w:tc>
        <w:tc>
          <w:tcPr>
            <w:tcW w:w="2465" w:type="dxa"/>
          </w:tcPr>
          <w:p w:rsidR="008B4133" w:rsidRPr="006B5717" w:rsidRDefault="00F73DE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К/работа.</w:t>
            </w:r>
          </w:p>
        </w:tc>
        <w:tc>
          <w:tcPr>
            <w:tcW w:w="2465" w:type="dxa"/>
          </w:tcPr>
          <w:p w:rsidR="008B4133" w:rsidRPr="006B5717" w:rsidRDefault="00F73DE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Шищук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8B4133" w:rsidRPr="006B5717" w:rsidTr="00B52B71">
        <w:trPr>
          <w:trHeight w:val="432"/>
        </w:trPr>
        <w:tc>
          <w:tcPr>
            <w:tcW w:w="2464" w:type="dxa"/>
          </w:tcPr>
          <w:p w:rsidR="008B4133" w:rsidRPr="006B5717" w:rsidRDefault="008B4133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8B4133" w:rsidRPr="006B5717" w:rsidRDefault="00565568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2465" w:type="dxa"/>
          </w:tcPr>
          <w:p w:rsidR="008B4133" w:rsidRPr="006B5717" w:rsidRDefault="00565568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464" w:type="dxa"/>
          </w:tcPr>
          <w:p w:rsidR="008B4133" w:rsidRPr="006B5717" w:rsidRDefault="00565568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2465" w:type="dxa"/>
          </w:tcPr>
          <w:p w:rsidR="008B4133" w:rsidRPr="006B5717" w:rsidRDefault="00565568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</w:t>
            </w:r>
          </w:p>
        </w:tc>
        <w:tc>
          <w:tcPr>
            <w:tcW w:w="2465" w:type="dxa"/>
          </w:tcPr>
          <w:p w:rsidR="008B4133" w:rsidRPr="006B5717" w:rsidRDefault="00565568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Смолянская ЛА</w:t>
            </w:r>
          </w:p>
        </w:tc>
      </w:tr>
      <w:tr w:rsidR="00D32F4A" w:rsidRPr="006B5717" w:rsidTr="00B52B71">
        <w:trPr>
          <w:trHeight w:val="432"/>
        </w:trPr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11 – 15.04</w:t>
            </w:r>
          </w:p>
        </w:tc>
        <w:tc>
          <w:tcPr>
            <w:tcW w:w="2463" w:type="dxa"/>
          </w:tcPr>
          <w:p w:rsidR="00D32F4A" w:rsidRPr="007B195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465" w:type="dxa"/>
          </w:tcPr>
          <w:p w:rsidR="00D32F4A" w:rsidRPr="007B195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464" w:type="dxa"/>
          </w:tcPr>
          <w:p w:rsidR="00D32F4A" w:rsidRPr="007B195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32F4A" w:rsidRPr="007B195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C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Промежуточная аттестация в форме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контрольной работы</w:t>
            </w:r>
          </w:p>
        </w:tc>
        <w:tc>
          <w:tcPr>
            <w:tcW w:w="2465" w:type="dxa"/>
          </w:tcPr>
          <w:p w:rsidR="00D32F4A" w:rsidRPr="007B195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D32F4A" w:rsidRPr="006B5717" w:rsidTr="00B52B71"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D32F4A" w:rsidRPr="006B5717" w:rsidRDefault="00DB7C4F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D32F4A" w:rsidRPr="006B5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32F4A" w:rsidRPr="008137CC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137C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 тестирования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Шищук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D32F4A" w:rsidRPr="006B5717" w:rsidTr="00B52B71">
        <w:trPr>
          <w:trHeight w:val="468"/>
        </w:trPr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М. </w:t>
            </w: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Достоевск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Смолянская ЛА</w:t>
            </w:r>
          </w:p>
        </w:tc>
      </w:tr>
      <w:tr w:rsidR="00D32F4A" w:rsidRPr="006B5717" w:rsidTr="00B52B71">
        <w:trPr>
          <w:trHeight w:val="84"/>
        </w:trPr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D32F4A" w:rsidRPr="007B195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465" w:type="dxa"/>
          </w:tcPr>
          <w:p w:rsidR="00D32F4A" w:rsidRPr="007B195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</w:tcPr>
          <w:p w:rsidR="00D32F4A" w:rsidRPr="007B195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100м</w:t>
            </w:r>
          </w:p>
        </w:tc>
        <w:tc>
          <w:tcPr>
            <w:tcW w:w="2465" w:type="dxa"/>
          </w:tcPr>
          <w:p w:rsidR="00D32F4A" w:rsidRPr="007B195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нормативов</w:t>
            </w:r>
          </w:p>
        </w:tc>
        <w:tc>
          <w:tcPr>
            <w:tcW w:w="2465" w:type="dxa"/>
          </w:tcPr>
          <w:p w:rsidR="00D32F4A" w:rsidRPr="007B195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D32F4A" w:rsidRPr="006B5717" w:rsidTr="00B52B71"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К/работа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Смолянская ЛА</w:t>
            </w:r>
          </w:p>
        </w:tc>
      </w:tr>
      <w:tr w:rsidR="00D32F4A" w:rsidRPr="006B5717" w:rsidTr="00B52B71"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18 – 22.04</w:t>
            </w:r>
          </w:p>
        </w:tc>
        <w:tc>
          <w:tcPr>
            <w:tcW w:w="2463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Право.</w:t>
            </w:r>
          </w:p>
        </w:tc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Право и личность.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К/тест.</w:t>
            </w:r>
          </w:p>
        </w:tc>
        <w:tc>
          <w:tcPr>
            <w:tcW w:w="2465" w:type="dxa"/>
            <w:shd w:val="clear" w:color="auto" w:fill="auto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Шищук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B52B71" w:rsidRPr="006B5717" w:rsidTr="00B52B71">
        <w:tc>
          <w:tcPr>
            <w:tcW w:w="2464" w:type="dxa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465" w:type="dxa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464" w:type="dxa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C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 тестирования</w:t>
            </w:r>
          </w:p>
        </w:tc>
        <w:tc>
          <w:tcPr>
            <w:tcW w:w="2465" w:type="dxa"/>
            <w:shd w:val="clear" w:color="auto" w:fill="auto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D32F4A" w:rsidRPr="006B5717" w:rsidTr="00B52B71">
        <w:trPr>
          <w:trHeight w:val="876"/>
        </w:trPr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Давай повеселимся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C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Промежуточная аттестация в форме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контрольной работы</w:t>
            </w:r>
          </w:p>
        </w:tc>
        <w:tc>
          <w:tcPr>
            <w:tcW w:w="2465" w:type="dxa"/>
            <w:shd w:val="clear" w:color="auto" w:fill="auto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32F4A" w:rsidRPr="006B5717" w:rsidTr="00B52B71">
        <w:trPr>
          <w:trHeight w:val="228"/>
        </w:trPr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D32F4A" w:rsidRPr="007B195A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465" w:type="dxa"/>
          </w:tcPr>
          <w:p w:rsidR="00D32F4A" w:rsidRPr="007B195A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64" w:type="dxa"/>
          </w:tcPr>
          <w:p w:rsidR="00D32F4A" w:rsidRPr="007B195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32F4A" w:rsidRPr="007B195A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C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 тестирования</w:t>
            </w:r>
          </w:p>
        </w:tc>
        <w:tc>
          <w:tcPr>
            <w:tcW w:w="2465" w:type="dxa"/>
            <w:shd w:val="clear" w:color="auto" w:fill="auto"/>
          </w:tcPr>
          <w:p w:rsidR="00D32F4A" w:rsidRPr="007B195A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Ш.</w:t>
            </w:r>
          </w:p>
        </w:tc>
      </w:tr>
      <w:tr w:rsidR="00D32F4A" w:rsidRPr="006B5717" w:rsidTr="00B52B71"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C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Промежуточная </w:t>
            </w:r>
            <w:r w:rsidRPr="008137C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аттестация в форме тестирования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Смолянская ЛА</w:t>
            </w:r>
          </w:p>
        </w:tc>
      </w:tr>
      <w:tr w:rsidR="00D32F4A" w:rsidRPr="006B5717" w:rsidTr="00B52B71"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– 29.04</w:t>
            </w:r>
          </w:p>
        </w:tc>
        <w:tc>
          <w:tcPr>
            <w:tcW w:w="2463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Электрическое поле</w:t>
            </w:r>
          </w:p>
        </w:tc>
        <w:tc>
          <w:tcPr>
            <w:tcW w:w="2465" w:type="dxa"/>
          </w:tcPr>
          <w:p w:rsidR="00D32F4A" w:rsidRPr="008137CC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D32F4A" w:rsidRPr="006B5717" w:rsidTr="00B52B71">
        <w:trPr>
          <w:trHeight w:val="996"/>
        </w:trPr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32F4A" w:rsidRPr="008137CC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137C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 комплексного анализа текста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Смолянская ЛА</w:t>
            </w:r>
          </w:p>
        </w:tc>
      </w:tr>
      <w:tr w:rsidR="00D32F4A" w:rsidRPr="006B5717" w:rsidTr="00B52B71">
        <w:trPr>
          <w:trHeight w:val="96"/>
        </w:trPr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D32F4A" w:rsidRPr="007B195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465" w:type="dxa"/>
          </w:tcPr>
          <w:p w:rsidR="00D32F4A" w:rsidRPr="007B195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464" w:type="dxa"/>
          </w:tcPr>
          <w:p w:rsidR="00D32F4A" w:rsidRPr="007B195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документы</w:t>
            </w:r>
          </w:p>
        </w:tc>
        <w:tc>
          <w:tcPr>
            <w:tcW w:w="2465" w:type="dxa"/>
          </w:tcPr>
          <w:p w:rsidR="00D32F4A" w:rsidRPr="007B195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5" w:type="dxa"/>
          </w:tcPr>
          <w:p w:rsidR="00D32F4A" w:rsidRPr="007B195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D32F4A" w:rsidRPr="006B5717" w:rsidTr="00B52B71">
        <w:trPr>
          <w:trHeight w:val="168"/>
        </w:trPr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D32F4A" w:rsidRPr="007B195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465" w:type="dxa"/>
          </w:tcPr>
          <w:p w:rsidR="00D32F4A" w:rsidRPr="007B195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</w:tcPr>
          <w:p w:rsidR="00D32F4A" w:rsidRPr="007B195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гранаты</w:t>
            </w:r>
          </w:p>
        </w:tc>
        <w:tc>
          <w:tcPr>
            <w:tcW w:w="2465" w:type="dxa"/>
          </w:tcPr>
          <w:p w:rsidR="00D32F4A" w:rsidRPr="007B195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нормативов</w:t>
            </w:r>
          </w:p>
        </w:tc>
        <w:tc>
          <w:tcPr>
            <w:tcW w:w="2465" w:type="dxa"/>
          </w:tcPr>
          <w:p w:rsidR="00D32F4A" w:rsidRPr="007B195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D32F4A" w:rsidRPr="006B5717" w:rsidTr="00B52B71"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C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Промежуточная аттестация в форме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контрольной работы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Татаурова И,А</w:t>
            </w:r>
            <w:r w:rsidR="00B52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2B71" w:rsidRPr="006B5717" w:rsidTr="00B52B71">
        <w:tc>
          <w:tcPr>
            <w:tcW w:w="2464" w:type="dxa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465" w:type="dxa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4" w:type="dxa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52B71" w:rsidRPr="008137CC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137C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 тестирования</w:t>
            </w:r>
          </w:p>
        </w:tc>
        <w:tc>
          <w:tcPr>
            <w:tcW w:w="2465" w:type="dxa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Ш.</w:t>
            </w:r>
          </w:p>
        </w:tc>
      </w:tr>
      <w:tr w:rsidR="00B52B71" w:rsidRPr="006B5717" w:rsidTr="00B52B71">
        <w:tc>
          <w:tcPr>
            <w:tcW w:w="2464" w:type="dxa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52B71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465" w:type="dxa"/>
          </w:tcPr>
          <w:p w:rsidR="00B52B71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64" w:type="dxa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52B71" w:rsidRPr="008137CC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137C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 тестирования</w:t>
            </w:r>
          </w:p>
        </w:tc>
        <w:tc>
          <w:tcPr>
            <w:tcW w:w="2465" w:type="dxa"/>
          </w:tcPr>
          <w:p w:rsidR="00B52B71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</w:tr>
      <w:tr w:rsidR="00D32F4A" w:rsidRPr="006B5717" w:rsidTr="00B52B71"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02 – 06.05</w:t>
            </w:r>
          </w:p>
        </w:tc>
        <w:tc>
          <w:tcPr>
            <w:tcW w:w="2463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C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 тестирования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Шищук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D32F4A" w:rsidRPr="006B5717" w:rsidTr="00B52B71"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А. П. </w:t>
            </w: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Чехов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Смолянская ЛА</w:t>
            </w:r>
          </w:p>
        </w:tc>
      </w:tr>
      <w:tr w:rsidR="00D32F4A" w:rsidRPr="006B5717" w:rsidTr="00B52B71"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мног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ранники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Татаурова И,А,</w:t>
            </w:r>
          </w:p>
        </w:tc>
      </w:tr>
      <w:tr w:rsidR="00B52B71" w:rsidRPr="006B5717" w:rsidTr="00B52B71">
        <w:tc>
          <w:tcPr>
            <w:tcW w:w="2464" w:type="dxa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09 – 13.05</w:t>
            </w:r>
          </w:p>
        </w:tc>
        <w:tc>
          <w:tcPr>
            <w:tcW w:w="2463" w:type="dxa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465" w:type="dxa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64" w:type="dxa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C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 тестирования</w:t>
            </w:r>
          </w:p>
        </w:tc>
        <w:tc>
          <w:tcPr>
            <w:tcW w:w="2465" w:type="dxa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</w:tr>
      <w:tr w:rsidR="00D32F4A" w:rsidRPr="006B5717" w:rsidTr="00B52B71"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</w:tc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Право.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Шищук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D32F4A" w:rsidRPr="006B5717" w:rsidTr="00B52B71"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</w:tc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C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 тестирования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Шищук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ВД</w:t>
            </w:r>
          </w:p>
        </w:tc>
      </w:tr>
      <w:tr w:rsidR="00D32F4A" w:rsidRPr="006B5717" w:rsidTr="00B52B71"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Литература  2 полугодия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Смолянская ЛА</w:t>
            </w:r>
          </w:p>
        </w:tc>
      </w:tr>
      <w:tr w:rsidR="00D32F4A" w:rsidRPr="006B5717" w:rsidTr="00B52B71">
        <w:trPr>
          <w:trHeight w:val="168"/>
        </w:trPr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частицы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К/работа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Смолянская ЛА</w:t>
            </w:r>
          </w:p>
        </w:tc>
      </w:tr>
      <w:tr w:rsidR="00D32F4A" w:rsidRPr="006B5717" w:rsidTr="00B52B71">
        <w:trPr>
          <w:trHeight w:val="108"/>
        </w:trPr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D32F4A" w:rsidRPr="007B195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465" w:type="dxa"/>
          </w:tcPr>
          <w:p w:rsidR="00D32F4A" w:rsidRPr="007B195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</w:tcPr>
          <w:p w:rsidR="00D32F4A" w:rsidRPr="007B195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3000</w:t>
            </w:r>
          </w:p>
        </w:tc>
        <w:tc>
          <w:tcPr>
            <w:tcW w:w="2465" w:type="dxa"/>
          </w:tcPr>
          <w:p w:rsidR="00D32F4A" w:rsidRPr="007B195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нормативов</w:t>
            </w:r>
          </w:p>
        </w:tc>
        <w:tc>
          <w:tcPr>
            <w:tcW w:w="2465" w:type="dxa"/>
          </w:tcPr>
          <w:p w:rsidR="00D32F4A" w:rsidRPr="007B195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D32F4A" w:rsidRPr="006B5717" w:rsidTr="00B52B71">
        <w:trPr>
          <w:trHeight w:val="108"/>
        </w:trPr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16 – 20.05</w:t>
            </w:r>
          </w:p>
        </w:tc>
        <w:tc>
          <w:tcPr>
            <w:tcW w:w="2463" w:type="dxa"/>
          </w:tcPr>
          <w:p w:rsidR="00D32F4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465" w:type="dxa"/>
          </w:tcPr>
          <w:p w:rsidR="00D32F4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64" w:type="dxa"/>
          </w:tcPr>
          <w:p w:rsidR="00D32F4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постоянного тока</w:t>
            </w:r>
          </w:p>
        </w:tc>
        <w:tc>
          <w:tcPr>
            <w:tcW w:w="2465" w:type="dxa"/>
          </w:tcPr>
          <w:p w:rsidR="00D32F4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D32F4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D32F4A" w:rsidRPr="006B5717" w:rsidTr="00B52B71"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война.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К/тест.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Шищук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ВД</w:t>
            </w:r>
          </w:p>
        </w:tc>
      </w:tr>
      <w:tr w:rsidR="00D32F4A" w:rsidRPr="006B5717" w:rsidTr="00B52B71">
        <w:trPr>
          <w:trHeight w:val="120"/>
        </w:trPr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32F4A" w:rsidRPr="006B5717" w:rsidTr="00B52B71"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23 – 27.05</w:t>
            </w:r>
          </w:p>
        </w:tc>
        <w:tc>
          <w:tcPr>
            <w:tcW w:w="2463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Смолянская ЛА</w:t>
            </w:r>
          </w:p>
        </w:tc>
      </w:tr>
      <w:tr w:rsidR="00D32F4A" w:rsidRPr="006B5717" w:rsidTr="00B52B71">
        <w:trPr>
          <w:trHeight w:val="456"/>
        </w:trPr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Татаурова И.А</w:t>
            </w:r>
          </w:p>
        </w:tc>
      </w:tr>
      <w:tr w:rsidR="00D32F4A" w:rsidRPr="006B5717" w:rsidTr="00B52B71">
        <w:trPr>
          <w:trHeight w:val="96"/>
        </w:trPr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D32F4A" w:rsidRPr="007B195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465" w:type="dxa"/>
          </w:tcPr>
          <w:p w:rsidR="00D32F4A" w:rsidRPr="007B195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</w:tcPr>
          <w:p w:rsidR="00D32F4A" w:rsidRPr="007B195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 по легкой атлетике</w:t>
            </w:r>
          </w:p>
        </w:tc>
        <w:tc>
          <w:tcPr>
            <w:tcW w:w="2465" w:type="dxa"/>
          </w:tcPr>
          <w:p w:rsidR="00D32F4A" w:rsidRPr="007B195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465" w:type="dxa"/>
          </w:tcPr>
          <w:p w:rsidR="00D32F4A" w:rsidRPr="007B195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D32F4A" w:rsidRPr="006B5717" w:rsidTr="00B52B71">
        <w:trPr>
          <w:trHeight w:val="168"/>
        </w:trPr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D32F4A" w:rsidRPr="007B195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2465" w:type="dxa"/>
          </w:tcPr>
          <w:p w:rsidR="00D32F4A" w:rsidRPr="007B195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</w:tcPr>
          <w:p w:rsidR="00D32F4A" w:rsidRPr="007B195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32F4A" w:rsidRPr="007B195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сдачи контрольных нормативов</w:t>
            </w:r>
          </w:p>
        </w:tc>
        <w:tc>
          <w:tcPr>
            <w:tcW w:w="2465" w:type="dxa"/>
          </w:tcPr>
          <w:p w:rsidR="00D32F4A" w:rsidRPr="007B195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D32F4A" w:rsidRPr="006B5717" w:rsidTr="00E360F7">
        <w:tc>
          <w:tcPr>
            <w:tcW w:w="14786" w:type="dxa"/>
            <w:gridSpan w:val="6"/>
          </w:tcPr>
          <w:p w:rsidR="00D32F4A" w:rsidRPr="007C05B6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C05B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11 класс</w:t>
            </w:r>
          </w:p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F4A" w:rsidRPr="006B5717" w:rsidTr="00B52B71"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10 – 14.01</w:t>
            </w:r>
          </w:p>
        </w:tc>
        <w:tc>
          <w:tcPr>
            <w:tcW w:w="2463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Цилиндр, конус, шар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Татаурова Н.П.</w:t>
            </w:r>
          </w:p>
        </w:tc>
      </w:tr>
      <w:tr w:rsidR="00D32F4A" w:rsidRPr="006B5717" w:rsidTr="00B52B71"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20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Ю. М.</w:t>
            </w:r>
          </w:p>
        </w:tc>
      </w:tr>
      <w:tr w:rsidR="00D32F4A" w:rsidRPr="006B5717" w:rsidTr="00B52B71"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D32F4A" w:rsidRPr="007B195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465" w:type="dxa"/>
          </w:tcPr>
          <w:p w:rsidR="00D32F4A" w:rsidRPr="007B195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</w:tcPr>
          <w:p w:rsidR="00D32F4A" w:rsidRPr="007B195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мяча в движении</w:t>
            </w:r>
          </w:p>
        </w:tc>
        <w:tc>
          <w:tcPr>
            <w:tcW w:w="2465" w:type="dxa"/>
          </w:tcPr>
          <w:p w:rsidR="00D32F4A" w:rsidRPr="007B195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нормативов</w:t>
            </w:r>
          </w:p>
        </w:tc>
        <w:tc>
          <w:tcPr>
            <w:tcW w:w="2465" w:type="dxa"/>
          </w:tcPr>
          <w:p w:rsidR="00D32F4A" w:rsidRPr="007B195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D32F4A" w:rsidRPr="006B5717" w:rsidTr="00B52B71"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17 – 21.01</w:t>
            </w:r>
          </w:p>
        </w:tc>
        <w:tc>
          <w:tcPr>
            <w:tcW w:w="2463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исследованию функции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Татаурова Н.П.</w:t>
            </w:r>
          </w:p>
        </w:tc>
      </w:tr>
      <w:tr w:rsidR="00D32F4A" w:rsidRPr="006B5717" w:rsidTr="00B52B71"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D32F4A" w:rsidRPr="007B195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465" w:type="dxa"/>
          </w:tcPr>
          <w:p w:rsidR="00D32F4A" w:rsidRPr="007B195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</w:tcPr>
          <w:p w:rsidR="00D32F4A" w:rsidRPr="007B195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мяча в прыжке</w:t>
            </w:r>
          </w:p>
        </w:tc>
        <w:tc>
          <w:tcPr>
            <w:tcW w:w="2465" w:type="dxa"/>
          </w:tcPr>
          <w:p w:rsidR="00D32F4A" w:rsidRPr="007B195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нормативов</w:t>
            </w:r>
          </w:p>
        </w:tc>
        <w:tc>
          <w:tcPr>
            <w:tcW w:w="2465" w:type="dxa"/>
          </w:tcPr>
          <w:p w:rsidR="00D32F4A" w:rsidRPr="007B195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D32F4A" w:rsidRPr="006B5717" w:rsidTr="00B52B71"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F4A" w:rsidRPr="006B5717" w:rsidTr="00B52B71"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24 – 28.01</w:t>
            </w:r>
          </w:p>
        </w:tc>
        <w:tc>
          <w:tcPr>
            <w:tcW w:w="2463" w:type="dxa"/>
          </w:tcPr>
          <w:p w:rsidR="00D32F4A" w:rsidRPr="007B195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465" w:type="dxa"/>
          </w:tcPr>
          <w:p w:rsidR="00D32F4A" w:rsidRPr="007B195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464" w:type="dxa"/>
          </w:tcPr>
          <w:p w:rsidR="00D32F4A" w:rsidRPr="007B195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Алгоритмы</w:t>
            </w:r>
          </w:p>
        </w:tc>
        <w:tc>
          <w:tcPr>
            <w:tcW w:w="2465" w:type="dxa"/>
          </w:tcPr>
          <w:p w:rsidR="00D32F4A" w:rsidRPr="007B195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5" w:type="dxa"/>
          </w:tcPr>
          <w:p w:rsidR="00D32F4A" w:rsidRPr="007B195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D32F4A" w:rsidRPr="006B5717" w:rsidTr="00B52B71"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31.01 – 04.02</w:t>
            </w:r>
          </w:p>
        </w:tc>
        <w:tc>
          <w:tcPr>
            <w:tcW w:w="2463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Легко ли быть молодым?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32F4A" w:rsidRPr="006B5717" w:rsidTr="00B52B71"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07 – 11.02</w:t>
            </w:r>
          </w:p>
        </w:tc>
        <w:tc>
          <w:tcPr>
            <w:tcW w:w="2463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Первообразная и интеграл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Татаурова Н,П.</w:t>
            </w:r>
          </w:p>
        </w:tc>
      </w:tr>
      <w:tr w:rsidR="00D32F4A" w:rsidRPr="006B5717" w:rsidTr="00B52B71"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20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  <w:r w:rsidRPr="00BE1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стиль 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Проверочная работа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Ю. М.</w:t>
            </w:r>
          </w:p>
        </w:tc>
      </w:tr>
      <w:tr w:rsidR="00D32F4A" w:rsidRPr="006B5717" w:rsidTr="00B52B71">
        <w:trPr>
          <w:trHeight w:val="528"/>
        </w:trPr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D32F4A" w:rsidRPr="007B195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2465" w:type="dxa"/>
          </w:tcPr>
          <w:p w:rsidR="00D32F4A" w:rsidRPr="007B195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464" w:type="dxa"/>
          </w:tcPr>
          <w:p w:rsidR="00D32F4A" w:rsidRPr="007B195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на графах</w:t>
            </w:r>
          </w:p>
        </w:tc>
        <w:tc>
          <w:tcPr>
            <w:tcW w:w="2465" w:type="dxa"/>
          </w:tcPr>
          <w:p w:rsidR="00D32F4A" w:rsidRPr="007B195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5" w:type="dxa"/>
          </w:tcPr>
          <w:p w:rsidR="00D32F4A" w:rsidRPr="007B195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D32F4A" w:rsidRPr="006B5717" w:rsidTr="00B52B71">
        <w:trPr>
          <w:trHeight w:val="300"/>
        </w:trPr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D32F4A" w:rsidRPr="007B195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2465" w:type="dxa"/>
          </w:tcPr>
          <w:p w:rsidR="00D32F4A" w:rsidRPr="007B195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</w:tcPr>
          <w:p w:rsidR="00D32F4A" w:rsidRPr="007B195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Штрафной бросок</w:t>
            </w:r>
          </w:p>
        </w:tc>
        <w:tc>
          <w:tcPr>
            <w:tcW w:w="2465" w:type="dxa"/>
          </w:tcPr>
          <w:p w:rsidR="00D32F4A" w:rsidRPr="007B195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нормативов</w:t>
            </w:r>
          </w:p>
        </w:tc>
        <w:tc>
          <w:tcPr>
            <w:tcW w:w="2465" w:type="dxa"/>
          </w:tcPr>
          <w:p w:rsidR="00D32F4A" w:rsidRPr="007B195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D32F4A" w:rsidRPr="006B5717" w:rsidTr="00B52B71"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14 – 18.02</w:t>
            </w:r>
          </w:p>
        </w:tc>
        <w:tc>
          <w:tcPr>
            <w:tcW w:w="2463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1C96">
              <w:rPr>
                <w:rFonts w:ascii="Times New Roman" w:hAnsi="Times New Roman" w:cs="Times New Roman"/>
                <w:sz w:val="24"/>
                <w:szCs w:val="24"/>
              </w:rPr>
              <w:t>ворчеств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1C96">
              <w:rPr>
                <w:rFonts w:ascii="Times New Roman" w:hAnsi="Times New Roman" w:cs="Times New Roman"/>
                <w:sz w:val="24"/>
                <w:szCs w:val="24"/>
              </w:rPr>
              <w:t xml:space="preserve"> М. А. Шолохова.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96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Ю. М.</w:t>
            </w:r>
          </w:p>
        </w:tc>
      </w:tr>
      <w:tr w:rsidR="00D32F4A" w:rsidRPr="006B5717" w:rsidTr="00B52B71"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многогра</w:t>
            </w: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нников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Татаурова Н.П.</w:t>
            </w:r>
          </w:p>
        </w:tc>
      </w:tr>
      <w:tr w:rsidR="00D32F4A" w:rsidRPr="006B5717" w:rsidTr="00B52B71"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21 – 25.02</w:t>
            </w:r>
          </w:p>
        </w:tc>
        <w:tc>
          <w:tcPr>
            <w:tcW w:w="2463" w:type="dxa"/>
          </w:tcPr>
          <w:p w:rsidR="00D32F4A" w:rsidRPr="007B195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2465" w:type="dxa"/>
          </w:tcPr>
          <w:p w:rsidR="00D32F4A" w:rsidRPr="007B195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</w:tcPr>
          <w:p w:rsidR="00D32F4A" w:rsidRPr="007B195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в движении</w:t>
            </w:r>
          </w:p>
        </w:tc>
        <w:tc>
          <w:tcPr>
            <w:tcW w:w="2465" w:type="dxa"/>
          </w:tcPr>
          <w:p w:rsidR="00D32F4A" w:rsidRPr="007B195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нормативов</w:t>
            </w:r>
          </w:p>
        </w:tc>
        <w:tc>
          <w:tcPr>
            <w:tcW w:w="2465" w:type="dxa"/>
          </w:tcPr>
          <w:p w:rsidR="00D32F4A" w:rsidRPr="007B195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D32F4A" w:rsidRPr="006B5717" w:rsidTr="00B52B71"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28.02 – 04.03</w:t>
            </w:r>
          </w:p>
        </w:tc>
        <w:tc>
          <w:tcPr>
            <w:tcW w:w="2463" w:type="dxa"/>
          </w:tcPr>
          <w:p w:rsidR="00D32F4A" w:rsidRPr="007B195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465" w:type="dxa"/>
          </w:tcPr>
          <w:p w:rsidR="00D32F4A" w:rsidRPr="007B195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464" w:type="dxa"/>
          </w:tcPr>
          <w:p w:rsidR="00D32F4A" w:rsidRPr="007B195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Базы данных</w:t>
            </w:r>
          </w:p>
        </w:tc>
        <w:tc>
          <w:tcPr>
            <w:tcW w:w="2465" w:type="dxa"/>
          </w:tcPr>
          <w:p w:rsidR="00D32F4A" w:rsidRPr="007B195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D32F4A" w:rsidRPr="007B195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D32F4A" w:rsidRPr="006B5717" w:rsidTr="00B52B71"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D32F4A" w:rsidRPr="007B195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2465" w:type="dxa"/>
          </w:tcPr>
          <w:p w:rsidR="00D32F4A" w:rsidRPr="007B195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</w:tcPr>
          <w:p w:rsidR="00D32F4A" w:rsidRPr="007B195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в колоннах</w:t>
            </w:r>
          </w:p>
        </w:tc>
        <w:tc>
          <w:tcPr>
            <w:tcW w:w="2465" w:type="dxa"/>
          </w:tcPr>
          <w:p w:rsidR="00D32F4A" w:rsidRPr="007B195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нормативов</w:t>
            </w:r>
          </w:p>
        </w:tc>
        <w:tc>
          <w:tcPr>
            <w:tcW w:w="2465" w:type="dxa"/>
          </w:tcPr>
          <w:p w:rsidR="00D32F4A" w:rsidRPr="007B195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D32F4A" w:rsidRPr="006B5717" w:rsidTr="00B52B71"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07 – 11.03</w:t>
            </w:r>
          </w:p>
        </w:tc>
        <w:tc>
          <w:tcPr>
            <w:tcW w:w="2463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Хороша ли система социального обеспечения?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32F4A" w:rsidRPr="006B5717" w:rsidTr="00B52B71"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14 – 17.03</w:t>
            </w:r>
          </w:p>
        </w:tc>
        <w:tc>
          <w:tcPr>
            <w:tcW w:w="2463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Комбинаторика и элементы теории вероятностей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Татаурова Н.П.</w:t>
            </w:r>
          </w:p>
        </w:tc>
      </w:tr>
      <w:tr w:rsidR="00D32F4A" w:rsidRPr="006B5717" w:rsidTr="00B52B71"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04 – 08.04</w:t>
            </w:r>
          </w:p>
        </w:tc>
        <w:tc>
          <w:tcPr>
            <w:tcW w:w="2463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Квантовая физика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D32F4A" w:rsidRPr="006B5717" w:rsidTr="00B52B71"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11 – 15.04</w:t>
            </w:r>
          </w:p>
        </w:tc>
        <w:tc>
          <w:tcPr>
            <w:tcW w:w="2463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Объемы тел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Татаурова И.А.</w:t>
            </w:r>
          </w:p>
        </w:tc>
      </w:tr>
      <w:tr w:rsidR="00D32F4A" w:rsidRPr="006B5717" w:rsidTr="00B52B71"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D32F4A" w:rsidRPr="007B195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465" w:type="dxa"/>
          </w:tcPr>
          <w:p w:rsidR="00D32F4A" w:rsidRPr="007B195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464" w:type="dxa"/>
          </w:tcPr>
          <w:p w:rsidR="00D32F4A" w:rsidRPr="007B195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32F4A" w:rsidRPr="007B195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C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 тестирования</w:t>
            </w:r>
          </w:p>
        </w:tc>
        <w:tc>
          <w:tcPr>
            <w:tcW w:w="2465" w:type="dxa"/>
          </w:tcPr>
          <w:p w:rsidR="00D32F4A" w:rsidRPr="007B195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</w:tc>
      </w:tr>
      <w:tr w:rsidR="00D32F4A" w:rsidRPr="006B5717" w:rsidTr="00B52B71"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D32F4A" w:rsidRPr="007B195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465" w:type="dxa"/>
          </w:tcPr>
          <w:p w:rsidR="00D32F4A" w:rsidRPr="007B195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</w:tcPr>
          <w:p w:rsidR="00D32F4A" w:rsidRPr="007B195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32F4A" w:rsidRPr="007B195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сдачи контрольных нормативов</w:t>
            </w:r>
          </w:p>
        </w:tc>
        <w:tc>
          <w:tcPr>
            <w:tcW w:w="2465" w:type="dxa"/>
          </w:tcPr>
          <w:p w:rsidR="00D32F4A" w:rsidRPr="007B195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</w:tc>
      </w:tr>
      <w:tr w:rsidR="00D32F4A" w:rsidRPr="006B5717" w:rsidTr="00B52B71"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аурова Н.П.</w:t>
            </w:r>
          </w:p>
        </w:tc>
      </w:tr>
      <w:tr w:rsidR="00D32F4A" w:rsidRPr="006B5717" w:rsidTr="00B52B71"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18 – 22.04</w:t>
            </w:r>
          </w:p>
        </w:tc>
        <w:tc>
          <w:tcPr>
            <w:tcW w:w="2463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32F4A" w:rsidRPr="008137CC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137C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 тестирования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Ю. М.</w:t>
            </w:r>
          </w:p>
        </w:tc>
      </w:tr>
      <w:tr w:rsidR="00B52B71" w:rsidRPr="006B5717" w:rsidTr="00B52B71">
        <w:tc>
          <w:tcPr>
            <w:tcW w:w="2464" w:type="dxa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52B71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465" w:type="dxa"/>
          </w:tcPr>
          <w:p w:rsidR="00B52B71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464" w:type="dxa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52B71" w:rsidRPr="008137CC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137C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 тестирования</w:t>
            </w:r>
          </w:p>
        </w:tc>
        <w:tc>
          <w:tcPr>
            <w:tcW w:w="2465" w:type="dxa"/>
          </w:tcPr>
          <w:p w:rsidR="00B52B71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Ш.</w:t>
            </w:r>
          </w:p>
        </w:tc>
      </w:tr>
      <w:tr w:rsidR="00D32F4A" w:rsidRPr="006B5717" w:rsidTr="00B52B71"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C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 тестирования</w:t>
            </w:r>
          </w:p>
        </w:tc>
        <w:tc>
          <w:tcPr>
            <w:tcW w:w="2465" w:type="dxa"/>
          </w:tcPr>
          <w:p w:rsidR="00D32F4A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Ю. М.</w:t>
            </w:r>
          </w:p>
        </w:tc>
      </w:tr>
      <w:tr w:rsidR="00D32F4A" w:rsidRPr="006B5717" w:rsidTr="00B52B71"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C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 тестирования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аурова Н.П.</w:t>
            </w:r>
          </w:p>
        </w:tc>
      </w:tr>
      <w:tr w:rsidR="00D32F4A" w:rsidRPr="006B5717" w:rsidTr="00B52B71"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Что помогает вам получать удовольствие?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C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Промежуточная аттестация в форме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контрольной работы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32F4A" w:rsidRPr="006B5717" w:rsidTr="00B52B71"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25 – 29.04</w:t>
            </w:r>
          </w:p>
        </w:tc>
        <w:tc>
          <w:tcPr>
            <w:tcW w:w="2463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64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C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 тестирования</w:t>
            </w:r>
          </w:p>
        </w:tc>
        <w:tc>
          <w:tcPr>
            <w:tcW w:w="2465" w:type="dxa"/>
          </w:tcPr>
          <w:p w:rsidR="00D32F4A" w:rsidRPr="006B5717" w:rsidRDefault="00D32F4A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Татурова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B52B71" w:rsidRPr="006B5717" w:rsidTr="00B52B71">
        <w:tc>
          <w:tcPr>
            <w:tcW w:w="2464" w:type="dxa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465" w:type="dxa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4" w:type="dxa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C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 тестирования</w:t>
            </w:r>
          </w:p>
        </w:tc>
        <w:tc>
          <w:tcPr>
            <w:tcW w:w="2465" w:type="dxa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Ш.</w:t>
            </w:r>
          </w:p>
        </w:tc>
      </w:tr>
      <w:tr w:rsidR="00B52B71" w:rsidRPr="006B5717" w:rsidTr="00B52B71">
        <w:tc>
          <w:tcPr>
            <w:tcW w:w="2464" w:type="dxa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465" w:type="dxa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64" w:type="dxa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52B71" w:rsidRPr="008137CC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137C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 тестирования</w:t>
            </w:r>
          </w:p>
        </w:tc>
        <w:tc>
          <w:tcPr>
            <w:tcW w:w="2465" w:type="dxa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B52B71" w:rsidRPr="006B5717" w:rsidTr="00B52B71">
        <w:tc>
          <w:tcPr>
            <w:tcW w:w="2464" w:type="dxa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52B71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465" w:type="dxa"/>
          </w:tcPr>
          <w:p w:rsidR="00B52B71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64" w:type="dxa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52B71" w:rsidRPr="008137CC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137C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 тестирования</w:t>
            </w:r>
          </w:p>
        </w:tc>
        <w:tc>
          <w:tcPr>
            <w:tcW w:w="2465" w:type="dxa"/>
          </w:tcPr>
          <w:p w:rsidR="00B52B71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</w:tr>
      <w:tr w:rsidR="00B52B71" w:rsidRPr="006B5717" w:rsidTr="00B52B71">
        <w:tc>
          <w:tcPr>
            <w:tcW w:w="2464" w:type="dxa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465" w:type="dxa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C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 тестирования</w:t>
            </w:r>
          </w:p>
        </w:tc>
        <w:tc>
          <w:tcPr>
            <w:tcW w:w="2465" w:type="dxa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Ю. М.</w:t>
            </w:r>
          </w:p>
        </w:tc>
      </w:tr>
      <w:tr w:rsidR="00B52B71" w:rsidRPr="006B5717" w:rsidTr="00B52B71">
        <w:tc>
          <w:tcPr>
            <w:tcW w:w="2464" w:type="dxa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465" w:type="dxa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64" w:type="dxa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C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 тестирования</w:t>
            </w:r>
          </w:p>
        </w:tc>
        <w:tc>
          <w:tcPr>
            <w:tcW w:w="2465" w:type="dxa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Ш.</w:t>
            </w:r>
          </w:p>
        </w:tc>
      </w:tr>
      <w:tr w:rsidR="00B52B71" w:rsidRPr="006B5717" w:rsidTr="00B52B71">
        <w:tc>
          <w:tcPr>
            <w:tcW w:w="2464" w:type="dxa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02 – 06.05</w:t>
            </w:r>
          </w:p>
        </w:tc>
        <w:tc>
          <w:tcPr>
            <w:tcW w:w="2463" w:type="dxa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2465" w:type="dxa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2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465" w:type="dxa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Ю. М.</w:t>
            </w:r>
          </w:p>
        </w:tc>
      </w:tr>
      <w:tr w:rsidR="00B52B71" w:rsidRPr="006B5717" w:rsidTr="00B52B71">
        <w:tc>
          <w:tcPr>
            <w:tcW w:w="2464" w:type="dxa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52B71" w:rsidRPr="007B195A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2465" w:type="dxa"/>
          </w:tcPr>
          <w:p w:rsidR="00B52B71" w:rsidRPr="007B195A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464" w:type="dxa"/>
          </w:tcPr>
          <w:p w:rsidR="00B52B71" w:rsidRPr="007B195A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право и информационная безопасность</w:t>
            </w:r>
          </w:p>
        </w:tc>
        <w:tc>
          <w:tcPr>
            <w:tcW w:w="2465" w:type="dxa"/>
          </w:tcPr>
          <w:p w:rsidR="00B52B71" w:rsidRPr="007B195A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5" w:type="dxa"/>
          </w:tcPr>
          <w:p w:rsidR="00B52B71" w:rsidRPr="007B195A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B52B71" w:rsidRPr="006B5717" w:rsidTr="00B52B71">
        <w:tc>
          <w:tcPr>
            <w:tcW w:w="2464" w:type="dxa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52B71" w:rsidRPr="007B195A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2465" w:type="dxa"/>
          </w:tcPr>
          <w:p w:rsidR="00B52B71" w:rsidRPr="007B195A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</w:tcPr>
          <w:p w:rsidR="00B52B71" w:rsidRPr="007B195A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</w:t>
            </w:r>
          </w:p>
        </w:tc>
        <w:tc>
          <w:tcPr>
            <w:tcW w:w="2465" w:type="dxa"/>
          </w:tcPr>
          <w:p w:rsidR="00B52B71" w:rsidRPr="007B195A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контрольных нормативов</w:t>
            </w:r>
          </w:p>
        </w:tc>
        <w:tc>
          <w:tcPr>
            <w:tcW w:w="2465" w:type="dxa"/>
          </w:tcPr>
          <w:p w:rsidR="00B52B71" w:rsidRPr="007B195A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Каменский Е.Р.</w:t>
            </w:r>
          </w:p>
        </w:tc>
      </w:tr>
      <w:tr w:rsidR="00B52B71" w:rsidRPr="006B5717" w:rsidTr="00B52B71">
        <w:tc>
          <w:tcPr>
            <w:tcW w:w="2464" w:type="dxa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 – 13.05</w:t>
            </w:r>
          </w:p>
        </w:tc>
        <w:tc>
          <w:tcPr>
            <w:tcW w:w="2463" w:type="dxa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465" w:type="dxa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64" w:type="dxa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C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 тестирования</w:t>
            </w:r>
          </w:p>
        </w:tc>
        <w:tc>
          <w:tcPr>
            <w:tcW w:w="2465" w:type="dxa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Ш.</w:t>
            </w:r>
          </w:p>
        </w:tc>
      </w:tr>
      <w:tr w:rsidR="00B52B71" w:rsidRPr="006B5717" w:rsidTr="00B52B71">
        <w:tc>
          <w:tcPr>
            <w:tcW w:w="2464" w:type="dxa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2465" w:type="dxa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Изобретение, которое шокирует мир.</w:t>
            </w:r>
          </w:p>
        </w:tc>
        <w:tc>
          <w:tcPr>
            <w:tcW w:w="2465" w:type="dxa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6B571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52B71" w:rsidRPr="006B5717" w:rsidTr="00B52B71">
        <w:tc>
          <w:tcPr>
            <w:tcW w:w="2464" w:type="dxa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52B71" w:rsidRPr="007B195A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465" w:type="dxa"/>
          </w:tcPr>
          <w:p w:rsidR="00B52B71" w:rsidRPr="007B195A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</w:tcPr>
          <w:p w:rsidR="00B52B71" w:rsidRPr="007B195A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 м.</w:t>
            </w:r>
          </w:p>
        </w:tc>
        <w:tc>
          <w:tcPr>
            <w:tcW w:w="2465" w:type="dxa"/>
          </w:tcPr>
          <w:p w:rsidR="00B52B71" w:rsidRPr="007B195A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нормативов</w:t>
            </w:r>
          </w:p>
        </w:tc>
        <w:tc>
          <w:tcPr>
            <w:tcW w:w="2465" w:type="dxa"/>
          </w:tcPr>
          <w:p w:rsidR="00B52B71" w:rsidRPr="007B195A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B52B71" w:rsidRPr="006B5717" w:rsidTr="00B52B71">
        <w:tc>
          <w:tcPr>
            <w:tcW w:w="2464" w:type="dxa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465" w:type="dxa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64" w:type="dxa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C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Промежуточная аттестация в форме тестирования</w:t>
            </w:r>
          </w:p>
        </w:tc>
        <w:tc>
          <w:tcPr>
            <w:tcW w:w="2465" w:type="dxa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</w:tr>
      <w:tr w:rsidR="00B52B71" w:rsidRPr="006B5717" w:rsidTr="00B52B71">
        <w:tc>
          <w:tcPr>
            <w:tcW w:w="2464" w:type="dxa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717">
              <w:rPr>
                <w:rFonts w:ascii="Times New Roman" w:hAnsi="Times New Roman" w:cs="Times New Roman"/>
                <w:sz w:val="24"/>
                <w:szCs w:val="24"/>
              </w:rPr>
              <w:t>16 – 20.05</w:t>
            </w:r>
          </w:p>
        </w:tc>
        <w:tc>
          <w:tcPr>
            <w:tcW w:w="2463" w:type="dxa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465" w:type="dxa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4" w:type="dxa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24">
              <w:rPr>
                <w:rFonts w:ascii="Times New Roman" w:hAnsi="Times New Roman" w:cs="Times New Roman"/>
                <w:sz w:val="24"/>
                <w:szCs w:val="24"/>
              </w:rPr>
              <w:t>Зачётная работа за 2 полугодие.</w:t>
            </w:r>
          </w:p>
        </w:tc>
        <w:tc>
          <w:tcPr>
            <w:tcW w:w="2465" w:type="dxa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465" w:type="dxa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Ю. М.</w:t>
            </w:r>
          </w:p>
        </w:tc>
      </w:tr>
      <w:tr w:rsidR="00B52B71" w:rsidRPr="006B5717" w:rsidTr="00B52B71">
        <w:tc>
          <w:tcPr>
            <w:tcW w:w="2464" w:type="dxa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52B71" w:rsidRPr="007B195A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465" w:type="dxa"/>
          </w:tcPr>
          <w:p w:rsidR="00B52B71" w:rsidRPr="007B195A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464" w:type="dxa"/>
          </w:tcPr>
          <w:p w:rsidR="00B52B71" w:rsidRPr="007B195A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2465" w:type="dxa"/>
          </w:tcPr>
          <w:p w:rsidR="00B52B71" w:rsidRPr="007B195A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B52B71" w:rsidRPr="007B195A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B52B71" w:rsidRPr="006B5717" w:rsidTr="00B52B71">
        <w:tc>
          <w:tcPr>
            <w:tcW w:w="2464" w:type="dxa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52B71" w:rsidRPr="007B195A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465" w:type="dxa"/>
          </w:tcPr>
          <w:p w:rsidR="00B52B71" w:rsidRPr="007B195A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</w:tcPr>
          <w:p w:rsidR="00B52B71" w:rsidRPr="007B195A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2465" w:type="dxa"/>
          </w:tcPr>
          <w:p w:rsidR="00B52B71" w:rsidRPr="007B195A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нормативов</w:t>
            </w:r>
          </w:p>
        </w:tc>
        <w:tc>
          <w:tcPr>
            <w:tcW w:w="2465" w:type="dxa"/>
          </w:tcPr>
          <w:p w:rsidR="00B52B71" w:rsidRPr="007B195A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B52B71" w:rsidRPr="006B5717" w:rsidTr="00B52B71">
        <w:tc>
          <w:tcPr>
            <w:tcW w:w="2464" w:type="dxa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465" w:type="dxa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64" w:type="dxa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атомного ядра</w:t>
            </w:r>
          </w:p>
        </w:tc>
        <w:tc>
          <w:tcPr>
            <w:tcW w:w="2465" w:type="dxa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5" w:type="dxa"/>
          </w:tcPr>
          <w:p w:rsidR="00B52B71" w:rsidRPr="006B5717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B52B71" w:rsidRPr="006B5717" w:rsidTr="00B52B71">
        <w:tc>
          <w:tcPr>
            <w:tcW w:w="2464" w:type="dxa"/>
          </w:tcPr>
          <w:p w:rsidR="00B52B71" w:rsidRPr="007B195A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95A">
              <w:rPr>
                <w:rFonts w:ascii="Times New Roman" w:hAnsi="Times New Roman" w:cs="Times New Roman"/>
                <w:sz w:val="24"/>
                <w:szCs w:val="24"/>
              </w:rPr>
              <w:t>23 – 27.05</w:t>
            </w:r>
          </w:p>
        </w:tc>
        <w:tc>
          <w:tcPr>
            <w:tcW w:w="2463" w:type="dxa"/>
          </w:tcPr>
          <w:p w:rsidR="00B52B71" w:rsidRPr="007B195A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465" w:type="dxa"/>
          </w:tcPr>
          <w:p w:rsidR="00B52B71" w:rsidRPr="007B195A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</w:tcPr>
          <w:p w:rsidR="00B52B71" w:rsidRPr="007B195A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гранаты</w:t>
            </w:r>
          </w:p>
        </w:tc>
        <w:tc>
          <w:tcPr>
            <w:tcW w:w="2465" w:type="dxa"/>
          </w:tcPr>
          <w:p w:rsidR="00B52B71" w:rsidRPr="007B195A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нормативов</w:t>
            </w:r>
          </w:p>
        </w:tc>
        <w:tc>
          <w:tcPr>
            <w:tcW w:w="2465" w:type="dxa"/>
          </w:tcPr>
          <w:p w:rsidR="00B52B71" w:rsidRPr="007B195A" w:rsidRDefault="00B52B71" w:rsidP="006146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bookmarkEnd w:id="0"/>
    </w:tbl>
    <w:p w:rsidR="008B4133" w:rsidRPr="006B5717" w:rsidRDefault="008B4133" w:rsidP="006146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8B4133" w:rsidRPr="006B5717" w:rsidSect="00B35A6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5099"/>
    <w:rsid w:val="00015BB7"/>
    <w:rsid w:val="00026923"/>
    <w:rsid w:val="0004139D"/>
    <w:rsid w:val="0004390C"/>
    <w:rsid w:val="00057174"/>
    <w:rsid w:val="000631DB"/>
    <w:rsid w:val="000A17F2"/>
    <w:rsid w:val="000E270D"/>
    <w:rsid w:val="00147B26"/>
    <w:rsid w:val="00154330"/>
    <w:rsid w:val="00155EB2"/>
    <w:rsid w:val="00161DD1"/>
    <w:rsid w:val="00163765"/>
    <w:rsid w:val="00163F1F"/>
    <w:rsid w:val="001732A5"/>
    <w:rsid w:val="00183A13"/>
    <w:rsid w:val="001A34A1"/>
    <w:rsid w:val="001A51F4"/>
    <w:rsid w:val="001B6703"/>
    <w:rsid w:val="001F2A19"/>
    <w:rsid w:val="001F666A"/>
    <w:rsid w:val="002000E5"/>
    <w:rsid w:val="00201E76"/>
    <w:rsid w:val="00234C3E"/>
    <w:rsid w:val="002735CC"/>
    <w:rsid w:val="00290B75"/>
    <w:rsid w:val="0029789B"/>
    <w:rsid w:val="002A1C96"/>
    <w:rsid w:val="002F3724"/>
    <w:rsid w:val="002F4723"/>
    <w:rsid w:val="003263C3"/>
    <w:rsid w:val="00345AF3"/>
    <w:rsid w:val="003737B4"/>
    <w:rsid w:val="003E0D82"/>
    <w:rsid w:val="003F3FD3"/>
    <w:rsid w:val="00402511"/>
    <w:rsid w:val="004119BE"/>
    <w:rsid w:val="004122DC"/>
    <w:rsid w:val="00422645"/>
    <w:rsid w:val="00454767"/>
    <w:rsid w:val="00457E1D"/>
    <w:rsid w:val="00467917"/>
    <w:rsid w:val="00485E79"/>
    <w:rsid w:val="004A5099"/>
    <w:rsid w:val="004B1B87"/>
    <w:rsid w:val="004C16BE"/>
    <w:rsid w:val="004E7468"/>
    <w:rsid w:val="00502612"/>
    <w:rsid w:val="00541978"/>
    <w:rsid w:val="00542EF9"/>
    <w:rsid w:val="005557F0"/>
    <w:rsid w:val="00565568"/>
    <w:rsid w:val="00591F53"/>
    <w:rsid w:val="005A5F5E"/>
    <w:rsid w:val="005B25E8"/>
    <w:rsid w:val="005C5E90"/>
    <w:rsid w:val="005D1D11"/>
    <w:rsid w:val="0060668F"/>
    <w:rsid w:val="0061467F"/>
    <w:rsid w:val="0061688E"/>
    <w:rsid w:val="00621CB6"/>
    <w:rsid w:val="00652670"/>
    <w:rsid w:val="00657ED1"/>
    <w:rsid w:val="006604D6"/>
    <w:rsid w:val="00664BD5"/>
    <w:rsid w:val="00664FAE"/>
    <w:rsid w:val="00671F29"/>
    <w:rsid w:val="006B5717"/>
    <w:rsid w:val="006D4E7D"/>
    <w:rsid w:val="0071552F"/>
    <w:rsid w:val="00751410"/>
    <w:rsid w:val="0079433F"/>
    <w:rsid w:val="007962B3"/>
    <w:rsid w:val="00796502"/>
    <w:rsid w:val="007A170B"/>
    <w:rsid w:val="007B195A"/>
    <w:rsid w:val="007C05B6"/>
    <w:rsid w:val="007D3656"/>
    <w:rsid w:val="008137CC"/>
    <w:rsid w:val="00813E6E"/>
    <w:rsid w:val="008623DF"/>
    <w:rsid w:val="00876B0F"/>
    <w:rsid w:val="0089602B"/>
    <w:rsid w:val="008B4133"/>
    <w:rsid w:val="008B420C"/>
    <w:rsid w:val="008B6B33"/>
    <w:rsid w:val="008C0E40"/>
    <w:rsid w:val="008C1E86"/>
    <w:rsid w:val="008D1CE0"/>
    <w:rsid w:val="00912197"/>
    <w:rsid w:val="00915789"/>
    <w:rsid w:val="00921670"/>
    <w:rsid w:val="00926A28"/>
    <w:rsid w:val="00930E0F"/>
    <w:rsid w:val="009464CD"/>
    <w:rsid w:val="009679C8"/>
    <w:rsid w:val="00983F77"/>
    <w:rsid w:val="009A5EAD"/>
    <w:rsid w:val="009D351F"/>
    <w:rsid w:val="009E717C"/>
    <w:rsid w:val="009F63C5"/>
    <w:rsid w:val="00A4562D"/>
    <w:rsid w:val="00A53B5C"/>
    <w:rsid w:val="00A558D0"/>
    <w:rsid w:val="00A9265A"/>
    <w:rsid w:val="00AC468B"/>
    <w:rsid w:val="00AD64B7"/>
    <w:rsid w:val="00AF11FD"/>
    <w:rsid w:val="00B166BC"/>
    <w:rsid w:val="00B35A65"/>
    <w:rsid w:val="00B52B71"/>
    <w:rsid w:val="00B52DFB"/>
    <w:rsid w:val="00B84B02"/>
    <w:rsid w:val="00BA03EB"/>
    <w:rsid w:val="00BE1320"/>
    <w:rsid w:val="00C069A3"/>
    <w:rsid w:val="00C1217E"/>
    <w:rsid w:val="00C50487"/>
    <w:rsid w:val="00C6073C"/>
    <w:rsid w:val="00C62286"/>
    <w:rsid w:val="00C92928"/>
    <w:rsid w:val="00CA2157"/>
    <w:rsid w:val="00CA68D6"/>
    <w:rsid w:val="00CC2AF1"/>
    <w:rsid w:val="00CD4655"/>
    <w:rsid w:val="00CE5E0B"/>
    <w:rsid w:val="00CE6676"/>
    <w:rsid w:val="00D034A0"/>
    <w:rsid w:val="00D232D5"/>
    <w:rsid w:val="00D259FA"/>
    <w:rsid w:val="00D32F4A"/>
    <w:rsid w:val="00D47873"/>
    <w:rsid w:val="00D64528"/>
    <w:rsid w:val="00D76AD2"/>
    <w:rsid w:val="00D81544"/>
    <w:rsid w:val="00D81FC4"/>
    <w:rsid w:val="00DA4784"/>
    <w:rsid w:val="00DB1865"/>
    <w:rsid w:val="00DB3F78"/>
    <w:rsid w:val="00DB7C4F"/>
    <w:rsid w:val="00DC7BC0"/>
    <w:rsid w:val="00DD7F8A"/>
    <w:rsid w:val="00DE5A3D"/>
    <w:rsid w:val="00E22C52"/>
    <w:rsid w:val="00E35821"/>
    <w:rsid w:val="00E35AEB"/>
    <w:rsid w:val="00E360F7"/>
    <w:rsid w:val="00E42F51"/>
    <w:rsid w:val="00E72A8D"/>
    <w:rsid w:val="00E77753"/>
    <w:rsid w:val="00EA30D0"/>
    <w:rsid w:val="00EB4BC5"/>
    <w:rsid w:val="00ED3FF9"/>
    <w:rsid w:val="00ED49FB"/>
    <w:rsid w:val="00EF41F4"/>
    <w:rsid w:val="00F2450B"/>
    <w:rsid w:val="00F40F4C"/>
    <w:rsid w:val="00F554EC"/>
    <w:rsid w:val="00F64751"/>
    <w:rsid w:val="00F73DEA"/>
    <w:rsid w:val="00FA358C"/>
    <w:rsid w:val="00FC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0D1B6-0C85-43DD-9FA9-19BCC322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0A045-2218-4382-9E71-9F78FC38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1</Pages>
  <Words>6613</Words>
  <Characters>37700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</dc:creator>
  <cp:lastModifiedBy>ЗАМ по УВР</cp:lastModifiedBy>
  <cp:revision>54</cp:revision>
  <dcterms:created xsi:type="dcterms:W3CDTF">2021-12-27T06:07:00Z</dcterms:created>
  <dcterms:modified xsi:type="dcterms:W3CDTF">2022-04-05T11:45:00Z</dcterms:modified>
</cp:coreProperties>
</file>