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DD" w:rsidRPr="007A16DD" w:rsidRDefault="007A16DD" w:rsidP="007A16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page_3_0"/>
      <w:r w:rsidRPr="007A16DD">
        <w:rPr>
          <w:rFonts w:ascii="Times New Roman" w:hAnsi="Times New Roman" w:cs="Times New Roman"/>
          <w:sz w:val="28"/>
          <w:szCs w:val="28"/>
        </w:rPr>
        <w:t>Муниципального  бюджетного образовательного учреждения</w:t>
      </w:r>
    </w:p>
    <w:p w:rsidR="007A16DD" w:rsidRPr="007A16DD" w:rsidRDefault="007A16DD" w:rsidP="007A1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6DD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«Школа № 15» пос. </w:t>
      </w:r>
      <w:proofErr w:type="spellStart"/>
      <w:r w:rsidRPr="007A16DD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</w:p>
    <w:p w:rsidR="00FA2AC6" w:rsidRPr="007A16DD" w:rsidRDefault="00FA2AC6">
      <w:pPr>
        <w:spacing w:after="8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A16DD" w:rsidRPr="007A16DD" w:rsidRDefault="007A16DD">
      <w:pPr>
        <w:widowControl w:val="0"/>
        <w:spacing w:line="240" w:lineRule="auto"/>
        <w:ind w:left="8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6DD" w:rsidRDefault="007A16DD" w:rsidP="007A16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A16DD" w:rsidRDefault="007A16DD">
      <w:pPr>
        <w:widowControl w:val="0"/>
        <w:spacing w:line="240" w:lineRule="auto"/>
        <w:ind w:left="86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A16DD" w:rsidRDefault="007A16DD" w:rsidP="007A16DD">
      <w:pPr>
        <w:widowControl w:val="0"/>
        <w:spacing w:line="240" w:lineRule="auto"/>
        <w:ind w:left="8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7A16DD" w:rsidRPr="007A16DD" w:rsidRDefault="007A16DD" w:rsidP="007A16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EFE">
        <w:rPr>
          <w:rFonts w:ascii="Times New Roman" w:hAnsi="Times New Roman" w:cs="Times New Roman"/>
          <w:b/>
          <w:sz w:val="32"/>
          <w:szCs w:val="32"/>
        </w:rPr>
        <w:t>Консультация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родителей</w:t>
      </w:r>
    </w:p>
    <w:p w:rsidR="007A16DD" w:rsidRDefault="007A16DD">
      <w:pPr>
        <w:widowControl w:val="0"/>
        <w:spacing w:line="240" w:lineRule="auto"/>
        <w:ind w:left="86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A2AC6" w:rsidRPr="007A16DD" w:rsidRDefault="00DD0439" w:rsidP="007A16DD">
      <w:pPr>
        <w:widowControl w:val="0"/>
        <w:spacing w:line="240" w:lineRule="auto"/>
        <w:ind w:left="867" w:right="-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«К</w:t>
      </w:r>
      <w:r w:rsidRPr="007A16DD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р</w:t>
      </w:r>
      <w:r w:rsidRPr="007A16DD">
        <w:rPr>
          <w:rFonts w:ascii="Times New Roman" w:eastAsia="Times New Roman" w:hAnsi="Times New Roman" w:cs="Times New Roman"/>
          <w:b/>
          <w:bCs/>
          <w:spacing w:val="-1"/>
          <w:w w:val="99"/>
          <w:sz w:val="36"/>
          <w:szCs w:val="36"/>
        </w:rPr>
        <w:t>и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r w:rsidRPr="007A16DD">
        <w:rPr>
          <w:rFonts w:ascii="Times New Roman" w:eastAsia="Times New Roman" w:hAnsi="Times New Roman" w:cs="Times New Roman"/>
          <w:b/>
          <w:bCs/>
          <w:spacing w:val="-1"/>
          <w:w w:val="99"/>
          <w:sz w:val="36"/>
          <w:szCs w:val="36"/>
        </w:rPr>
        <w:t>и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с</w:t>
      </w:r>
      <w:r w:rsidRPr="007A16D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7A16DD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тр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ех</w:t>
      </w:r>
      <w:r w:rsidRPr="007A16DD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 w:rsidRPr="007A16DD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л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ет и</w:t>
      </w:r>
      <w:r w:rsidRPr="007A16DD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л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и как</w:t>
      </w:r>
      <w:r w:rsidRPr="007A16D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Pr="007A16D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у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с</w:t>
      </w:r>
      <w:r w:rsidRPr="007A16DD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т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анав</w:t>
      </w:r>
      <w:r w:rsidRPr="007A16DD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л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ива</w:t>
      </w:r>
      <w:r w:rsidRPr="007A16DD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т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ь</w:t>
      </w:r>
      <w:r w:rsidRPr="007A16DD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 w:rsidRPr="007A16D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з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ап</w:t>
      </w:r>
      <w:r w:rsidRPr="007A16DD"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р</w:t>
      </w:r>
      <w:r w:rsidRPr="007A16DD">
        <w:rPr>
          <w:rFonts w:ascii="Times New Roman" w:eastAsia="Times New Roman" w:hAnsi="Times New Roman" w:cs="Times New Roman"/>
          <w:b/>
          <w:bCs/>
          <w:sz w:val="36"/>
          <w:szCs w:val="36"/>
        </w:rPr>
        <w:t>еты»</w:t>
      </w:r>
    </w:p>
    <w:p w:rsidR="00FA2AC6" w:rsidRDefault="00FA2A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AC6" w:rsidRDefault="00FA2AC6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A16DD" w:rsidRDefault="007A16DD">
      <w:pPr>
        <w:widowControl w:val="0"/>
        <w:spacing w:line="239" w:lineRule="auto"/>
        <w:ind w:left="708" w:right="18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25400</wp:posOffset>
            </wp:positionV>
            <wp:extent cx="5943600" cy="4457700"/>
            <wp:effectExtent l="19050" t="0" r="0" b="0"/>
            <wp:wrapThrough wrapText="bothSides">
              <wp:wrapPolygon edited="0">
                <wp:start x="-69" y="0"/>
                <wp:lineTo x="-69" y="21508"/>
                <wp:lineTo x="21600" y="21508"/>
                <wp:lineTo x="21600" y="0"/>
                <wp:lineTo x="-69" y="0"/>
              </wp:wrapPolygon>
            </wp:wrapThrough>
            <wp:docPr id="1" name="Рисунок 1" descr="https://myslide.ru/documents_7/fa2f3dc654fc5333bd7bd34f6f9de4f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fa2f3dc654fc5333bd7bd34f6f9de4f0/img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6DD" w:rsidRDefault="007A16DD">
      <w:pPr>
        <w:widowControl w:val="0"/>
        <w:spacing w:line="239" w:lineRule="auto"/>
        <w:ind w:left="708" w:right="18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16DD" w:rsidRPr="007A16DD" w:rsidRDefault="007A16DD" w:rsidP="007A16DD">
      <w:pPr>
        <w:widowControl w:val="0"/>
        <w:spacing w:line="239" w:lineRule="auto"/>
        <w:ind w:left="708" w:right="183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7A16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Подготовила старший воспитатель: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7A16DD" w:rsidRPr="007A16DD" w:rsidRDefault="007A16DD" w:rsidP="007A16DD">
      <w:pPr>
        <w:widowControl w:val="0"/>
        <w:spacing w:line="239" w:lineRule="auto"/>
        <w:ind w:left="708" w:right="183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A16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Волкова Е.В.</w:t>
      </w:r>
    </w:p>
    <w:p w:rsidR="007A16DD" w:rsidRDefault="007A16DD" w:rsidP="007A16DD">
      <w:pPr>
        <w:widowControl w:val="0"/>
        <w:spacing w:line="239" w:lineRule="auto"/>
        <w:ind w:left="708" w:right="183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16DD" w:rsidRDefault="007A16DD">
      <w:pPr>
        <w:widowControl w:val="0"/>
        <w:spacing w:line="239" w:lineRule="auto"/>
        <w:ind w:left="708" w:right="18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16DD" w:rsidRDefault="007A16DD">
      <w:pPr>
        <w:widowControl w:val="0"/>
        <w:spacing w:line="239" w:lineRule="auto"/>
        <w:ind w:left="708" w:right="18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16DD" w:rsidRPr="007A16DD" w:rsidRDefault="007A16DD" w:rsidP="007A16DD">
      <w:pPr>
        <w:widowControl w:val="0"/>
        <w:spacing w:line="239" w:lineRule="auto"/>
        <w:ind w:left="708" w:right="183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7A16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</w:t>
      </w:r>
      <w:proofErr w:type="gramStart"/>
      <w:r w:rsidRPr="007A16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.Б</w:t>
      </w:r>
      <w:proofErr w:type="gramEnd"/>
      <w:r w:rsidRPr="007A16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иракан</w:t>
      </w:r>
      <w:proofErr w:type="spellEnd"/>
    </w:p>
    <w:p w:rsidR="007A16DD" w:rsidRPr="007A16DD" w:rsidRDefault="007A16DD" w:rsidP="007A16DD">
      <w:pPr>
        <w:widowControl w:val="0"/>
        <w:spacing w:line="239" w:lineRule="auto"/>
        <w:ind w:left="708" w:right="1839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A16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2023г.</w:t>
      </w:r>
    </w:p>
    <w:p w:rsidR="007A16DD" w:rsidRDefault="007A16DD">
      <w:pPr>
        <w:widowControl w:val="0"/>
        <w:spacing w:line="239" w:lineRule="auto"/>
        <w:ind w:left="708" w:right="18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16DD" w:rsidRDefault="007A16DD">
      <w:pPr>
        <w:widowControl w:val="0"/>
        <w:spacing w:line="239" w:lineRule="auto"/>
        <w:ind w:left="708" w:right="18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16DD" w:rsidRDefault="007A16DD">
      <w:pPr>
        <w:widowControl w:val="0"/>
        <w:spacing w:line="239" w:lineRule="auto"/>
        <w:ind w:left="708" w:right="18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16DD" w:rsidRDefault="007A16DD" w:rsidP="007A16DD">
      <w:pPr>
        <w:widowControl w:val="0"/>
        <w:spacing w:line="239" w:lineRule="auto"/>
        <w:ind w:right="183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16DD" w:rsidRDefault="00DD0439" w:rsidP="007A16DD">
      <w:pPr>
        <w:widowControl w:val="0"/>
        <w:spacing w:line="239" w:lineRule="auto"/>
        <w:ind w:right="183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«Ч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ловек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рослеет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 того,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 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FA2AC6" w:rsidRDefault="00DD0439" w:rsidP="007A16DD">
      <w:pPr>
        <w:widowControl w:val="0"/>
        <w:spacing w:line="239" w:lineRule="auto"/>
        <w:ind w:right="183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Шиллер)</w:t>
      </w:r>
    </w:p>
    <w:p w:rsidR="00FA2AC6" w:rsidRDefault="00FA2AC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AC6" w:rsidRDefault="00DD0439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исы проходит каждый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A2AC6" w:rsidRDefault="00DD0439">
      <w:pPr>
        <w:widowControl w:val="0"/>
        <w:tabs>
          <w:tab w:val="left" w:pos="1658"/>
          <w:tab w:val="left" w:pos="3003"/>
          <w:tab w:val="left" w:pos="5368"/>
          <w:tab w:val="left" w:pos="7313"/>
          <w:tab w:val="left" w:pos="9200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года-двух)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поднимается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пень.</w:t>
      </w:r>
    </w:p>
    <w:p w:rsidR="00FA2AC6" w:rsidRDefault="00DD0439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«раннее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трёх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так называ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мым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AC6" w:rsidRDefault="00DD0439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-старом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одящих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FA2AC6" w:rsidRDefault="00DD0439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реакций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упрямства,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капризов,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это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значительными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FA2AC6" w:rsidRDefault="00DD0439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тающийся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деляясь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FA2AC6" w:rsidRDefault="00DD0439">
      <w:pPr>
        <w:widowControl w:val="0"/>
        <w:tabs>
          <w:tab w:val="left" w:pos="1308"/>
          <w:tab w:val="left" w:pos="1964"/>
          <w:tab w:val="left" w:pos="2701"/>
          <w:tab w:val="left" w:pos="4085"/>
          <w:tab w:val="left" w:pos="4643"/>
          <w:tab w:val="left" w:pos="5886"/>
          <w:tab w:val="left" w:pos="6754"/>
          <w:tab w:val="left" w:pos="7198"/>
          <w:tab w:val="left" w:pos="7632"/>
          <w:tab w:val="left" w:pos="9227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A2AC6">
          <w:type w:val="continuous"/>
          <w:pgSz w:w="11906" w:h="16838"/>
          <w:pgMar w:top="1130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«кризис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трёх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Эльзой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трёхлет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лет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(др.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-г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реч.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поворотный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кт)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кризис, возникаю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ойкой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одом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взаимоотнош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FA2AC6" w:rsidRDefault="00DD0439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неповинове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яцев,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тигают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пика,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хает.</w:t>
      </w:r>
    </w:p>
    <w:p w:rsidR="00FA2AC6" w:rsidRDefault="00DD0439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подходят,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мешают,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свои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A2AC6" w:rsidRDefault="00DD0439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кризиса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ием симп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омов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AC6" w:rsidRDefault="00DD043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 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аста.</w:t>
      </w:r>
    </w:p>
    <w:p w:rsidR="00FA2AC6" w:rsidRDefault="00DD0439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рицате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одного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ен: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игнорир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таточно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действия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сказали.</w:t>
      </w:r>
    </w:p>
    <w:p w:rsidR="00FA2AC6" w:rsidRDefault="00DD0439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Упрямст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тличать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A2AC6" w:rsidRDefault="00DD0439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роптивость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FA2AC6" w:rsidRDefault="00DD0439">
      <w:pPr>
        <w:widowControl w:val="0"/>
        <w:tabs>
          <w:tab w:val="left" w:pos="1708"/>
          <w:tab w:val="left" w:pos="2332"/>
          <w:tab w:val="left" w:pos="4066"/>
          <w:tab w:val="left" w:pos="5661"/>
          <w:tab w:val="left" w:pos="6440"/>
          <w:tab w:val="left" w:pos="7897"/>
        </w:tabs>
        <w:spacing w:before="3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(ключев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слова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м!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ожностям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конфликты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ебёнком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знавать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инает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конфликты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неадек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силы,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появле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FA2AC6" w:rsidRDefault="00DD0439">
      <w:pPr>
        <w:widowControl w:val="0"/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A2AC6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фликтах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Ребёнку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ерьёз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ебёнок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bookmarkEnd w:id="1"/>
    </w:p>
    <w:p w:rsidR="00FA2AC6" w:rsidRDefault="00DD0439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формироват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FA2AC6" w:rsidRDefault="00DD0439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 для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Симпто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гаться,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ломать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юбимые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шки.</w:t>
      </w:r>
    </w:p>
    <w:p w:rsidR="00FA2AC6" w:rsidRDefault="00DD0439">
      <w:pPr>
        <w:widowControl w:val="0"/>
        <w:spacing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 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заста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FA2AC6" w:rsidRDefault="00DD0439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впрочем,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FA2AC6" w:rsidRDefault="00DD043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 хол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2AC6" w:rsidRDefault="00DD0439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2AC6" w:rsidRDefault="00DD0439">
      <w:pPr>
        <w:widowControl w:val="0"/>
        <w:tabs>
          <w:tab w:val="left" w:pos="2501"/>
          <w:tab w:val="left" w:pos="4962"/>
          <w:tab w:val="left" w:pos="6084"/>
          <w:tab w:val="left" w:pos="6520"/>
          <w:tab w:val="left" w:pos="7754"/>
          <w:tab w:val="left" w:pos="8572"/>
        </w:tabs>
        <w:spacing w:before="1"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ближе отноше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AC6" w:rsidRDefault="00DD0439">
      <w:pPr>
        <w:widowControl w:val="0"/>
        <w:tabs>
          <w:tab w:val="left" w:pos="2320"/>
          <w:tab w:val="left" w:pos="4387"/>
          <w:tab w:val="left" w:pos="6183"/>
          <w:tab w:val="left" w:pos="860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нега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очнее,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 протекает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симптоматики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A2AC6" w:rsidRDefault="00DD0439">
      <w:pPr>
        <w:widowControl w:val="0"/>
        <w:spacing w:line="239" w:lineRule="auto"/>
        <w:ind w:left="708" w:right="4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нки;</w:t>
      </w:r>
    </w:p>
    <w:p w:rsidR="00FA2AC6" w:rsidRDefault="00DD0439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йчивости.</w:t>
      </w:r>
    </w:p>
    <w:p w:rsidR="00FA2AC6" w:rsidRDefault="00DD0439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трехлет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кризис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A2AC6" w:rsidRDefault="00DD043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</w:p>
    <w:p w:rsidR="00FA2AC6" w:rsidRDefault="00DD0439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штаны,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ешь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будем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утенком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дельф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а?»</w:t>
      </w:r>
    </w:p>
    <w:p w:rsidR="00FA2AC6" w:rsidRDefault="00DD0439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алыш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помогае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спеет вымыть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ее,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ваше.</w:t>
      </w:r>
    </w:p>
    <w:p w:rsidR="00FA2AC6" w:rsidRDefault="00DD0439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ляйте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тяните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маму,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 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 домой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AC6" w:rsidRDefault="00DD0439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A2AC6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вмешивайтесь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позовет.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шишек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бки!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здоровью.</w:t>
      </w:r>
      <w:bookmarkEnd w:id="2"/>
    </w:p>
    <w:p w:rsidR="00FA2AC6" w:rsidRDefault="00DD0439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залюбли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вайт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лю, 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«царя-б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тюшк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вредн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щи.</w:t>
      </w:r>
    </w:p>
    <w:p w:rsidR="00FA2AC6" w:rsidRDefault="00DD0439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мную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оощряй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действовать.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от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зациклив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от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живо 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айте.</w:t>
      </w:r>
    </w:p>
    <w:p w:rsidR="00FA2AC6" w:rsidRDefault="00DD0439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ивайте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FA2AC6" w:rsidRDefault="00DD0439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вайтесь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скандал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зырь.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йчас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FA2AC6" w:rsidRDefault="00DD0439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 Элемент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тоже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блю тебя»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AC6" w:rsidRDefault="00DD0439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игры. 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 качества.</w:t>
      </w:r>
    </w:p>
    <w:p w:rsidR="00FA2AC6" w:rsidRDefault="00DD0439">
      <w:pPr>
        <w:widowControl w:val="0"/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елей. Ребёнку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тяжелее.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исходит,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2AC6" w:rsidRDefault="00DD0439">
      <w:pPr>
        <w:widowControl w:val="0"/>
        <w:spacing w:line="239" w:lineRule="auto"/>
        <w:ind w:left="708" w:right="5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Кризис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детей»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большая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A2AC6" w:rsidRDefault="00DD0439">
      <w:pPr>
        <w:widowControl w:val="0"/>
        <w:spacing w:line="240" w:lineRule="auto"/>
        <w:ind w:left="708" w:right="5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дочка,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Саша,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ница.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охота,</w:t>
      </w:r>
    </w:p>
    <w:p w:rsidR="00FA2AC6" w:rsidRDefault="00DD0439">
      <w:pPr>
        <w:widowControl w:val="0"/>
        <w:spacing w:line="239" w:lineRule="auto"/>
        <w:ind w:left="708" w:right="49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!»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бираюсь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тра.</w:t>
      </w:r>
    </w:p>
    <w:p w:rsidR="00FA2AC6" w:rsidRDefault="00DD0439">
      <w:pPr>
        <w:widowControl w:val="0"/>
        <w:spacing w:line="239" w:lineRule="auto"/>
        <w:ind w:left="708" w:right="58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онка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евчо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оза,</w:t>
      </w:r>
    </w:p>
    <w:p w:rsidR="00FA2AC6" w:rsidRDefault="00DD0439">
      <w:pPr>
        <w:widowControl w:val="0"/>
        <w:spacing w:before="1" w:line="239" w:lineRule="auto"/>
        <w:ind w:left="708" w:right="59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крые от слёз 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Утешает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гда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ёзы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2AC6" w:rsidRDefault="00DD0439">
      <w:pPr>
        <w:widowControl w:val="0"/>
        <w:spacing w:before="1" w:line="239" w:lineRule="auto"/>
        <w:ind w:left="708" w:right="523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A2AC6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плакать, 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ослая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же».</w:t>
      </w:r>
      <w:bookmarkEnd w:id="3"/>
    </w:p>
    <w:p w:rsidR="00FA2AC6" w:rsidRDefault="00DD0439">
      <w:pPr>
        <w:widowControl w:val="0"/>
        <w:spacing w:line="240" w:lineRule="auto"/>
        <w:ind w:left="708" w:right="5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меня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шей.</w:t>
      </w:r>
    </w:p>
    <w:p w:rsidR="00FA2AC6" w:rsidRDefault="00DD0439">
      <w:pPr>
        <w:widowControl w:val="0"/>
        <w:spacing w:line="239" w:lineRule="auto"/>
        <w:ind w:left="708" w:right="51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делать,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                                         </w:t>
      </w:r>
    </w:p>
    <w:p w:rsidR="00FA2AC6" w:rsidRDefault="00DD0439">
      <w:pPr>
        <w:widowControl w:val="0"/>
        <w:spacing w:line="239" w:lineRule="auto"/>
        <w:ind w:left="708" w:right="49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662940</wp:posOffset>
            </wp:positionV>
            <wp:extent cx="3536315" cy="4867275"/>
            <wp:effectExtent l="19050" t="0" r="6985" b="0"/>
            <wp:wrapThrough wrapText="bothSides">
              <wp:wrapPolygon edited="0">
                <wp:start x="2560" y="0"/>
                <wp:lineTo x="-116" y="85"/>
                <wp:lineTo x="1396" y="1353"/>
                <wp:lineTo x="2211" y="2705"/>
                <wp:lineTo x="815" y="4058"/>
                <wp:lineTo x="349" y="4650"/>
                <wp:lineTo x="-116" y="5411"/>
                <wp:lineTo x="-116" y="6932"/>
                <wp:lineTo x="1164" y="8116"/>
                <wp:lineTo x="2211" y="9468"/>
                <wp:lineTo x="1745" y="10398"/>
                <wp:lineTo x="2327" y="10821"/>
                <wp:lineTo x="6632" y="10821"/>
                <wp:lineTo x="1862" y="11244"/>
                <wp:lineTo x="5003" y="12174"/>
                <wp:lineTo x="1745" y="12681"/>
                <wp:lineTo x="1745" y="13357"/>
                <wp:lineTo x="1280" y="13526"/>
                <wp:lineTo x="1280" y="14118"/>
                <wp:lineTo x="7331" y="14879"/>
                <wp:lineTo x="6865" y="17584"/>
                <wp:lineTo x="6400" y="18007"/>
                <wp:lineTo x="6283" y="18937"/>
                <wp:lineTo x="3142" y="19022"/>
                <wp:lineTo x="3142" y="19782"/>
                <wp:lineTo x="6982" y="20290"/>
                <wp:lineTo x="6982" y="20543"/>
                <wp:lineTo x="9076" y="21473"/>
                <wp:lineTo x="9658" y="21473"/>
                <wp:lineTo x="11636" y="21473"/>
                <wp:lineTo x="12683" y="21473"/>
                <wp:lineTo x="15127" y="20628"/>
                <wp:lineTo x="15127" y="20290"/>
                <wp:lineTo x="15825" y="19106"/>
                <wp:lineTo x="15941" y="18937"/>
                <wp:lineTo x="15592" y="18514"/>
                <wp:lineTo x="14545" y="17584"/>
                <wp:lineTo x="14428" y="16316"/>
                <wp:lineTo x="14428" y="16232"/>
                <wp:lineTo x="14079" y="14879"/>
                <wp:lineTo x="15708" y="14879"/>
                <wp:lineTo x="17919" y="14118"/>
                <wp:lineTo x="17803" y="13526"/>
                <wp:lineTo x="17337" y="12174"/>
                <wp:lineTo x="17337" y="10821"/>
                <wp:lineTo x="18268" y="10821"/>
                <wp:lineTo x="20246" y="9891"/>
                <wp:lineTo x="20479" y="9468"/>
                <wp:lineTo x="20595" y="8623"/>
                <wp:lineTo x="20595" y="8116"/>
                <wp:lineTo x="21410" y="6848"/>
                <wp:lineTo x="21410" y="6763"/>
                <wp:lineTo x="21643" y="5495"/>
                <wp:lineTo x="21643" y="3551"/>
                <wp:lineTo x="21061" y="3043"/>
                <wp:lineTo x="20130" y="2705"/>
                <wp:lineTo x="19781" y="1691"/>
                <wp:lineTo x="19548" y="1353"/>
                <wp:lineTo x="20130" y="0"/>
                <wp:lineTo x="2560" y="0"/>
              </wp:wrapPolygon>
            </wp:wrapThrough>
            <wp:docPr id="2" name="Рисунок 10" descr="https://xn--80aakcbevmvw9p.xn--p1ai/wp-content/uploads/2022/06/%D0%BF%D0%BB%D0%B0%D0%BA%D1%81%D0%B0-768x1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80aakcbevmvw9p.xn--p1ai/wp-content/uploads/2022/06/%D0%BF%D0%BB%D0%B0%D0%BA%D1%81%D0%B0-768x10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орят 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«Котик бел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Топну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ёр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захочет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совет,</w:t>
      </w:r>
    </w:p>
    <w:p w:rsidR="00FA2AC6" w:rsidRDefault="00DD043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шаю охотно,</w:t>
      </w:r>
    </w:p>
    <w:p w:rsidR="00FA2AC6" w:rsidRDefault="00DD0439">
      <w:pPr>
        <w:widowControl w:val="0"/>
        <w:spacing w:line="240" w:lineRule="auto"/>
        <w:ind w:left="708" w:right="49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 очень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всегда.</w:t>
      </w:r>
    </w:p>
    <w:p w:rsidR="00FA2AC6" w:rsidRDefault="00DD0439">
      <w:pPr>
        <w:widowControl w:val="0"/>
        <w:spacing w:line="239" w:lineRule="auto"/>
        <w:ind w:left="708" w:right="467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Там, где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етить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скажу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FA2AC6" w:rsidRDefault="00DD0439">
      <w:pPr>
        <w:widowControl w:val="0"/>
        <w:spacing w:line="239" w:lineRule="auto"/>
        <w:ind w:left="708" w:right="58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гает, Я 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молч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 сама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 Чему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Папа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ою 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2AC6" w:rsidRDefault="00DD0439">
      <w:pPr>
        <w:widowControl w:val="0"/>
        <w:spacing w:line="239" w:lineRule="auto"/>
        <w:ind w:left="708" w:right="5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«Ты в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ого у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така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?»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 шё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ажу! Это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чите,</w:t>
      </w:r>
    </w:p>
    <w:p w:rsidR="00FA2AC6" w:rsidRDefault="00DD0439">
      <w:pPr>
        <w:widowControl w:val="0"/>
        <w:spacing w:line="239" w:lineRule="auto"/>
        <w:ind w:left="708" w:right="5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мней, (Но,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изис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ещаю,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</w:t>
      </w:r>
    </w:p>
    <w:p w:rsidR="00FA2AC6" w:rsidRDefault="00DD0439">
      <w:pPr>
        <w:widowControl w:val="0"/>
        <w:spacing w:line="239" w:lineRule="auto"/>
        <w:ind w:left="708" w:right="51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Злиться,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кричать. Подрасту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</w:p>
    <w:p w:rsidR="00FA2AC6" w:rsidRDefault="00DD0439">
      <w:pPr>
        <w:widowControl w:val="0"/>
        <w:spacing w:line="239" w:lineRule="auto"/>
        <w:ind w:left="708" w:right="572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FA2AC6" w:rsidRDefault="00DD0439">
      <w:pPr>
        <w:widowControl w:val="0"/>
        <w:tabs>
          <w:tab w:val="left" w:pos="1841"/>
          <w:tab w:val="left" w:pos="2351"/>
          <w:tab w:val="left" w:pos="2951"/>
          <w:tab w:val="left" w:pos="3446"/>
          <w:tab w:val="left" w:pos="4702"/>
          <w:tab w:val="left" w:pos="6204"/>
          <w:tab w:val="left" w:pos="6586"/>
          <w:tab w:val="left" w:pos="7666"/>
          <w:tab w:val="left" w:pos="8170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Поддерживайте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время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 закл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bookmarkEnd w:id="4"/>
    </w:p>
    <w:p w:rsidR="007A16DD" w:rsidRDefault="007A16DD">
      <w:pPr>
        <w:widowControl w:val="0"/>
        <w:tabs>
          <w:tab w:val="left" w:pos="1841"/>
          <w:tab w:val="left" w:pos="2351"/>
          <w:tab w:val="left" w:pos="2951"/>
          <w:tab w:val="left" w:pos="3446"/>
          <w:tab w:val="left" w:pos="4702"/>
          <w:tab w:val="left" w:pos="6204"/>
          <w:tab w:val="left" w:pos="6586"/>
          <w:tab w:val="left" w:pos="7666"/>
          <w:tab w:val="left" w:pos="8170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DD" w:rsidRDefault="007A16DD">
      <w:pPr>
        <w:widowControl w:val="0"/>
        <w:tabs>
          <w:tab w:val="left" w:pos="1841"/>
          <w:tab w:val="left" w:pos="2351"/>
          <w:tab w:val="left" w:pos="2951"/>
          <w:tab w:val="left" w:pos="3446"/>
          <w:tab w:val="left" w:pos="4702"/>
          <w:tab w:val="left" w:pos="6204"/>
          <w:tab w:val="left" w:pos="6586"/>
          <w:tab w:val="left" w:pos="7666"/>
          <w:tab w:val="left" w:pos="8170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DD" w:rsidRDefault="007A16DD">
      <w:pPr>
        <w:widowControl w:val="0"/>
        <w:tabs>
          <w:tab w:val="left" w:pos="1841"/>
          <w:tab w:val="left" w:pos="2351"/>
          <w:tab w:val="left" w:pos="2951"/>
          <w:tab w:val="left" w:pos="3446"/>
          <w:tab w:val="left" w:pos="4702"/>
          <w:tab w:val="left" w:pos="6204"/>
          <w:tab w:val="left" w:pos="6586"/>
          <w:tab w:val="left" w:pos="7666"/>
          <w:tab w:val="left" w:pos="8170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DD" w:rsidRDefault="007A16DD">
      <w:pPr>
        <w:widowControl w:val="0"/>
        <w:tabs>
          <w:tab w:val="left" w:pos="1841"/>
          <w:tab w:val="left" w:pos="2351"/>
          <w:tab w:val="left" w:pos="2951"/>
          <w:tab w:val="left" w:pos="3446"/>
          <w:tab w:val="left" w:pos="4702"/>
          <w:tab w:val="left" w:pos="6204"/>
          <w:tab w:val="left" w:pos="6586"/>
          <w:tab w:val="left" w:pos="7666"/>
          <w:tab w:val="left" w:pos="8170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DD" w:rsidRDefault="007A16DD">
      <w:pPr>
        <w:widowControl w:val="0"/>
        <w:tabs>
          <w:tab w:val="left" w:pos="1841"/>
          <w:tab w:val="left" w:pos="2351"/>
          <w:tab w:val="left" w:pos="2951"/>
          <w:tab w:val="left" w:pos="3446"/>
          <w:tab w:val="left" w:pos="4702"/>
          <w:tab w:val="left" w:pos="6204"/>
          <w:tab w:val="left" w:pos="6586"/>
          <w:tab w:val="left" w:pos="7666"/>
          <w:tab w:val="left" w:pos="8170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DD" w:rsidRDefault="007A16DD">
      <w:pPr>
        <w:widowControl w:val="0"/>
        <w:tabs>
          <w:tab w:val="left" w:pos="1841"/>
          <w:tab w:val="left" w:pos="2351"/>
          <w:tab w:val="left" w:pos="2951"/>
          <w:tab w:val="left" w:pos="3446"/>
          <w:tab w:val="left" w:pos="4702"/>
          <w:tab w:val="left" w:pos="6204"/>
          <w:tab w:val="left" w:pos="6586"/>
          <w:tab w:val="left" w:pos="7666"/>
          <w:tab w:val="left" w:pos="8170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DD" w:rsidRDefault="007A16DD">
      <w:pPr>
        <w:widowControl w:val="0"/>
        <w:tabs>
          <w:tab w:val="left" w:pos="1841"/>
          <w:tab w:val="left" w:pos="2351"/>
          <w:tab w:val="left" w:pos="2951"/>
          <w:tab w:val="left" w:pos="3446"/>
          <w:tab w:val="left" w:pos="4702"/>
          <w:tab w:val="left" w:pos="6204"/>
          <w:tab w:val="left" w:pos="6586"/>
          <w:tab w:val="left" w:pos="7666"/>
          <w:tab w:val="left" w:pos="8170"/>
        </w:tabs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6DD" w:rsidRDefault="007A16DD" w:rsidP="00DD0439">
      <w:pPr>
        <w:widowControl w:val="0"/>
        <w:tabs>
          <w:tab w:val="left" w:pos="1841"/>
          <w:tab w:val="left" w:pos="2351"/>
          <w:tab w:val="left" w:pos="2951"/>
          <w:tab w:val="left" w:pos="3446"/>
          <w:tab w:val="left" w:pos="4702"/>
          <w:tab w:val="left" w:pos="6204"/>
          <w:tab w:val="left" w:pos="6586"/>
          <w:tab w:val="left" w:pos="7666"/>
          <w:tab w:val="left" w:pos="8170"/>
        </w:tabs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A16DD" w:rsidSect="00FA2AC6">
      <w:pgSz w:w="11906" w:h="16838"/>
      <w:pgMar w:top="1125" w:right="847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AC6"/>
    <w:rsid w:val="007A16DD"/>
    <w:rsid w:val="00DD0439"/>
    <w:rsid w:val="00FA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6DD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1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2023-04-01T08:52:00Z</dcterms:created>
  <dcterms:modified xsi:type="dcterms:W3CDTF">2023-04-01T09:04:00Z</dcterms:modified>
</cp:coreProperties>
</file>