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AE" w:rsidRDefault="006539F6" w:rsidP="0065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МБОУСОО «Школа № 15»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Биракан</w:t>
      </w:r>
      <w:proofErr w:type="spellEnd"/>
    </w:p>
    <w:p w:rsidR="006539F6" w:rsidRDefault="006539F6" w:rsidP="0065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2021 – 2022 учебного года</w:t>
      </w:r>
    </w:p>
    <w:p w:rsidR="00271C3A" w:rsidRDefault="00271C3A" w:rsidP="0065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411"/>
        <w:gridCol w:w="2552"/>
        <w:gridCol w:w="3980"/>
        <w:gridCol w:w="2399"/>
      </w:tblGrid>
      <w:tr w:rsidR="00FF0965" w:rsidRPr="00271C3A" w:rsidTr="00271C3A">
        <w:tc>
          <w:tcPr>
            <w:tcW w:w="965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1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80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контрольной работы</w:t>
            </w:r>
          </w:p>
        </w:tc>
        <w:tc>
          <w:tcPr>
            <w:tcW w:w="2399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52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письмо</w:t>
            </w:r>
          </w:p>
        </w:tc>
        <w:tc>
          <w:tcPr>
            <w:tcW w:w="3980" w:type="dxa"/>
          </w:tcPr>
          <w:p w:rsidR="00FF0965" w:rsidRPr="00271C3A" w:rsidRDefault="00FF0965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2399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552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FF0965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399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552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FF0965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«Числа 1 – 10»</w:t>
            </w:r>
          </w:p>
        </w:tc>
        <w:tc>
          <w:tcPr>
            <w:tcW w:w="2399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52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FF0965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 числа 2»</w:t>
            </w:r>
          </w:p>
        </w:tc>
        <w:tc>
          <w:tcPr>
            <w:tcW w:w="2399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552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80" w:type="dxa"/>
          </w:tcPr>
          <w:p w:rsidR="00FF0965" w:rsidRPr="00271C3A" w:rsidRDefault="00FF0965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2399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52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80" w:type="dxa"/>
          </w:tcPr>
          <w:p w:rsidR="00FF0965" w:rsidRPr="00271C3A" w:rsidRDefault="00FF0965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по теме «Кто? Что?»</w:t>
            </w:r>
          </w:p>
        </w:tc>
        <w:tc>
          <w:tcPr>
            <w:tcW w:w="2399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52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FF0965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399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52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425A83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«Нумерация чисел от 1 до 100».</w:t>
            </w:r>
          </w:p>
        </w:tc>
        <w:tc>
          <w:tcPr>
            <w:tcW w:w="2399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2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425A83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Тест «Решение задач»  </w:t>
            </w:r>
          </w:p>
        </w:tc>
        <w:tc>
          <w:tcPr>
            <w:tcW w:w="2399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52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425A83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Тест «Единицы времени. Час. Минута. Определение времени по часам»</w:t>
            </w:r>
          </w:p>
        </w:tc>
        <w:tc>
          <w:tcPr>
            <w:tcW w:w="2399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2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425A83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«Свойства сложения»</w:t>
            </w:r>
          </w:p>
        </w:tc>
        <w:tc>
          <w:tcPr>
            <w:tcW w:w="2399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52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425A83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Тест «Подготовка к изучению устных приёмов вычислений»</w:t>
            </w:r>
          </w:p>
        </w:tc>
        <w:tc>
          <w:tcPr>
            <w:tcW w:w="2399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52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FF0965" w:rsidRPr="00271C3A" w:rsidRDefault="00425A83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«Уравнения»</w:t>
            </w:r>
          </w:p>
        </w:tc>
        <w:tc>
          <w:tcPr>
            <w:tcW w:w="2399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52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425A83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2399" w:type="dxa"/>
          </w:tcPr>
          <w:p w:rsidR="00FF0965" w:rsidRPr="00271C3A" w:rsidRDefault="00425A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93200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93200C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rPr>
          <w:trHeight w:hRule="exact" w:val="1388"/>
        </w:trPr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93200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6A66EF" w:rsidRPr="00271C3A" w:rsidRDefault="0093200C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Обучающее сочинение по репродукции </w:t>
            </w:r>
          </w:p>
          <w:p w:rsidR="006A66EF" w:rsidRPr="00271C3A" w:rsidRDefault="006A66EF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65" w:rsidRPr="00271C3A" w:rsidRDefault="0093200C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картины И. С. Остроухова «Золотая осень»</w:t>
            </w:r>
          </w:p>
        </w:tc>
        <w:tc>
          <w:tcPr>
            <w:tcW w:w="2399" w:type="dxa"/>
          </w:tcPr>
          <w:p w:rsidR="00FF0965" w:rsidRPr="00271C3A" w:rsidRDefault="00FF0965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EF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93200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93200C" w:rsidP="0093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93200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93200C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Изложение на основе зрительного восприятия текста  по вопросам.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93200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93200C" w:rsidP="0093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 " Слова, слова"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BE1C20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BE1C20" w:rsidP="00BE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Тест «Что такое корень слова? Что такое однокоренные слова?»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BE1C20" w:rsidP="00BE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BE1C20" w:rsidP="00BE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сюжетных рисунков.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BE1C20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BE1C20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«Письмо слов с изученными орфограммами»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BE1C20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BE1C20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Обучающее сочинение по репродукции картины С. А. </w:t>
            </w: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BE1C20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BE1C20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репродукции картины А. С. </w:t>
            </w:r>
            <w:r w:rsidRPr="0027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«Лоси».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FF0965" w:rsidRPr="00271C3A" w:rsidRDefault="00BE1C20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52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FF0965" w:rsidRPr="00271C3A" w:rsidRDefault="00BE1C20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«Гласные и согласные звуки»</w:t>
            </w:r>
          </w:p>
        </w:tc>
        <w:tc>
          <w:tcPr>
            <w:tcW w:w="2399" w:type="dxa"/>
          </w:tcPr>
          <w:p w:rsidR="00FF0965" w:rsidRPr="00271C3A" w:rsidRDefault="006A66EF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552" w:type="dxa"/>
          </w:tcPr>
          <w:p w:rsidR="00FF0965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80" w:type="dxa"/>
          </w:tcPr>
          <w:p w:rsidR="00FF0965" w:rsidRPr="00271C3A" w:rsidRDefault="00DC1483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«Где мы живём».</w:t>
            </w:r>
          </w:p>
        </w:tc>
        <w:tc>
          <w:tcPr>
            <w:tcW w:w="2399" w:type="dxa"/>
          </w:tcPr>
          <w:p w:rsidR="00FF0965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F0965" w:rsidRPr="00271C3A" w:rsidTr="00271C3A">
        <w:tc>
          <w:tcPr>
            <w:tcW w:w="965" w:type="dxa"/>
          </w:tcPr>
          <w:p w:rsidR="00FF0965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F0965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552" w:type="dxa"/>
          </w:tcPr>
          <w:p w:rsidR="00FF0965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80" w:type="dxa"/>
          </w:tcPr>
          <w:p w:rsidR="00FF0965" w:rsidRPr="00271C3A" w:rsidRDefault="00DC1483" w:rsidP="00DC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«Природа».</w:t>
            </w:r>
          </w:p>
        </w:tc>
        <w:tc>
          <w:tcPr>
            <w:tcW w:w="2399" w:type="dxa"/>
          </w:tcPr>
          <w:p w:rsidR="00FF0965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DC1483" w:rsidRPr="00271C3A" w:rsidTr="00271C3A">
        <w:tc>
          <w:tcPr>
            <w:tcW w:w="965" w:type="dxa"/>
          </w:tcPr>
          <w:p w:rsidR="00DC1483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DC1483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746" w:rsidRPr="00271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DC1483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80" w:type="dxa"/>
          </w:tcPr>
          <w:p w:rsidR="00DC1483" w:rsidRPr="00271C3A" w:rsidRDefault="00DC1483" w:rsidP="00DC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399" w:type="dxa"/>
          </w:tcPr>
          <w:p w:rsidR="00DC1483" w:rsidRPr="00271C3A" w:rsidRDefault="00DC1483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D2746" w:rsidRPr="00271C3A" w:rsidTr="00271C3A">
        <w:tc>
          <w:tcPr>
            <w:tcW w:w="965" w:type="dxa"/>
          </w:tcPr>
          <w:p w:rsidR="00FD2746" w:rsidRPr="00271C3A" w:rsidRDefault="00FD2746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D2746" w:rsidRPr="00271C3A" w:rsidRDefault="00FD274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552" w:type="dxa"/>
          </w:tcPr>
          <w:p w:rsidR="00FD2746" w:rsidRPr="00271C3A" w:rsidRDefault="00FD274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80" w:type="dxa"/>
          </w:tcPr>
          <w:p w:rsidR="00FD2746" w:rsidRPr="00271C3A" w:rsidRDefault="00FD2746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Тест «УНТ».</w:t>
            </w:r>
          </w:p>
        </w:tc>
        <w:tc>
          <w:tcPr>
            <w:tcW w:w="2399" w:type="dxa"/>
          </w:tcPr>
          <w:p w:rsidR="00FD2746" w:rsidRPr="00271C3A" w:rsidRDefault="00FD274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D2746" w:rsidRPr="00271C3A" w:rsidTr="00271C3A">
        <w:tc>
          <w:tcPr>
            <w:tcW w:w="965" w:type="dxa"/>
          </w:tcPr>
          <w:p w:rsidR="00FD2746" w:rsidRPr="00271C3A" w:rsidRDefault="00FD2746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D2746" w:rsidRPr="00271C3A" w:rsidRDefault="00FD274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2" w:type="dxa"/>
          </w:tcPr>
          <w:p w:rsidR="00FD2746" w:rsidRPr="00271C3A" w:rsidRDefault="00FD274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80" w:type="dxa"/>
          </w:tcPr>
          <w:p w:rsidR="00FD2746" w:rsidRPr="00271C3A" w:rsidRDefault="00FD2746" w:rsidP="00FD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Г. Сапгир «Считалочка» Тест</w:t>
            </w:r>
          </w:p>
        </w:tc>
        <w:tc>
          <w:tcPr>
            <w:tcW w:w="2399" w:type="dxa"/>
          </w:tcPr>
          <w:p w:rsidR="00FD2746" w:rsidRPr="00271C3A" w:rsidRDefault="00FD274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D2746" w:rsidRPr="00271C3A" w:rsidTr="00271C3A">
        <w:tc>
          <w:tcPr>
            <w:tcW w:w="965" w:type="dxa"/>
          </w:tcPr>
          <w:p w:rsidR="00FD2746" w:rsidRPr="00271C3A" w:rsidRDefault="00FD2746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D2746" w:rsidRPr="00271C3A" w:rsidRDefault="00FD2746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2" w:type="dxa"/>
          </w:tcPr>
          <w:p w:rsidR="00FD2746" w:rsidRPr="00271C3A" w:rsidRDefault="00FD2746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80" w:type="dxa"/>
          </w:tcPr>
          <w:p w:rsidR="00FD2746" w:rsidRPr="00271C3A" w:rsidRDefault="00FD2746" w:rsidP="0042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«Русские писатели». Контрольная работа</w:t>
            </w:r>
          </w:p>
        </w:tc>
        <w:tc>
          <w:tcPr>
            <w:tcW w:w="2399" w:type="dxa"/>
          </w:tcPr>
          <w:p w:rsidR="00FD2746" w:rsidRDefault="00FD2746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37" w:rsidRPr="00271C3A" w:rsidTr="00271C3A">
        <w:tc>
          <w:tcPr>
            <w:tcW w:w="965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52" w:type="dxa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364537" w:rsidRPr="00364537" w:rsidRDefault="00364537" w:rsidP="00364537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Контрольный срез по разделу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Let</w:t>
            </w:r>
            <w:r w:rsidRPr="00B1794A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B1794A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go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9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Обучающее сочинение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Обучающее изложение.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за </w:t>
            </w: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Обучающее сочинение по репродукции картины А. А. Рылова "В голубом просторе"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Обучающее изложение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Контрольный диктант по теме "Состав слова".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Обучающее изложение.</w:t>
            </w:r>
          </w:p>
          <w:p w:rsidR="00303FAC" w:rsidRPr="004130AF" w:rsidRDefault="00303FAC" w:rsidP="00364537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Составление текста по сюжетному рисунку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Обучающее сочинение по репродукции картины В.М. Васнецова "Снегурочка".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по теме «Правописание корней слов».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за </w:t>
            </w: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Обучающее изложение.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  <w:r w:rsidRPr="0041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«Числа от 1 до 100. Сложение и вычитание»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№ 1 по теме «Числа от 1 до 100. Сложение и вычитание».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  <w:r w:rsidRPr="0041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«Порядок выполнения действий</w:t>
            </w:r>
            <w:proofErr w:type="gramStart"/>
            <w:r w:rsidRPr="004130A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«Числа от 1 до 100. Умножение и деление»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  <w:proofErr w:type="gramStart"/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Таблица умножения. 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за 1 четверть «Табличное умножение и деление. 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r w:rsidRPr="0041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413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задач. 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03FAC" w:rsidRPr="004130AF" w:rsidRDefault="00303FAC" w:rsidP="00303FA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«Числа от</w:t>
            </w:r>
            <w:proofErr w:type="gramStart"/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100.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Контрольная работа за 2 четверть. Решение задач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303FAC" w:rsidRDefault="00303FAC" w:rsidP="0030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2552" w:type="dxa"/>
          </w:tcPr>
          <w:p w:rsidR="00303FAC" w:rsidRPr="00303FAC" w:rsidRDefault="00303FAC" w:rsidP="0030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Входное тестирование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303FAC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552" w:type="dxa"/>
          </w:tcPr>
          <w:p w:rsidR="00303FAC" w:rsidRPr="00303FAC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Обобщение знаний по теме «Как устроен мир».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271C3A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Обобщение знаний по теме «Эта удивительная природа».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Тест № 1 по теме «Самое великое чудо на свете».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Тест №2  по теме «Устное народное творчество».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№3 по теме «Поэтическая тетрадь № 1»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03FAC" w:rsidRPr="00271C3A" w:rsidTr="00271C3A">
        <w:tc>
          <w:tcPr>
            <w:tcW w:w="965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52" w:type="dxa"/>
          </w:tcPr>
          <w:p w:rsidR="00303FAC" w:rsidRPr="004130AF" w:rsidRDefault="00303FAC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80" w:type="dxa"/>
          </w:tcPr>
          <w:p w:rsidR="00303FAC" w:rsidRPr="004130AF" w:rsidRDefault="00303FAC" w:rsidP="0036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A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Тест № 4 по теме «Великие русские писатели».</w:t>
            </w:r>
          </w:p>
        </w:tc>
        <w:tc>
          <w:tcPr>
            <w:tcW w:w="2399" w:type="dxa"/>
          </w:tcPr>
          <w:p w:rsidR="00303FAC" w:rsidRPr="00271C3A" w:rsidRDefault="00303FAC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364537" w:rsidRPr="00271C3A" w:rsidTr="00271C3A">
        <w:tc>
          <w:tcPr>
            <w:tcW w:w="965" w:type="dxa"/>
          </w:tcPr>
          <w:p w:rsidR="00364537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64537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552" w:type="dxa"/>
          </w:tcPr>
          <w:p w:rsidR="00364537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364537" w:rsidRPr="00364537" w:rsidRDefault="00364537" w:rsidP="00364537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Контрольный срез по разделу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13781B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3A0443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moments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4537" w:rsidRPr="00364537" w:rsidRDefault="00364537" w:rsidP="00364537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моменты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9" w:type="dxa"/>
          </w:tcPr>
          <w:p w:rsidR="00364537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364537" w:rsidRPr="00271C3A" w:rsidTr="00271C3A">
        <w:tc>
          <w:tcPr>
            <w:tcW w:w="965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52" w:type="dxa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64537" w:rsidRPr="00271C3A" w:rsidRDefault="0036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399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364537" w:rsidRPr="00271C3A" w:rsidTr="00271C3A">
        <w:tc>
          <w:tcPr>
            <w:tcW w:w="965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2" w:type="dxa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64537" w:rsidRPr="00271C3A" w:rsidRDefault="00364537" w:rsidP="00FD2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«Нумерация»</w:t>
            </w:r>
          </w:p>
        </w:tc>
        <w:tc>
          <w:tcPr>
            <w:tcW w:w="2399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364537" w:rsidRPr="00271C3A" w:rsidTr="00271C3A">
        <w:tc>
          <w:tcPr>
            <w:tcW w:w="965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552" w:type="dxa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64537" w:rsidRPr="00271C3A" w:rsidRDefault="00364537" w:rsidP="00FD2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«Действия с числами»</w:t>
            </w:r>
          </w:p>
        </w:tc>
        <w:tc>
          <w:tcPr>
            <w:tcW w:w="2399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364537" w:rsidRPr="00271C3A" w:rsidTr="00271C3A">
        <w:tc>
          <w:tcPr>
            <w:tcW w:w="965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52" w:type="dxa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364537" w:rsidRPr="00271C3A" w:rsidRDefault="00364537" w:rsidP="00FD2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2399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364537" w:rsidRPr="00271C3A" w:rsidTr="00364537">
        <w:tc>
          <w:tcPr>
            <w:tcW w:w="965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52" w:type="dxa"/>
          </w:tcPr>
          <w:p w:rsidR="00364537" w:rsidRPr="00271C3A" w:rsidRDefault="00364537" w:rsidP="003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64537" w:rsidRPr="00271C3A" w:rsidRDefault="0036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по теме «Повторение»</w:t>
            </w:r>
          </w:p>
        </w:tc>
        <w:tc>
          <w:tcPr>
            <w:tcW w:w="2399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364537" w:rsidRPr="00271C3A" w:rsidTr="00364537">
        <w:tc>
          <w:tcPr>
            <w:tcW w:w="965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364537" w:rsidRPr="00271C3A" w:rsidRDefault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52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64537" w:rsidRPr="00271C3A" w:rsidRDefault="0036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2399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364537" w:rsidRPr="00271C3A" w:rsidTr="00364537">
        <w:tc>
          <w:tcPr>
            <w:tcW w:w="965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364537" w:rsidRPr="00271C3A" w:rsidRDefault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552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64537" w:rsidRPr="00271C3A" w:rsidRDefault="0036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2399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364537" w:rsidRPr="00271C3A" w:rsidTr="00364537">
        <w:tc>
          <w:tcPr>
            <w:tcW w:w="965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364537" w:rsidRPr="00271C3A" w:rsidRDefault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2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64537" w:rsidRPr="00271C3A" w:rsidRDefault="0036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2399" w:type="dxa"/>
          </w:tcPr>
          <w:p w:rsidR="00364537" w:rsidRPr="00271C3A" w:rsidRDefault="00364537" w:rsidP="0065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271C3A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364537" w:rsidRPr="00271C3A" w:rsidTr="00364537">
        <w:tc>
          <w:tcPr>
            <w:tcW w:w="965" w:type="dxa"/>
          </w:tcPr>
          <w:p w:rsidR="00364537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64537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552" w:type="dxa"/>
          </w:tcPr>
          <w:p w:rsidR="00364537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364537" w:rsidRPr="00364537" w:rsidRDefault="00364537" w:rsidP="00364537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Контрольный срез по разделу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13781B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3A0443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9" w:type="dxa"/>
          </w:tcPr>
          <w:p w:rsidR="00364537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</w:tbl>
    <w:p w:rsidR="006539F6" w:rsidRDefault="006539F6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C3A" w:rsidRDefault="00271C3A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C3A" w:rsidRDefault="00271C3A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FAC" w:rsidRDefault="00303FAC" w:rsidP="00303FAC">
      <w:pPr>
        <w:rPr>
          <w:rFonts w:ascii="Times New Roman" w:hAnsi="Times New Roman" w:cs="Times New Roman"/>
          <w:sz w:val="28"/>
          <w:szCs w:val="28"/>
        </w:rPr>
      </w:pPr>
    </w:p>
    <w:p w:rsidR="00364537" w:rsidRDefault="00364537" w:rsidP="00303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37" w:rsidRDefault="00364537" w:rsidP="00303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3A" w:rsidRDefault="00271C3A" w:rsidP="00303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МБОУСОО «Школа № 15»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Биракан</w:t>
      </w:r>
      <w:proofErr w:type="spellEnd"/>
    </w:p>
    <w:p w:rsidR="00271C3A" w:rsidRDefault="00271C3A" w:rsidP="0027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2021 – 2022 учебного года</w:t>
      </w:r>
    </w:p>
    <w:p w:rsidR="00271C3A" w:rsidRDefault="00271C3A" w:rsidP="0027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411"/>
        <w:gridCol w:w="2552"/>
        <w:gridCol w:w="3980"/>
        <w:gridCol w:w="2399"/>
      </w:tblGrid>
      <w:tr w:rsidR="00271C3A" w:rsidRPr="00271C3A" w:rsidTr="00364537">
        <w:tc>
          <w:tcPr>
            <w:tcW w:w="965" w:type="dxa"/>
          </w:tcPr>
          <w:p w:rsidR="00271C3A" w:rsidRPr="00271C3A" w:rsidRDefault="00271C3A" w:rsidP="0036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1" w:type="dxa"/>
          </w:tcPr>
          <w:p w:rsidR="00271C3A" w:rsidRPr="00271C3A" w:rsidRDefault="00271C3A" w:rsidP="0036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271C3A" w:rsidRPr="00271C3A" w:rsidRDefault="00271C3A" w:rsidP="0036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80" w:type="dxa"/>
          </w:tcPr>
          <w:p w:rsidR="00271C3A" w:rsidRPr="00271C3A" w:rsidRDefault="00271C3A" w:rsidP="0036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контрольной работы</w:t>
            </w:r>
          </w:p>
        </w:tc>
        <w:tc>
          <w:tcPr>
            <w:tcW w:w="2399" w:type="dxa"/>
          </w:tcPr>
          <w:p w:rsidR="00271C3A" w:rsidRPr="00271C3A" w:rsidRDefault="00271C3A" w:rsidP="0036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271C3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52" w:type="dxa"/>
          </w:tcPr>
          <w:p w:rsidR="00271C3A" w:rsidRPr="00271C3A" w:rsidRDefault="00271C3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364537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2399" w:type="dxa"/>
          </w:tcPr>
          <w:p w:rsidR="00271C3A" w:rsidRPr="00271C3A" w:rsidRDefault="00271C3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364537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«Части речи»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364537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«Предложение»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364537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«Фонетика. Орфоэпия. Графика. Орфография»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271C3A" w:rsidRPr="00271C3A" w:rsidRDefault="00364537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«Литература 19 века»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271C3A" w:rsidRPr="00271C3A" w:rsidRDefault="00364537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первой половины 19 века.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271C3A" w:rsidRPr="00364537" w:rsidRDefault="00364537" w:rsidP="00364537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Контрольный срез по разделу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13781B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3A0443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вещи).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271C3A" w:rsidRPr="00271C3A" w:rsidRDefault="00364537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271C3A" w:rsidRPr="00271C3A" w:rsidRDefault="00364537" w:rsidP="00DC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Действия с натуральными числами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271C3A" w:rsidRPr="00271C3A" w:rsidRDefault="00364537" w:rsidP="00DC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Степень числа. Задачи на движение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271C3A" w:rsidRPr="00271C3A" w:rsidRDefault="00364537" w:rsidP="00DC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Использование свойств действий при вычислениях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271C3A" w:rsidRPr="00271C3A" w:rsidRDefault="00364537" w:rsidP="00DC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Делимость чисел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271C3A" w:rsidRPr="00271C3A" w:rsidRDefault="00364537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«Индийские касты»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271C3A" w:rsidRPr="00271C3A" w:rsidRDefault="00DC50CD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«Поэма Гомера «Ил</w:t>
            </w:r>
            <w:r w:rsidR="00364537">
              <w:rPr>
                <w:rFonts w:ascii="Times New Roman" w:hAnsi="Times New Roman" w:cs="Times New Roman"/>
                <w:sz w:val="24"/>
                <w:szCs w:val="24"/>
              </w:rPr>
              <w:t>иада»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552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271C3A" w:rsidRPr="00271C3A" w:rsidRDefault="00DC50CD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«Ориентирование на местности»</w:t>
            </w:r>
          </w:p>
        </w:tc>
        <w:tc>
          <w:tcPr>
            <w:tcW w:w="2399" w:type="dxa"/>
          </w:tcPr>
          <w:p w:rsidR="00271C3A" w:rsidRPr="00271C3A" w:rsidRDefault="00364537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52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271C3A" w:rsidRPr="00271C3A" w:rsidRDefault="00DC50CD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масштаба»</w:t>
            </w:r>
          </w:p>
        </w:tc>
        <w:tc>
          <w:tcPr>
            <w:tcW w:w="2399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552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271C3A" w:rsidRPr="00271C3A" w:rsidRDefault="00DC50CD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расстояний и направлений»</w:t>
            </w:r>
          </w:p>
        </w:tc>
        <w:tc>
          <w:tcPr>
            <w:tcW w:w="2399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52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="00DC50CD" w:rsidRPr="00DC50CD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 w:rsidR="00DC50CD" w:rsidRPr="00DC50C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DC50CD" w:rsidRPr="00DC50CD">
              <w:rPr>
                <w:rFonts w:ascii="Times New Roman" w:hAnsi="Times New Roman" w:cs="Times New Roman"/>
                <w:sz w:val="24"/>
                <w:szCs w:val="24"/>
              </w:rPr>
              <w:t xml:space="preserve"> наука о 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271C3A" w:rsidRPr="00271C3A" w:rsidRDefault="00DC50CD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CC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</w:t>
            </w: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диктант «Повторение </w:t>
            </w:r>
            <w:proofErr w:type="gramStart"/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C4F8E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классе»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  <w:proofErr w:type="spellStart"/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А.М.Герасимова</w:t>
            </w:r>
            <w:proofErr w:type="spellEnd"/>
            <w:r w:rsidRPr="00CC4F8E">
              <w:rPr>
                <w:rFonts w:ascii="Times New Roman" w:hAnsi="Times New Roman" w:cs="Times New Roman"/>
                <w:sz w:val="24"/>
                <w:szCs w:val="24"/>
              </w:rPr>
              <w:t xml:space="preserve"> «После дождя».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</w:t>
            </w: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М. Булатова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1C3A" w:rsidRPr="00271C3A" w:rsidRDefault="00271C3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CC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«Лексикология и фразеология».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помещения.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  <w:proofErr w:type="spellStart"/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Т.Н.Яблонской</w:t>
            </w:r>
            <w:proofErr w:type="spellEnd"/>
            <w:r w:rsidRPr="00CC4F8E">
              <w:rPr>
                <w:rFonts w:ascii="Times New Roman" w:hAnsi="Times New Roman" w:cs="Times New Roman"/>
                <w:sz w:val="24"/>
                <w:szCs w:val="24"/>
              </w:rPr>
              <w:t xml:space="preserve"> «Утро».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«Словообразование. Орфография».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Сжатое изложение с элементами сочинения.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природы.</w:t>
            </w:r>
          </w:p>
        </w:tc>
        <w:tc>
          <w:tcPr>
            <w:tcW w:w="2399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552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пословице.</w:t>
            </w:r>
          </w:p>
        </w:tc>
        <w:tc>
          <w:tcPr>
            <w:tcW w:w="2399" w:type="dxa"/>
          </w:tcPr>
          <w:p w:rsidR="00271C3A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CC4F8E" w:rsidP="00CC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552" w:type="dxa"/>
          </w:tcPr>
          <w:p w:rsidR="00271C3A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271C3A" w:rsidRPr="00271C3A" w:rsidRDefault="00CC4F8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</w:t>
            </w:r>
            <w:proofErr w:type="spellStart"/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C4F8E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2399" w:type="dxa"/>
          </w:tcPr>
          <w:p w:rsidR="00271C3A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271C3A" w:rsidRPr="00271C3A" w:rsidTr="00364537">
        <w:tc>
          <w:tcPr>
            <w:tcW w:w="965" w:type="dxa"/>
          </w:tcPr>
          <w:p w:rsidR="00271C3A" w:rsidRPr="00271C3A" w:rsidRDefault="00CC4F8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71C3A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2" w:type="dxa"/>
          </w:tcPr>
          <w:p w:rsidR="00271C3A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271C3A" w:rsidRPr="00271C3A" w:rsidRDefault="00015A02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Анализ</w:t>
            </w:r>
            <w:r w:rsidRPr="00015A02">
              <w:rPr>
                <w:rFonts w:ascii="Times New Roman" w:hAnsi="Times New Roman" w:cs="Times New Roman"/>
                <w:sz w:val="24"/>
                <w:szCs w:val="24"/>
              </w:rPr>
              <w:t xml:space="preserve"> одного стихотворения М. Ю. Лермонтова</w:t>
            </w:r>
          </w:p>
        </w:tc>
        <w:tc>
          <w:tcPr>
            <w:tcW w:w="2399" w:type="dxa"/>
          </w:tcPr>
          <w:p w:rsidR="00271C3A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015A02" w:rsidRPr="00271C3A" w:rsidTr="00364537">
        <w:tc>
          <w:tcPr>
            <w:tcW w:w="965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52" w:type="dxa"/>
          </w:tcPr>
          <w:p w:rsidR="00015A02" w:rsidRPr="00271C3A" w:rsidRDefault="00015A02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015A02" w:rsidRPr="00364537" w:rsidRDefault="00015A02" w:rsidP="00015A02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Контрольный срез по разделу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13781B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3A0443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5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01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1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15A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5A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здесь!</w:t>
            </w:r>
            <w:r w:rsidRPr="00015A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9" w:type="dxa"/>
          </w:tcPr>
          <w:p w:rsidR="00015A02" w:rsidRPr="00271C3A" w:rsidRDefault="00015A02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015A02" w:rsidRPr="00271C3A" w:rsidTr="00364537">
        <w:tc>
          <w:tcPr>
            <w:tcW w:w="965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980" w:type="dxa"/>
          </w:tcPr>
          <w:p w:rsidR="00015A02" w:rsidRPr="00271C3A" w:rsidRDefault="00015A02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399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015A02" w:rsidRPr="00271C3A" w:rsidTr="00364537">
        <w:tc>
          <w:tcPr>
            <w:tcW w:w="965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552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980" w:type="dxa"/>
          </w:tcPr>
          <w:p w:rsidR="00015A02" w:rsidRPr="00271C3A" w:rsidRDefault="00015A02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399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015A02" w:rsidRPr="00271C3A" w:rsidTr="00364537">
        <w:tc>
          <w:tcPr>
            <w:tcW w:w="965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0F2FB1" w:rsidRPr="00F92951" w:rsidRDefault="000F2FB1" w:rsidP="000F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9.09 Входной контроль</w:t>
            </w:r>
          </w:p>
          <w:p w:rsidR="00015A02" w:rsidRPr="00271C3A" w:rsidRDefault="00015A02" w:rsidP="00AB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15A02" w:rsidRPr="00271C3A" w:rsidRDefault="00015A0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552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AB349B" w:rsidRPr="00F92951" w:rsidRDefault="00AB349B" w:rsidP="000F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399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52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AB349B" w:rsidRPr="00F92951" w:rsidRDefault="00AB349B" w:rsidP="000F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399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52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AB349B" w:rsidRPr="00F92951" w:rsidRDefault="00AB349B" w:rsidP="000F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399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552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</w:tcPr>
          <w:p w:rsidR="00AB349B" w:rsidRPr="00F92951" w:rsidRDefault="00AB349B" w:rsidP="000F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399" w:type="dxa"/>
          </w:tcPr>
          <w:p w:rsidR="00AB349B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015A02" w:rsidRPr="00271C3A" w:rsidTr="00364537">
        <w:tc>
          <w:tcPr>
            <w:tcW w:w="965" w:type="dxa"/>
          </w:tcPr>
          <w:p w:rsidR="00015A02" w:rsidRPr="00271C3A" w:rsidRDefault="000F2FB1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015A02" w:rsidRPr="00271C3A" w:rsidRDefault="000F2FB1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52" w:type="dxa"/>
          </w:tcPr>
          <w:p w:rsidR="00015A02" w:rsidRPr="00271C3A" w:rsidRDefault="000F2FB1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015A02" w:rsidRPr="00271C3A" w:rsidRDefault="000F2FB1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«Раздробленные государства в 12 –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015A02" w:rsidRPr="00271C3A" w:rsidRDefault="000F2FB1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015A02" w:rsidRPr="00271C3A" w:rsidTr="00364537">
        <w:tc>
          <w:tcPr>
            <w:tcW w:w="965" w:type="dxa"/>
          </w:tcPr>
          <w:p w:rsidR="00015A02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015A02" w:rsidRPr="00271C3A" w:rsidRDefault="000F2FB1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552" w:type="dxa"/>
          </w:tcPr>
          <w:p w:rsidR="00015A02" w:rsidRPr="00271C3A" w:rsidRDefault="000F2FB1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015A02" w:rsidRPr="00271C3A" w:rsidRDefault="000F2FB1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«Гидросфера – водная оболочка Земли»</w:t>
            </w:r>
          </w:p>
        </w:tc>
        <w:tc>
          <w:tcPr>
            <w:tcW w:w="2399" w:type="dxa"/>
          </w:tcPr>
          <w:p w:rsidR="00015A02" w:rsidRPr="00271C3A" w:rsidRDefault="000F2FB1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552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</w:tcPr>
          <w:p w:rsidR="00AB349B" w:rsidRDefault="00AB349B" w:rsidP="00CA5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17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A717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Органы растений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диагностический тест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«Повторение изученного материала в 5-6 классах»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 Описание внешности человека. Портрет в литературном произведении.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от 3-го лица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изложение.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«Причастие».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изложение.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внешности человека.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«Правописание причастий. Пунктуация при причастном обороте».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 описанием действия.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«Деепричастие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</w:tcPr>
          <w:p w:rsidR="00AB349B" w:rsidRPr="004130AF" w:rsidRDefault="00AB349B" w:rsidP="00AB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AB349B" w:rsidRPr="004130AF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130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2 четверть</w:t>
            </w:r>
          </w:p>
        </w:tc>
        <w:tc>
          <w:tcPr>
            <w:tcW w:w="2399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552" w:type="dxa"/>
          </w:tcPr>
          <w:p w:rsidR="00AB349B" w:rsidRPr="008F5165" w:rsidRDefault="00CA5EF5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AB349B" w:rsidRPr="008F5165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A5E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  <w:r w:rsidRPr="008F516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51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«Моё отношение к героям «Повести о Петре и </w:t>
            </w:r>
            <w:proofErr w:type="spellStart"/>
            <w:r w:rsidRPr="008F51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8F51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Муромских</w:t>
            </w:r>
          </w:p>
        </w:tc>
        <w:tc>
          <w:tcPr>
            <w:tcW w:w="2399" w:type="dxa"/>
          </w:tcPr>
          <w:p w:rsidR="00AB349B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AB349B" w:rsidRPr="00271C3A" w:rsidTr="00364537">
        <w:tc>
          <w:tcPr>
            <w:tcW w:w="965" w:type="dxa"/>
          </w:tcPr>
          <w:p w:rsidR="00AB349B" w:rsidRPr="00271C3A" w:rsidRDefault="00AB349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349B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52" w:type="dxa"/>
          </w:tcPr>
          <w:p w:rsidR="00AB349B" w:rsidRPr="008F5165" w:rsidRDefault="00CA5EF5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AB349B" w:rsidRPr="008F5165" w:rsidRDefault="00AB349B" w:rsidP="00CA5EF5">
            <w:pP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8F51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Сочинение по повести Н.В. Гоголя «Тарас Бульба»</w:t>
            </w:r>
          </w:p>
        </w:tc>
        <w:tc>
          <w:tcPr>
            <w:tcW w:w="2399" w:type="dxa"/>
          </w:tcPr>
          <w:p w:rsidR="00AB349B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A5EF5" w:rsidRPr="00271C3A" w:rsidRDefault="00CA5EF5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52" w:type="dxa"/>
          </w:tcPr>
          <w:p w:rsidR="00CA5EF5" w:rsidRPr="00271C3A" w:rsidRDefault="00CA5EF5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CA5EF5" w:rsidRPr="00364537" w:rsidRDefault="00CA5EF5" w:rsidP="00CA5EF5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Контрольный срез по разделу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13781B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3A0443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1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</w:t>
            </w:r>
            <w:r w:rsidRPr="0020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2011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11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сказки</w:t>
            </w:r>
            <w:r w:rsidRPr="002011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9" w:type="dxa"/>
          </w:tcPr>
          <w:p w:rsidR="00CA5EF5" w:rsidRPr="00271C3A" w:rsidRDefault="00CA5EF5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A5EF5" w:rsidRPr="00271C3A" w:rsidRDefault="00CA5EF5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552" w:type="dxa"/>
          </w:tcPr>
          <w:p w:rsidR="00CA5EF5" w:rsidRPr="00271C3A" w:rsidRDefault="00CA5EF5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980" w:type="dxa"/>
          </w:tcPr>
          <w:p w:rsidR="00CA5EF5" w:rsidRPr="00271C3A" w:rsidRDefault="00CA5EF5" w:rsidP="00CA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399" w:type="dxa"/>
          </w:tcPr>
          <w:p w:rsidR="00CA5EF5" w:rsidRPr="00271C3A" w:rsidRDefault="00CA5EF5" w:rsidP="00C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1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52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</w:tcPr>
          <w:p w:rsidR="00CA5EF5" w:rsidRPr="00271C3A" w:rsidRDefault="00CA5EF5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опросному</w:t>
            </w:r>
            <w:r w:rsidR="000A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</w:p>
        </w:tc>
        <w:tc>
          <w:tcPr>
            <w:tcW w:w="2399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552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CA5EF5" w:rsidRPr="00CA5EF5" w:rsidRDefault="00CA5EF5" w:rsidP="00CA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F5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A5EF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CA5EF5" w:rsidRPr="00271C3A" w:rsidRDefault="00CA5EF5" w:rsidP="00CA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552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CA5EF5" w:rsidRPr="00271C3A" w:rsidRDefault="00CA5EF5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 w:rsidR="00895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«Прямая и обратная пропорциональность</w:t>
            </w:r>
            <w:r w:rsidR="00895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52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CA5EF5" w:rsidRPr="00271C3A" w:rsidRDefault="008954B9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="00CA5EF5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52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CA5EF5" w:rsidRPr="00271C3A" w:rsidRDefault="008954B9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="00CA5EF5" w:rsidRPr="00CA5EF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552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CA5EF5" w:rsidRPr="00271C3A" w:rsidRDefault="008954B9" w:rsidP="0089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5EF5" w:rsidRPr="00271C3A" w:rsidRDefault="00CA5E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552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CA5EF5" w:rsidRPr="00271C3A" w:rsidRDefault="008954B9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52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8954B9" w:rsidRPr="003A432B" w:rsidRDefault="008954B9" w:rsidP="0089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«Сила. Равнодействующая сила»</w:t>
            </w: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EF5" w:rsidRPr="00271C3A" w:rsidRDefault="00CA5EF5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CA5EF5" w:rsidRPr="00271C3A" w:rsidTr="00364537">
        <w:tc>
          <w:tcPr>
            <w:tcW w:w="965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52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CA5EF5" w:rsidRPr="00271C3A" w:rsidRDefault="008954B9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«Мир в 16 – 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5EF5" w:rsidRPr="00271C3A" w:rsidRDefault="008954B9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E0386" w:rsidRDefault="003E0386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2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3E0386" w:rsidRDefault="003E0386" w:rsidP="003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«Природа Земли: главные закономерности»</w:t>
            </w:r>
          </w:p>
        </w:tc>
        <w:tc>
          <w:tcPr>
            <w:tcW w:w="2399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E0386" w:rsidRDefault="003E0386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2" w:type="dxa"/>
          </w:tcPr>
          <w:p w:rsidR="003E0386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3E0386" w:rsidRDefault="003E0386" w:rsidP="003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«Человек на планете Земля»</w:t>
            </w:r>
          </w:p>
        </w:tc>
        <w:tc>
          <w:tcPr>
            <w:tcW w:w="2399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E0386" w:rsidRDefault="003E0386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552" w:type="dxa"/>
          </w:tcPr>
          <w:p w:rsidR="003E0386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3E0386" w:rsidRDefault="003E0386" w:rsidP="003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«Африка»</w:t>
            </w:r>
          </w:p>
        </w:tc>
        <w:tc>
          <w:tcPr>
            <w:tcW w:w="2399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52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</w:tcPr>
          <w:p w:rsidR="003E0386" w:rsidRPr="00271C3A" w:rsidRDefault="003E0386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Прокариоты, грибы и растения»</w:t>
            </w:r>
          </w:p>
        </w:tc>
        <w:tc>
          <w:tcPr>
            <w:tcW w:w="2399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552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E0386" w:rsidRPr="00271C3A" w:rsidRDefault="003E0386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</w:t>
            </w: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онтрольный диктант</w:t>
            </w:r>
          </w:p>
        </w:tc>
        <w:tc>
          <w:tcPr>
            <w:tcW w:w="2399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52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E0386" w:rsidRPr="00271C3A" w:rsidRDefault="003E0386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«Синтаксис»</w:t>
            </w:r>
          </w:p>
        </w:tc>
        <w:tc>
          <w:tcPr>
            <w:tcW w:w="2399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552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E0386" w:rsidRPr="00271C3A" w:rsidRDefault="003E0386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«Скорбящая мать».</w:t>
            </w:r>
          </w:p>
        </w:tc>
        <w:tc>
          <w:tcPr>
            <w:tcW w:w="2399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3E0386" w:rsidRPr="00271C3A" w:rsidRDefault="003E0386" w:rsidP="003E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52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E0386" w:rsidRPr="00271C3A" w:rsidRDefault="003E0386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«Второстепенные члены предложения»</w:t>
            </w:r>
          </w:p>
        </w:tc>
        <w:tc>
          <w:tcPr>
            <w:tcW w:w="2399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3E0386" w:rsidRPr="00271C3A" w:rsidRDefault="003E0386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F8E">
              <w:rPr>
                <w:rFonts w:ascii="Times New Roman" w:hAnsi="Times New Roman" w:cs="Times New Roman"/>
                <w:sz w:val="24"/>
                <w:szCs w:val="24"/>
              </w:rPr>
              <w:t>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«Виды предложений»</w:t>
            </w:r>
          </w:p>
        </w:tc>
        <w:tc>
          <w:tcPr>
            <w:tcW w:w="2399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552" w:type="dxa"/>
          </w:tcPr>
          <w:p w:rsidR="003E0386" w:rsidRPr="00271C3A" w:rsidRDefault="003E038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3E0386" w:rsidRPr="00271C3A" w:rsidRDefault="003E0386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произведению Фонвизина «Недоросль»</w:t>
            </w:r>
          </w:p>
        </w:tc>
        <w:tc>
          <w:tcPr>
            <w:tcW w:w="2399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552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3E0386" w:rsidRPr="00271C3A" w:rsidRDefault="000A310A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произведению Пушкина «Капитанская дочка»</w:t>
            </w:r>
          </w:p>
        </w:tc>
        <w:tc>
          <w:tcPr>
            <w:tcW w:w="2399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3E0386" w:rsidRPr="00271C3A" w:rsidTr="00364537">
        <w:tc>
          <w:tcPr>
            <w:tcW w:w="965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52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3E0386" w:rsidRPr="00271C3A" w:rsidRDefault="000A310A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произведению Лермонтова «Мцыри»</w:t>
            </w:r>
          </w:p>
        </w:tc>
        <w:tc>
          <w:tcPr>
            <w:tcW w:w="2399" w:type="dxa"/>
          </w:tcPr>
          <w:p w:rsidR="003E0386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552" w:type="dxa"/>
          </w:tcPr>
          <w:p w:rsidR="000A310A" w:rsidRPr="00271C3A" w:rsidRDefault="000A310A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0A310A" w:rsidRPr="000A310A" w:rsidRDefault="000A310A" w:rsidP="000A310A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Контрольный срез по разделу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13781B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3A0443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0A3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0A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A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Pr="000A31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310A" w:rsidRPr="00364537" w:rsidRDefault="000A310A" w:rsidP="000A310A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A31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0A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0A31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9" w:type="dxa"/>
          </w:tcPr>
          <w:p w:rsidR="000A310A" w:rsidRPr="00271C3A" w:rsidRDefault="000A310A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</w:tcPr>
          <w:p w:rsidR="000A310A" w:rsidRPr="00271C3A" w:rsidRDefault="000A310A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</w:tcPr>
          <w:p w:rsidR="000A310A" w:rsidRPr="00271C3A" w:rsidRDefault="000A310A" w:rsidP="0062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опросному листу</w:t>
            </w:r>
          </w:p>
        </w:tc>
        <w:tc>
          <w:tcPr>
            <w:tcW w:w="2399" w:type="dxa"/>
          </w:tcPr>
          <w:p w:rsidR="000A310A" w:rsidRPr="00271C3A" w:rsidRDefault="000A310A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552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0A310A" w:rsidRPr="00271C3A" w:rsidRDefault="000A310A" w:rsidP="000A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399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552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0A310A" w:rsidRPr="00271C3A" w:rsidRDefault="000A310A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52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0A310A" w:rsidRPr="00271C3A" w:rsidRDefault="000A310A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Квадратные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552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0A310A" w:rsidRPr="00271C3A" w:rsidRDefault="000A310A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52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0A310A" w:rsidRPr="00271C3A" w:rsidRDefault="000A310A" w:rsidP="000A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 xml:space="preserve">Вводная контрольная работа </w:t>
            </w:r>
          </w:p>
        </w:tc>
        <w:tc>
          <w:tcPr>
            <w:tcW w:w="2399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2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0A310A" w:rsidRPr="00271C3A" w:rsidRDefault="000A310A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«Тепловые явления».</w:t>
            </w:r>
          </w:p>
        </w:tc>
        <w:tc>
          <w:tcPr>
            <w:tcW w:w="2399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552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0A310A" w:rsidRPr="003A432B" w:rsidRDefault="000A310A" w:rsidP="000A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вещества».</w:t>
            </w:r>
          </w:p>
          <w:p w:rsidR="000A310A" w:rsidRPr="00271C3A" w:rsidRDefault="000A310A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1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552" w:type="dxa"/>
          </w:tcPr>
          <w:p w:rsidR="000A310A" w:rsidRPr="00271C3A" w:rsidRDefault="000A310A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0A310A" w:rsidRPr="00271C3A" w:rsidRDefault="000A310A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«Германия во второй половине 19 века»</w:t>
            </w:r>
          </w:p>
        </w:tc>
        <w:tc>
          <w:tcPr>
            <w:tcW w:w="2399" w:type="dxa"/>
          </w:tcPr>
          <w:p w:rsidR="000A310A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2" w:type="dxa"/>
          </w:tcPr>
          <w:p w:rsidR="000A310A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</w:tcPr>
          <w:p w:rsidR="000A310A" w:rsidRPr="00271C3A" w:rsidRDefault="007F33F5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«Личность и общество»</w:t>
            </w:r>
          </w:p>
        </w:tc>
        <w:tc>
          <w:tcPr>
            <w:tcW w:w="2399" w:type="dxa"/>
          </w:tcPr>
          <w:p w:rsidR="000A310A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0A310A" w:rsidRPr="00271C3A" w:rsidTr="00364537">
        <w:tc>
          <w:tcPr>
            <w:tcW w:w="965" w:type="dxa"/>
          </w:tcPr>
          <w:p w:rsidR="000A310A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10A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2" w:type="dxa"/>
          </w:tcPr>
          <w:p w:rsidR="000A310A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</w:tcPr>
          <w:p w:rsidR="000A310A" w:rsidRPr="00271C3A" w:rsidRDefault="007F33F5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«Сфера духовной культуры»</w:t>
            </w:r>
          </w:p>
        </w:tc>
        <w:tc>
          <w:tcPr>
            <w:tcW w:w="2399" w:type="dxa"/>
          </w:tcPr>
          <w:p w:rsidR="000A310A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F33F5" w:rsidRDefault="007F33F5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2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7F33F5" w:rsidRDefault="007F33F5" w:rsidP="007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«Географическое пространство России»</w:t>
            </w:r>
          </w:p>
        </w:tc>
        <w:tc>
          <w:tcPr>
            <w:tcW w:w="2399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F33F5" w:rsidRDefault="007F33F5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2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7F33F5" w:rsidRDefault="007F33F5" w:rsidP="007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«Рельеф и недра»</w:t>
            </w:r>
          </w:p>
        </w:tc>
        <w:tc>
          <w:tcPr>
            <w:tcW w:w="2399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F33F5" w:rsidRDefault="007F33F5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552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7F33F5" w:rsidRDefault="007F33F5" w:rsidP="007F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«Климат»</w:t>
            </w:r>
          </w:p>
        </w:tc>
        <w:tc>
          <w:tcPr>
            <w:tcW w:w="2399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F33F5" w:rsidRDefault="007F33F5" w:rsidP="007F33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52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</w:tcPr>
          <w:p w:rsidR="007F33F5" w:rsidRPr="00D81B91" w:rsidRDefault="007F33F5" w:rsidP="00620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1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обзор 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1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9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F33F5" w:rsidRDefault="007F33F5" w:rsidP="007F33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52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</w:tcPr>
          <w:p w:rsidR="007F33F5" w:rsidRDefault="007F33F5" w:rsidP="006205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1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Нервная регуляция. Строение и значен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нервной системы. Анализаторы»</w:t>
            </w:r>
          </w:p>
        </w:tc>
        <w:tc>
          <w:tcPr>
            <w:tcW w:w="2399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F33F5" w:rsidRDefault="007F33F5" w:rsidP="007F33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552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0" w:type="dxa"/>
          </w:tcPr>
          <w:p w:rsidR="007F33F5" w:rsidRDefault="007F33F5" w:rsidP="007F33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Атомы химических элементов»</w:t>
            </w:r>
          </w:p>
        </w:tc>
        <w:tc>
          <w:tcPr>
            <w:tcW w:w="2399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F33F5" w:rsidRDefault="007F33F5" w:rsidP="007F33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552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0" w:type="dxa"/>
          </w:tcPr>
          <w:p w:rsidR="007F33F5" w:rsidRDefault="007F33F5" w:rsidP="006205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28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Соединения химических элементов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9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7F33F5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7F33F5" w:rsidRPr="00271C3A" w:rsidRDefault="00E20AFB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399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7F33F5" w:rsidRPr="00271C3A" w:rsidRDefault="00E20AFB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«Синтаксис простого предложения»</w:t>
            </w:r>
          </w:p>
        </w:tc>
        <w:tc>
          <w:tcPr>
            <w:tcW w:w="2399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7F33F5" w:rsidRPr="00271C3A" w:rsidRDefault="00E20AFB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2399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7F33F5" w:rsidRPr="00271C3A" w:rsidRDefault="00E20AFB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«Сложное предложение»</w:t>
            </w:r>
          </w:p>
        </w:tc>
        <w:tc>
          <w:tcPr>
            <w:tcW w:w="2399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7F33F5" w:rsidRPr="00271C3A" w:rsidRDefault="00E20AFB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«Сложноподчиненное предложение»</w:t>
            </w:r>
          </w:p>
        </w:tc>
        <w:tc>
          <w:tcPr>
            <w:tcW w:w="2399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7F33F5" w:rsidRPr="00271C3A" w:rsidRDefault="00E20AFB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2399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7F33F5" w:rsidRPr="00271C3A" w:rsidRDefault="00E20AFB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399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7F33F5" w:rsidRPr="00271C3A" w:rsidRDefault="00E20AFB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 «Слово о полку Игореве»</w:t>
            </w:r>
          </w:p>
        </w:tc>
        <w:tc>
          <w:tcPr>
            <w:tcW w:w="2399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7F33F5" w:rsidRPr="00271C3A" w:rsidRDefault="00E20AFB" w:rsidP="00E2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  по Грибоедову «Горе от ума»</w:t>
            </w:r>
          </w:p>
        </w:tc>
        <w:tc>
          <w:tcPr>
            <w:tcW w:w="2399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52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7F33F5" w:rsidRPr="00271C3A" w:rsidRDefault="00E20AFB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2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лирике Пушкина</w:t>
            </w:r>
          </w:p>
        </w:tc>
        <w:tc>
          <w:tcPr>
            <w:tcW w:w="2399" w:type="dxa"/>
          </w:tcPr>
          <w:p w:rsidR="007F33F5" w:rsidRPr="00271C3A" w:rsidRDefault="00AF189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552" w:type="dxa"/>
          </w:tcPr>
          <w:p w:rsidR="007F33F5" w:rsidRPr="00271C3A" w:rsidRDefault="00AF189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7F33F5" w:rsidRPr="00271C3A" w:rsidRDefault="00AF1896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Пушкина «Евгений Онегин»</w:t>
            </w:r>
          </w:p>
        </w:tc>
        <w:tc>
          <w:tcPr>
            <w:tcW w:w="2399" w:type="dxa"/>
          </w:tcPr>
          <w:p w:rsidR="007F33F5" w:rsidRPr="00271C3A" w:rsidRDefault="00AF1896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7F33F5" w:rsidRPr="00271C3A" w:rsidTr="00364537">
        <w:tc>
          <w:tcPr>
            <w:tcW w:w="965" w:type="dxa"/>
          </w:tcPr>
          <w:p w:rsidR="007F33F5" w:rsidRPr="00271C3A" w:rsidRDefault="00E20AFB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7F33F5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52" w:type="dxa"/>
          </w:tcPr>
          <w:p w:rsidR="007F33F5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7F33F5" w:rsidRPr="00620552" w:rsidRDefault="00620552" w:rsidP="00620552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Контрольный</w:t>
            </w:r>
            <w:r w:rsidRPr="00620552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срез</w:t>
            </w:r>
            <w:r w:rsidRPr="00620552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620552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разделу</w:t>
            </w:r>
            <w:r w:rsidRPr="00620552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620552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2: «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Lifestyle</w:t>
            </w:r>
            <w:r w:rsidRPr="00620552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620552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living</w:t>
            </w:r>
            <w:r w:rsidRPr="00620552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3781B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Holidays</w:t>
            </w:r>
            <w:r w:rsidRPr="00620552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A0443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 жизни и среда обитания.</w:t>
            </w:r>
            <w:proofErr w:type="gramEnd"/>
            <w:r w:rsidRPr="003A0443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A0443"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Праздники</w:t>
            </w:r>
            <w: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2399" w:type="dxa"/>
          </w:tcPr>
          <w:p w:rsidR="007F33F5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620552" w:rsidRPr="00271C3A" w:rsidTr="00364537">
        <w:tc>
          <w:tcPr>
            <w:tcW w:w="965" w:type="dxa"/>
          </w:tcPr>
          <w:p w:rsidR="00620552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20552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</w:tcPr>
          <w:p w:rsidR="00620552" w:rsidRPr="00271C3A" w:rsidRDefault="00620552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</w:tcPr>
          <w:p w:rsidR="00620552" w:rsidRPr="00271C3A" w:rsidRDefault="00620552" w:rsidP="0062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опросному листу</w:t>
            </w:r>
          </w:p>
        </w:tc>
        <w:tc>
          <w:tcPr>
            <w:tcW w:w="2399" w:type="dxa"/>
          </w:tcPr>
          <w:p w:rsidR="00620552" w:rsidRPr="00271C3A" w:rsidRDefault="00620552" w:rsidP="0062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620552" w:rsidRPr="00271C3A" w:rsidTr="00364537">
        <w:tc>
          <w:tcPr>
            <w:tcW w:w="965" w:type="dxa"/>
          </w:tcPr>
          <w:p w:rsidR="00620552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2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620552" w:rsidRPr="00271C3A" w:rsidRDefault="0083605E" w:rsidP="0083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399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620552" w:rsidRPr="00271C3A" w:rsidTr="00364537">
        <w:tc>
          <w:tcPr>
            <w:tcW w:w="965" w:type="dxa"/>
          </w:tcPr>
          <w:p w:rsidR="00620552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52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620552" w:rsidRPr="00271C3A" w:rsidRDefault="0083605E" w:rsidP="0083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 «Неравенства»</w:t>
            </w:r>
          </w:p>
        </w:tc>
        <w:tc>
          <w:tcPr>
            <w:tcW w:w="2399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620552" w:rsidRPr="00271C3A" w:rsidTr="00364537">
        <w:tc>
          <w:tcPr>
            <w:tcW w:w="965" w:type="dxa"/>
          </w:tcPr>
          <w:p w:rsidR="00620552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5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52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620552" w:rsidRPr="00271C3A" w:rsidRDefault="0083605E" w:rsidP="0083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5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«Квадратичная функция»</w:t>
            </w:r>
          </w:p>
        </w:tc>
        <w:tc>
          <w:tcPr>
            <w:tcW w:w="2399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620552" w:rsidRPr="00271C3A" w:rsidTr="00364537">
        <w:tc>
          <w:tcPr>
            <w:tcW w:w="965" w:type="dxa"/>
          </w:tcPr>
          <w:p w:rsidR="00620552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620552" w:rsidRPr="0083605E" w:rsidRDefault="0083605E" w:rsidP="0083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620552" w:rsidRPr="00271C3A" w:rsidTr="00364537">
        <w:tc>
          <w:tcPr>
            <w:tcW w:w="965" w:type="dxa"/>
          </w:tcPr>
          <w:p w:rsidR="00620552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2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620552" w:rsidRPr="00271C3A" w:rsidRDefault="0083605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620552" w:rsidRPr="00271C3A" w:rsidTr="00364537">
        <w:tc>
          <w:tcPr>
            <w:tcW w:w="965" w:type="dxa"/>
          </w:tcPr>
          <w:p w:rsidR="00620552" w:rsidRPr="00271C3A" w:rsidRDefault="00620552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552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83605E" w:rsidRPr="0083605E" w:rsidRDefault="0083605E" w:rsidP="0083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0552" w:rsidRPr="00271C3A" w:rsidRDefault="00620552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620552" w:rsidRPr="00271C3A" w:rsidTr="00364537">
        <w:tc>
          <w:tcPr>
            <w:tcW w:w="965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1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620552" w:rsidRPr="00271C3A" w:rsidRDefault="0083605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«Кинематика материальной точки»</w:t>
            </w:r>
          </w:p>
        </w:tc>
        <w:tc>
          <w:tcPr>
            <w:tcW w:w="2399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620552" w:rsidRPr="00271C3A" w:rsidTr="00364537">
        <w:tc>
          <w:tcPr>
            <w:tcW w:w="965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552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620552" w:rsidRPr="00271C3A" w:rsidRDefault="0083605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взаимодействия и движения тел»</w:t>
            </w:r>
          </w:p>
        </w:tc>
        <w:tc>
          <w:tcPr>
            <w:tcW w:w="2399" w:type="dxa"/>
          </w:tcPr>
          <w:p w:rsidR="00620552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83605E" w:rsidRPr="00271C3A" w:rsidTr="00364537">
        <w:tc>
          <w:tcPr>
            <w:tcW w:w="965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552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83605E" w:rsidRPr="00271C3A" w:rsidRDefault="0083605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«Вторая мировая война»</w:t>
            </w:r>
          </w:p>
        </w:tc>
        <w:tc>
          <w:tcPr>
            <w:tcW w:w="2399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83605E" w:rsidRPr="00271C3A" w:rsidTr="00364537">
        <w:tc>
          <w:tcPr>
            <w:tcW w:w="965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52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</w:tcPr>
          <w:p w:rsidR="0083605E" w:rsidRPr="00271C3A" w:rsidRDefault="0083605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«Политические режимы»</w:t>
            </w:r>
          </w:p>
        </w:tc>
        <w:tc>
          <w:tcPr>
            <w:tcW w:w="2399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83605E" w:rsidRPr="00271C3A" w:rsidTr="00364537">
        <w:tc>
          <w:tcPr>
            <w:tcW w:w="965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52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</w:tcPr>
          <w:p w:rsidR="0083605E" w:rsidRPr="00271C3A" w:rsidRDefault="0083605E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«Политика»</w:t>
            </w:r>
          </w:p>
        </w:tc>
        <w:tc>
          <w:tcPr>
            <w:tcW w:w="2399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83605E" w:rsidRPr="00271C3A" w:rsidTr="00364537">
        <w:tc>
          <w:tcPr>
            <w:tcW w:w="965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52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</w:tcPr>
          <w:p w:rsidR="0083605E" w:rsidRPr="00271C3A" w:rsidRDefault="00FB785C" w:rsidP="0036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«Право»</w:t>
            </w:r>
          </w:p>
        </w:tc>
        <w:tc>
          <w:tcPr>
            <w:tcW w:w="2399" w:type="dxa"/>
          </w:tcPr>
          <w:p w:rsidR="0083605E" w:rsidRPr="00271C3A" w:rsidRDefault="0083605E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FB785C" w:rsidRPr="00271C3A" w:rsidTr="00364537">
        <w:tc>
          <w:tcPr>
            <w:tcW w:w="965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FB785C" w:rsidRDefault="00FB785C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552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FB785C" w:rsidRDefault="00FB785C" w:rsidP="00FB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FB785C" w:rsidRPr="00271C3A" w:rsidTr="00364537">
        <w:tc>
          <w:tcPr>
            <w:tcW w:w="965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FB785C" w:rsidRDefault="00FB785C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52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FB785C" w:rsidRDefault="00FB785C" w:rsidP="00FB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FB785C" w:rsidRPr="00271C3A" w:rsidTr="00364537">
        <w:tc>
          <w:tcPr>
            <w:tcW w:w="965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FB785C" w:rsidRDefault="00FB785C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552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FB785C" w:rsidRDefault="00FB785C" w:rsidP="00FB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FB785C" w:rsidRPr="00271C3A" w:rsidTr="00364537">
        <w:tc>
          <w:tcPr>
            <w:tcW w:w="965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FB785C" w:rsidRDefault="00FB785C" w:rsidP="00FB7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552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</w:tcPr>
          <w:p w:rsidR="00FB785C" w:rsidRDefault="00FB785C" w:rsidP="00F218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E10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891">
              <w:rPr>
                <w:rFonts w:ascii="Times New Roman" w:hAnsi="Times New Roman"/>
                <w:sz w:val="24"/>
                <w:szCs w:val="24"/>
              </w:rPr>
              <w:t>Уровни организации и основные свойства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FB785C" w:rsidRPr="00271C3A" w:rsidTr="00364537">
        <w:tc>
          <w:tcPr>
            <w:tcW w:w="965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FB785C" w:rsidRDefault="00FB785C" w:rsidP="00FB7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52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</w:tcPr>
          <w:p w:rsidR="00FB785C" w:rsidRDefault="00FB785C" w:rsidP="00F218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0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E10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891">
              <w:rPr>
                <w:rFonts w:ascii="Times New Roman" w:hAnsi="Times New Roman"/>
                <w:sz w:val="24"/>
                <w:szCs w:val="24"/>
              </w:rPr>
              <w:t>Микро- и Макроэволюция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FB785C" w:rsidRPr="00271C3A" w:rsidTr="00364537">
        <w:tc>
          <w:tcPr>
            <w:tcW w:w="965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FB785C" w:rsidRDefault="00FB785C" w:rsidP="00FB7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2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</w:tcPr>
          <w:p w:rsidR="00FB785C" w:rsidRDefault="00FB785C" w:rsidP="00F218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0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E10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891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FB785C" w:rsidRPr="00271C3A" w:rsidTr="00364537">
        <w:tc>
          <w:tcPr>
            <w:tcW w:w="965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FB785C" w:rsidRDefault="00FB785C" w:rsidP="00FB7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552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0" w:type="dxa"/>
          </w:tcPr>
          <w:p w:rsidR="00FB785C" w:rsidRDefault="00FB785C" w:rsidP="00FB7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E10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Введение»</w:t>
            </w:r>
          </w:p>
        </w:tc>
        <w:tc>
          <w:tcPr>
            <w:tcW w:w="2399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FB785C" w:rsidRPr="00271C3A" w:rsidTr="00364537">
        <w:tc>
          <w:tcPr>
            <w:tcW w:w="965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FB785C" w:rsidRDefault="00FB785C" w:rsidP="00FB78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552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0" w:type="dxa"/>
          </w:tcPr>
          <w:p w:rsidR="00FB785C" w:rsidRPr="00610567" w:rsidRDefault="00FB785C" w:rsidP="00F2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60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E10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567">
              <w:rPr>
                <w:rFonts w:ascii="Times New Roman" w:hAnsi="Times New Roman"/>
                <w:sz w:val="24"/>
                <w:szCs w:val="24"/>
                <w:lang w:eastAsia="ru-RU"/>
              </w:rPr>
              <w:t>Металлы и их соединения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9" w:type="dxa"/>
          </w:tcPr>
          <w:p w:rsidR="00FB785C" w:rsidRPr="00271C3A" w:rsidRDefault="00FB785C" w:rsidP="0036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</w:tbl>
    <w:p w:rsidR="00271C3A" w:rsidRDefault="00271C3A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5C" w:rsidRDefault="00FB785C" w:rsidP="00FB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МБОУСОО «Школа № 15»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Биракан</w:t>
      </w:r>
      <w:proofErr w:type="spellEnd"/>
    </w:p>
    <w:p w:rsidR="00FB785C" w:rsidRDefault="00FB785C" w:rsidP="00FB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2021 – 2022 учебного года</w:t>
      </w:r>
    </w:p>
    <w:p w:rsidR="00FB785C" w:rsidRDefault="00FB785C" w:rsidP="00FB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411"/>
        <w:gridCol w:w="2552"/>
        <w:gridCol w:w="3980"/>
        <w:gridCol w:w="2399"/>
      </w:tblGrid>
      <w:tr w:rsidR="00FB785C" w:rsidRPr="00271C3A" w:rsidTr="00F2180E">
        <w:tc>
          <w:tcPr>
            <w:tcW w:w="965" w:type="dxa"/>
          </w:tcPr>
          <w:p w:rsidR="00FB785C" w:rsidRPr="00271C3A" w:rsidRDefault="00FB785C" w:rsidP="00F2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1" w:type="dxa"/>
          </w:tcPr>
          <w:p w:rsidR="00FB785C" w:rsidRPr="00271C3A" w:rsidRDefault="00FB785C" w:rsidP="00F2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B785C" w:rsidRPr="00271C3A" w:rsidRDefault="00FB785C" w:rsidP="00F2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80" w:type="dxa"/>
          </w:tcPr>
          <w:p w:rsidR="00FB785C" w:rsidRPr="00271C3A" w:rsidRDefault="00FB785C" w:rsidP="00F2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контрольной работы</w:t>
            </w:r>
          </w:p>
        </w:tc>
        <w:tc>
          <w:tcPr>
            <w:tcW w:w="2399" w:type="dxa"/>
          </w:tcPr>
          <w:p w:rsidR="00FB785C" w:rsidRPr="00271C3A" w:rsidRDefault="00FB785C" w:rsidP="00F2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3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C2346" w:rsidRPr="00271C3A" w:rsidTr="00F2180E">
        <w:tc>
          <w:tcPr>
            <w:tcW w:w="965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552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6C2346" w:rsidRPr="006C2346" w:rsidRDefault="00E00F65" w:rsidP="006C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399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6C2346" w:rsidRPr="00271C3A" w:rsidTr="00F2180E">
        <w:tc>
          <w:tcPr>
            <w:tcW w:w="965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52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6C2346" w:rsidRPr="006C2346" w:rsidRDefault="00E00F65" w:rsidP="006C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2399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6C2346" w:rsidRPr="00271C3A" w:rsidTr="00F2180E">
        <w:tc>
          <w:tcPr>
            <w:tcW w:w="965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2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6C2346" w:rsidRPr="006C2346" w:rsidRDefault="00E00F65" w:rsidP="006C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CA4CB1"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</w:tc>
        <w:tc>
          <w:tcPr>
            <w:tcW w:w="2399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6C2346" w:rsidRPr="00271C3A" w:rsidTr="00F2180E">
        <w:tc>
          <w:tcPr>
            <w:tcW w:w="965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52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6C2346" w:rsidRPr="006C2346" w:rsidRDefault="00E00F65" w:rsidP="006C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r w:rsidR="00CA4CB1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proofErr w:type="spellStart"/>
            <w:r w:rsidR="00CA4CB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CA4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6C2346" w:rsidRPr="00271C3A" w:rsidTr="00F2180E">
        <w:tc>
          <w:tcPr>
            <w:tcW w:w="965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2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6C2346" w:rsidRPr="006C2346" w:rsidRDefault="00E00F65" w:rsidP="006C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2399" w:type="dxa"/>
          </w:tcPr>
          <w:p w:rsidR="006C2346" w:rsidRPr="006C2346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FB785C" w:rsidRPr="00271C3A" w:rsidTr="00F2180E">
        <w:tc>
          <w:tcPr>
            <w:tcW w:w="965" w:type="dxa"/>
          </w:tcPr>
          <w:p w:rsidR="00FB785C" w:rsidRPr="00271C3A" w:rsidRDefault="00FB785C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FB785C" w:rsidRPr="00271C3A" w:rsidRDefault="00FB785C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2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FB785C" w:rsidRPr="00271C3A" w:rsidRDefault="00FB785C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r w:rsidR="006C2346">
              <w:rPr>
                <w:rFonts w:ascii="Times New Roman" w:hAnsi="Times New Roman" w:cs="Times New Roman"/>
                <w:sz w:val="24"/>
                <w:szCs w:val="24"/>
              </w:rPr>
              <w:t>Пушкина, Лермонтова или Гоголя (на выбор)</w:t>
            </w:r>
          </w:p>
        </w:tc>
        <w:tc>
          <w:tcPr>
            <w:tcW w:w="2399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FB785C" w:rsidRPr="00271C3A" w:rsidTr="00F2180E">
        <w:tc>
          <w:tcPr>
            <w:tcW w:w="965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52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FB785C" w:rsidRPr="00271C3A" w:rsidRDefault="006C2346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 по драме Островского «Гроза»</w:t>
            </w:r>
          </w:p>
        </w:tc>
        <w:tc>
          <w:tcPr>
            <w:tcW w:w="2399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FB785C" w:rsidRPr="00271C3A" w:rsidTr="00F2180E">
        <w:tc>
          <w:tcPr>
            <w:tcW w:w="965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52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FB785C" w:rsidRPr="00271C3A" w:rsidRDefault="006C2346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Гончарова</w:t>
            </w:r>
          </w:p>
        </w:tc>
        <w:tc>
          <w:tcPr>
            <w:tcW w:w="2399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FB785C" w:rsidRPr="00271C3A" w:rsidTr="00F2180E">
        <w:tc>
          <w:tcPr>
            <w:tcW w:w="965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52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FB785C" w:rsidRPr="00271C3A" w:rsidRDefault="006C2346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 «Смерть Базарова» по роману «Отцы и дети»</w:t>
            </w:r>
          </w:p>
        </w:tc>
        <w:tc>
          <w:tcPr>
            <w:tcW w:w="2399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FB785C" w:rsidRPr="00271C3A" w:rsidTr="00F2180E">
        <w:tc>
          <w:tcPr>
            <w:tcW w:w="965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552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FB785C" w:rsidRPr="00271C3A" w:rsidRDefault="006C2346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проблемного характера по роману Тургенева «Отцы и дети»</w:t>
            </w:r>
          </w:p>
        </w:tc>
        <w:tc>
          <w:tcPr>
            <w:tcW w:w="2399" w:type="dxa"/>
          </w:tcPr>
          <w:p w:rsidR="00FB785C" w:rsidRPr="00271C3A" w:rsidRDefault="006C2346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Смолянская Л. А.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CA4CB1" w:rsidRPr="00620552" w:rsidRDefault="00CA4CB1" w:rsidP="00F2180E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срез по разделу </w:t>
            </w:r>
            <w:proofErr w:type="spellStart"/>
            <w:r w:rsidRPr="0013781B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13781B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13781B"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  <w:r w:rsidRPr="001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81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81B">
              <w:rPr>
                <w:rFonts w:ascii="Times New Roman" w:hAnsi="Times New Roman" w:cs="Times New Roman"/>
                <w:sz w:val="24"/>
                <w:szCs w:val="24"/>
              </w:rPr>
              <w:t>Spending</w:t>
            </w:r>
            <w:proofErr w:type="spellEnd"/>
            <w:r w:rsidRPr="0013781B">
              <w:rPr>
                <w:rFonts w:ascii="Times New Roman" w:hAnsi="Times New Roman" w:cs="Times New Roman"/>
                <w:sz w:val="24"/>
                <w:szCs w:val="24"/>
              </w:rPr>
              <w:t>. (Жизнь и деньги).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</w:tcPr>
          <w:p w:rsidR="00CA4CB1" w:rsidRPr="00271C3A" w:rsidRDefault="00CA4CB1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опросному листу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CA4CB1" w:rsidRPr="00271C3A" w:rsidRDefault="00CA4CB1" w:rsidP="00CA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CA4CB1" w:rsidRPr="00271C3A" w:rsidRDefault="00CA4CB1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«Многочлены. Алгебраические уравнения»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CA4CB1" w:rsidRPr="00CA4CB1" w:rsidRDefault="00CA4CB1" w:rsidP="00CA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CB1" w:rsidRPr="00271C3A" w:rsidRDefault="00CA4CB1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CA4CB1" w:rsidRPr="00CA4CB1" w:rsidRDefault="00CA4CB1" w:rsidP="00CA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CA4CB1" w:rsidRPr="00271C3A" w:rsidRDefault="00CA4CB1" w:rsidP="00CA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CA4CB1" w:rsidRPr="00271C3A" w:rsidRDefault="00CA4CB1" w:rsidP="00CA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CA4CB1" w:rsidRPr="00271C3A" w:rsidRDefault="00CA4CB1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кинематики»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CA4CB1" w:rsidRPr="00271C3A" w:rsidRDefault="00CA4CB1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динамики»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52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CA4CB1" w:rsidRPr="00271C3A" w:rsidRDefault="00CA4CB1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сохранения»</w:t>
            </w:r>
          </w:p>
        </w:tc>
        <w:tc>
          <w:tcPr>
            <w:tcW w:w="2399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52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CA4CB1" w:rsidRPr="00271C3A" w:rsidRDefault="0046145E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накануне и в годы Первой мировой войны»</w:t>
            </w:r>
          </w:p>
        </w:tc>
        <w:tc>
          <w:tcPr>
            <w:tcW w:w="2399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2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CA4CB1" w:rsidRPr="00271C3A" w:rsidRDefault="0046145E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между двумя войнами»</w:t>
            </w:r>
          </w:p>
        </w:tc>
        <w:tc>
          <w:tcPr>
            <w:tcW w:w="2399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52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CA4CB1" w:rsidRPr="00271C3A" w:rsidRDefault="0046145E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«Мир в годы Второй мировой войны»</w:t>
            </w:r>
          </w:p>
        </w:tc>
        <w:tc>
          <w:tcPr>
            <w:tcW w:w="2399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2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</w:tcPr>
          <w:p w:rsidR="00CA4CB1" w:rsidRPr="00271C3A" w:rsidRDefault="0046145E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«Общество и человек»</w:t>
            </w:r>
          </w:p>
        </w:tc>
        <w:tc>
          <w:tcPr>
            <w:tcW w:w="2399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CA4CB1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52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</w:tcPr>
          <w:p w:rsidR="00CA4CB1" w:rsidRPr="00271C3A" w:rsidRDefault="0046145E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«Экономика»</w:t>
            </w:r>
          </w:p>
        </w:tc>
        <w:tc>
          <w:tcPr>
            <w:tcW w:w="2399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1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52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80" w:type="dxa"/>
          </w:tcPr>
          <w:p w:rsidR="00CA4CB1" w:rsidRPr="00271C3A" w:rsidRDefault="0046145E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 и государство»</w:t>
            </w:r>
          </w:p>
        </w:tc>
        <w:tc>
          <w:tcPr>
            <w:tcW w:w="2399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2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80" w:type="dxa"/>
          </w:tcPr>
          <w:p w:rsidR="00CA4CB1" w:rsidRPr="00271C3A" w:rsidRDefault="0046145E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«Форма и структура права»</w:t>
            </w:r>
          </w:p>
        </w:tc>
        <w:tc>
          <w:tcPr>
            <w:tcW w:w="2399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52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80" w:type="dxa"/>
          </w:tcPr>
          <w:p w:rsidR="00CA4CB1" w:rsidRPr="00271C3A" w:rsidRDefault="0046145E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«Клетка»</w:t>
            </w:r>
          </w:p>
        </w:tc>
        <w:tc>
          <w:tcPr>
            <w:tcW w:w="2399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E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6145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CA4CB1" w:rsidRPr="00271C3A" w:rsidTr="00F2180E">
        <w:tc>
          <w:tcPr>
            <w:tcW w:w="965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52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0" w:type="dxa"/>
          </w:tcPr>
          <w:p w:rsidR="00CA4CB1" w:rsidRPr="00271C3A" w:rsidRDefault="0046145E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50D7"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CA4CB1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E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6145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46145E" w:rsidRPr="00271C3A" w:rsidTr="00F2180E">
        <w:tc>
          <w:tcPr>
            <w:tcW w:w="965" w:type="dxa"/>
          </w:tcPr>
          <w:p w:rsidR="0046145E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46145E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52" w:type="dxa"/>
          </w:tcPr>
          <w:p w:rsidR="0046145E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46145E" w:rsidRPr="0046145E" w:rsidRDefault="0046145E" w:rsidP="0046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«Главные члены предложения».</w:t>
            </w:r>
          </w:p>
        </w:tc>
        <w:tc>
          <w:tcPr>
            <w:tcW w:w="2399" w:type="dxa"/>
          </w:tcPr>
          <w:p w:rsidR="0046145E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46145E" w:rsidRPr="00271C3A" w:rsidTr="00F2180E">
        <w:tc>
          <w:tcPr>
            <w:tcW w:w="965" w:type="dxa"/>
          </w:tcPr>
          <w:p w:rsidR="0046145E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46145E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52" w:type="dxa"/>
          </w:tcPr>
          <w:p w:rsidR="0046145E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</w:tcPr>
          <w:p w:rsidR="0046145E" w:rsidRPr="0046145E" w:rsidRDefault="0046145E" w:rsidP="0046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«Синтаксис».</w:t>
            </w:r>
          </w:p>
        </w:tc>
        <w:tc>
          <w:tcPr>
            <w:tcW w:w="2399" w:type="dxa"/>
          </w:tcPr>
          <w:p w:rsidR="0046145E" w:rsidRPr="00271C3A" w:rsidRDefault="0046145E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51CA4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552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251CA4" w:rsidRPr="0046145E" w:rsidRDefault="00251CA4" w:rsidP="0046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E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творчеству М. Горького.</w:t>
            </w:r>
          </w:p>
        </w:tc>
        <w:tc>
          <w:tcPr>
            <w:tcW w:w="2399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51CA4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552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</w:tcPr>
          <w:p w:rsidR="00251CA4" w:rsidRPr="0046145E" w:rsidRDefault="00251CA4" w:rsidP="0046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E">
              <w:rPr>
                <w:rFonts w:ascii="Times New Roman" w:hAnsi="Times New Roman" w:cs="Times New Roman"/>
                <w:sz w:val="24"/>
                <w:szCs w:val="24"/>
              </w:rPr>
              <w:t>Анализ эпизода из романа. Домашнее сочинение по творчеству М. А. Булгакова. Зачётная работа за 1 полугодие.</w:t>
            </w:r>
          </w:p>
        </w:tc>
        <w:tc>
          <w:tcPr>
            <w:tcW w:w="2399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52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80" w:type="dxa"/>
          </w:tcPr>
          <w:p w:rsidR="00251CA4" w:rsidRPr="00620552" w:rsidRDefault="00251CA4" w:rsidP="00F2180E">
            <w:pPr>
              <w:rPr>
                <w:rFonts w:ascii="Times New Roman" w:eastAsia="sans-serif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5252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52D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5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52D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</w:t>
            </w:r>
            <w:r w:rsidRPr="0025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D5252D">
              <w:rPr>
                <w:rFonts w:ascii="Times New Roman" w:hAnsi="Times New Roman" w:cs="Times New Roman"/>
                <w:sz w:val="24"/>
                <w:szCs w:val="24"/>
              </w:rPr>
              <w:t>(Что «горячего» в молодом поколении?)</w:t>
            </w:r>
          </w:p>
        </w:tc>
        <w:tc>
          <w:tcPr>
            <w:tcW w:w="2399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</w:tcPr>
          <w:p w:rsidR="00251CA4" w:rsidRPr="00271C3A" w:rsidRDefault="00251CA4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опросному листу</w:t>
            </w:r>
          </w:p>
        </w:tc>
        <w:tc>
          <w:tcPr>
            <w:tcW w:w="2399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52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251CA4" w:rsidRPr="00271C3A" w:rsidRDefault="00251CA4" w:rsidP="0025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52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</w:tcPr>
          <w:p w:rsidR="00251CA4" w:rsidRPr="00271C3A" w:rsidRDefault="00251CA4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951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52" w:type="dxa"/>
          </w:tcPr>
          <w:p w:rsidR="00251CA4" w:rsidRPr="00271C3A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</w:tcPr>
          <w:p w:rsidR="00251CA4" w:rsidRPr="00271C3A" w:rsidRDefault="00814153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1CA4" w:rsidRPr="00251CA4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251CA4" w:rsidRPr="00271C3A" w:rsidRDefault="00814153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B9">
              <w:rPr>
                <w:rFonts w:ascii="Times New Roman" w:hAnsi="Times New Roman" w:cs="Times New Roman"/>
                <w:sz w:val="24"/>
                <w:szCs w:val="24"/>
              </w:rPr>
              <w:t>Татаурова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71C3A" w:rsidRDefault="00814153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552" w:type="dxa"/>
          </w:tcPr>
          <w:p w:rsidR="00251CA4" w:rsidRPr="00271C3A" w:rsidRDefault="00814153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251CA4" w:rsidRPr="00271C3A" w:rsidRDefault="00814153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«Магнитное поле. Электромагнитная индукция»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251CA4" w:rsidRPr="00271C3A" w:rsidRDefault="00814153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Default="00251CA4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71C3A" w:rsidRDefault="00814153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52" w:type="dxa"/>
          </w:tcPr>
          <w:p w:rsidR="00251CA4" w:rsidRPr="00271C3A" w:rsidRDefault="00814153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</w:tcPr>
          <w:p w:rsidR="00251CA4" w:rsidRPr="00271C3A" w:rsidRDefault="00814153" w:rsidP="00F2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«Механические и электромагнитные колебания»</w:t>
            </w:r>
          </w:p>
        </w:tc>
        <w:tc>
          <w:tcPr>
            <w:tcW w:w="2399" w:type="dxa"/>
          </w:tcPr>
          <w:p w:rsidR="00251CA4" w:rsidRPr="00271C3A" w:rsidRDefault="00814153" w:rsidP="00F2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51CA4" w:rsidRPr="00271C3A" w:rsidTr="00F2180E">
        <w:tc>
          <w:tcPr>
            <w:tcW w:w="965" w:type="dxa"/>
          </w:tcPr>
          <w:p w:rsidR="00251CA4" w:rsidRPr="00271C3A" w:rsidRDefault="00251CA4" w:rsidP="001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251CA4" w:rsidRPr="00271C3A" w:rsidRDefault="00251CA4" w:rsidP="001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552" w:type="dxa"/>
          </w:tcPr>
          <w:p w:rsidR="00251CA4" w:rsidRPr="00271C3A" w:rsidRDefault="00251CA4" w:rsidP="001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</w:tcPr>
          <w:p w:rsidR="00251CA4" w:rsidRPr="00271C3A" w:rsidRDefault="00251CA4" w:rsidP="001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«Зарубежная Европа»</w:t>
            </w:r>
          </w:p>
        </w:tc>
        <w:tc>
          <w:tcPr>
            <w:tcW w:w="2399" w:type="dxa"/>
          </w:tcPr>
          <w:p w:rsidR="00814153" w:rsidRDefault="00251CA4" w:rsidP="0081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  <w:p w:rsidR="00814153" w:rsidRPr="00271C3A" w:rsidRDefault="00814153" w:rsidP="0081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53" w:rsidRPr="00271C3A" w:rsidTr="00F2180E">
        <w:tc>
          <w:tcPr>
            <w:tcW w:w="965" w:type="dxa"/>
          </w:tcPr>
          <w:p w:rsidR="00814153" w:rsidRDefault="00814153" w:rsidP="001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814153" w:rsidRDefault="00814153" w:rsidP="001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</w:tcPr>
          <w:p w:rsidR="00814153" w:rsidRDefault="00814153" w:rsidP="001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</w:tcPr>
          <w:p w:rsidR="00814153" w:rsidRPr="00CA4CB1" w:rsidRDefault="00814153" w:rsidP="001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 20 – в начале 21 века»</w:t>
            </w:r>
          </w:p>
        </w:tc>
        <w:tc>
          <w:tcPr>
            <w:tcW w:w="2399" w:type="dxa"/>
          </w:tcPr>
          <w:p w:rsidR="00814153" w:rsidRDefault="00814153" w:rsidP="0081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  <w:p w:rsidR="00814153" w:rsidRDefault="00814153" w:rsidP="0081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53" w:rsidRPr="00271C3A" w:rsidTr="00F2180E">
        <w:tc>
          <w:tcPr>
            <w:tcW w:w="965" w:type="dxa"/>
          </w:tcPr>
          <w:p w:rsidR="00814153" w:rsidRDefault="00814153" w:rsidP="001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814153" w:rsidRDefault="00814153" w:rsidP="001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52" w:type="dxa"/>
          </w:tcPr>
          <w:p w:rsidR="00814153" w:rsidRDefault="00814153" w:rsidP="001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</w:tcPr>
          <w:p w:rsidR="00814153" w:rsidRPr="00CA4CB1" w:rsidRDefault="00814153" w:rsidP="001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эволюции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814153" w:rsidRDefault="00814153" w:rsidP="0081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5E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6145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</w:tbl>
    <w:p w:rsidR="00FB785C" w:rsidRPr="00271C3A" w:rsidRDefault="00FB785C" w:rsidP="006539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85C" w:rsidRPr="00271C3A" w:rsidSect="00364537">
      <w:pgSz w:w="11906" w:h="16838"/>
      <w:pgMar w:top="568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3"/>
    <w:rsid w:val="00002D43"/>
    <w:rsid w:val="00015A02"/>
    <w:rsid w:val="000A310A"/>
    <w:rsid w:val="000F2FB1"/>
    <w:rsid w:val="001A453B"/>
    <w:rsid w:val="00251CA4"/>
    <w:rsid w:val="00271C3A"/>
    <w:rsid w:val="00303FAC"/>
    <w:rsid w:val="00364537"/>
    <w:rsid w:val="003E0386"/>
    <w:rsid w:val="00425A83"/>
    <w:rsid w:val="0046145E"/>
    <w:rsid w:val="00620552"/>
    <w:rsid w:val="006539F6"/>
    <w:rsid w:val="00697EAE"/>
    <w:rsid w:val="006A66EF"/>
    <w:rsid w:val="006C2346"/>
    <w:rsid w:val="007F33F5"/>
    <w:rsid w:val="00814153"/>
    <w:rsid w:val="0083605E"/>
    <w:rsid w:val="008954B9"/>
    <w:rsid w:val="0093200C"/>
    <w:rsid w:val="00AB349B"/>
    <w:rsid w:val="00AF1896"/>
    <w:rsid w:val="00BE1C20"/>
    <w:rsid w:val="00CA4CB1"/>
    <w:rsid w:val="00CA5EF5"/>
    <w:rsid w:val="00CC4F8E"/>
    <w:rsid w:val="00DC1483"/>
    <w:rsid w:val="00DC50CD"/>
    <w:rsid w:val="00E00F65"/>
    <w:rsid w:val="00E20AFB"/>
    <w:rsid w:val="00FB785C"/>
    <w:rsid w:val="00FD2746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5</cp:revision>
  <dcterms:created xsi:type="dcterms:W3CDTF">2021-11-15T00:34:00Z</dcterms:created>
  <dcterms:modified xsi:type="dcterms:W3CDTF">2021-11-16T06:59:00Z</dcterms:modified>
</cp:coreProperties>
</file>