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3D" w:rsidRDefault="00221F3D" w:rsidP="00221F3D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-19051</wp:posOffset>
            </wp:positionV>
            <wp:extent cx="7558405" cy="10696575"/>
            <wp:effectExtent l="19050" t="0" r="4445" b="0"/>
            <wp:wrapNone/>
            <wp:docPr id="9" name="Рисунок 1" descr="https://ds05.infourok.ru/uploads/ex/091b/0009cd1a-fd0bf4da/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1b/0009cd1a-fd0bf4da/1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F3D" w:rsidRDefault="00221F3D" w:rsidP="00221F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21F3D" w:rsidRDefault="00221F3D" w:rsidP="00221F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21F3D" w:rsidRDefault="00221F3D" w:rsidP="00221F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21F3D" w:rsidRDefault="00221F3D" w:rsidP="00221F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21F3D" w:rsidRPr="009E791F" w:rsidRDefault="00221F3D" w:rsidP="00221F3D">
      <w:pPr>
        <w:pStyle w:val="a8"/>
        <w:jc w:val="center"/>
        <w:rPr>
          <w:rFonts w:ascii="Times New Roman" w:hAnsi="Times New Roman" w:cs="Times New Roman"/>
          <w:sz w:val="24"/>
        </w:rPr>
      </w:pPr>
      <w:r w:rsidRPr="009E791F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среднего</w:t>
      </w:r>
    </w:p>
    <w:p w:rsidR="00221F3D" w:rsidRDefault="00B12A3C" w:rsidP="00221F3D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221F3D" w:rsidRPr="009E791F">
        <w:rPr>
          <w:rFonts w:ascii="Times New Roman" w:hAnsi="Times New Roman" w:cs="Times New Roman"/>
          <w:sz w:val="24"/>
        </w:rPr>
        <w:t>бщего образования «Школа №15» пос. Биракан</w:t>
      </w:r>
    </w:p>
    <w:p w:rsidR="00221F3D" w:rsidRDefault="00221F3D" w:rsidP="00221F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21F3D" w:rsidRDefault="00221F3D" w:rsidP="00221F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21F3D" w:rsidRDefault="00221F3D" w:rsidP="00221F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21F3D" w:rsidRDefault="00221F3D" w:rsidP="00221F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21F3D" w:rsidRDefault="00221F3D" w:rsidP="00221F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21F3D" w:rsidRDefault="00221F3D" w:rsidP="00221F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21F3D" w:rsidRDefault="00221F3D" w:rsidP="00221F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21F3D" w:rsidRPr="00B572C1" w:rsidRDefault="00B572C1" w:rsidP="00221F3D">
      <w:pPr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B572C1">
        <w:rPr>
          <w:rFonts w:ascii="Monotype Corsiva" w:hAnsi="Monotype Corsiva"/>
          <w:b/>
          <w:color w:val="0070C0"/>
          <w:sz w:val="48"/>
          <w:szCs w:val="48"/>
        </w:rPr>
        <w:t>Программа организации летнего отдыха и занятности воспитанников разновозрастной группы от 3до7лет.</w:t>
      </w:r>
    </w:p>
    <w:p w:rsidR="00221F3D" w:rsidRPr="00B572C1" w:rsidRDefault="00221F3D" w:rsidP="00221F3D">
      <w:pPr>
        <w:jc w:val="center"/>
        <w:rPr>
          <w:rFonts w:ascii="Monotype Corsiva" w:hAnsi="Monotype Corsiva"/>
          <w:b/>
          <w:color w:val="0070C0"/>
          <w:sz w:val="48"/>
          <w:szCs w:val="48"/>
        </w:rPr>
      </w:pPr>
    </w:p>
    <w:p w:rsidR="00221F3D" w:rsidRDefault="00221F3D" w:rsidP="00221F3D">
      <w:pPr>
        <w:jc w:val="center"/>
        <w:rPr>
          <w:rFonts w:ascii="Monotype Corsiva" w:hAnsi="Monotype Corsiva"/>
          <w:b/>
          <w:color w:val="0070C0"/>
          <w:sz w:val="52"/>
          <w:szCs w:val="52"/>
        </w:rPr>
      </w:pPr>
    </w:p>
    <w:p w:rsidR="00221F3D" w:rsidRDefault="00B12A3C" w:rsidP="00221F3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Родными тропами»"/>
          </v:shape>
        </w:pict>
      </w:r>
    </w:p>
    <w:p w:rsidR="00221F3D" w:rsidRDefault="00221F3D" w:rsidP="00221F3D">
      <w:pPr>
        <w:jc w:val="center"/>
        <w:rPr>
          <w:rFonts w:ascii="Times New Roman" w:hAnsi="Times New Roman" w:cs="Times New Roman"/>
          <w:b/>
          <w:sz w:val="24"/>
        </w:rPr>
      </w:pPr>
    </w:p>
    <w:p w:rsidR="00221F3D" w:rsidRDefault="00221F3D" w:rsidP="00221F3D">
      <w:pPr>
        <w:jc w:val="center"/>
        <w:rPr>
          <w:rFonts w:ascii="Times New Roman" w:hAnsi="Times New Roman" w:cs="Times New Roman"/>
          <w:b/>
          <w:sz w:val="24"/>
        </w:rPr>
      </w:pPr>
    </w:p>
    <w:p w:rsidR="00221F3D" w:rsidRDefault="00221F3D" w:rsidP="00221F3D">
      <w:pPr>
        <w:jc w:val="center"/>
        <w:rPr>
          <w:rFonts w:ascii="Times New Roman" w:hAnsi="Times New Roman" w:cs="Times New Roman"/>
          <w:b/>
          <w:sz w:val="24"/>
        </w:rPr>
      </w:pPr>
    </w:p>
    <w:p w:rsidR="00221F3D" w:rsidRDefault="00221F3D" w:rsidP="00221F3D">
      <w:pPr>
        <w:jc w:val="center"/>
        <w:rPr>
          <w:rFonts w:ascii="Times New Roman" w:hAnsi="Times New Roman" w:cs="Times New Roman"/>
          <w:b/>
          <w:sz w:val="24"/>
        </w:rPr>
      </w:pPr>
    </w:p>
    <w:p w:rsidR="00A171D2" w:rsidRDefault="00A171D2" w:rsidP="00221F3D">
      <w:pPr>
        <w:jc w:val="right"/>
        <w:rPr>
          <w:rFonts w:ascii="Times New Roman" w:hAnsi="Times New Roman" w:cs="Times New Roman"/>
          <w:b/>
          <w:sz w:val="24"/>
        </w:rPr>
      </w:pPr>
    </w:p>
    <w:p w:rsidR="00A171D2" w:rsidRDefault="00A171D2" w:rsidP="00221F3D">
      <w:pPr>
        <w:jc w:val="right"/>
        <w:rPr>
          <w:rFonts w:ascii="Times New Roman" w:hAnsi="Times New Roman" w:cs="Times New Roman"/>
          <w:b/>
          <w:sz w:val="24"/>
        </w:rPr>
      </w:pPr>
    </w:p>
    <w:p w:rsidR="00A171D2" w:rsidRDefault="00A171D2" w:rsidP="00221F3D">
      <w:pPr>
        <w:jc w:val="right"/>
        <w:rPr>
          <w:rFonts w:ascii="Times New Roman" w:hAnsi="Times New Roman" w:cs="Times New Roman"/>
          <w:b/>
          <w:sz w:val="24"/>
        </w:rPr>
      </w:pPr>
    </w:p>
    <w:p w:rsidR="00A171D2" w:rsidRDefault="00A171D2" w:rsidP="00221F3D">
      <w:pPr>
        <w:jc w:val="right"/>
        <w:rPr>
          <w:rFonts w:ascii="Times New Roman" w:hAnsi="Times New Roman" w:cs="Times New Roman"/>
          <w:b/>
          <w:sz w:val="24"/>
        </w:rPr>
      </w:pPr>
    </w:p>
    <w:p w:rsidR="00A171D2" w:rsidRDefault="00A171D2" w:rsidP="00221F3D">
      <w:pPr>
        <w:jc w:val="right"/>
        <w:rPr>
          <w:rFonts w:ascii="Times New Roman" w:hAnsi="Times New Roman" w:cs="Times New Roman"/>
          <w:b/>
          <w:sz w:val="24"/>
        </w:rPr>
      </w:pPr>
    </w:p>
    <w:p w:rsidR="00221F3D" w:rsidRDefault="00221F3D" w:rsidP="00221F3D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Подготовила старший воспитатель:</w:t>
      </w:r>
    </w:p>
    <w:p w:rsidR="00221F3D" w:rsidRDefault="00221F3D" w:rsidP="00221F3D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Волкова Е.В.</w:t>
      </w:r>
    </w:p>
    <w:p w:rsidR="00221F3D" w:rsidRDefault="00221F3D" w:rsidP="00221F3D">
      <w:pPr>
        <w:jc w:val="right"/>
        <w:rPr>
          <w:rFonts w:ascii="Times New Roman" w:hAnsi="Times New Roman" w:cs="Times New Roman"/>
          <w:b/>
          <w:sz w:val="24"/>
        </w:rPr>
      </w:pPr>
    </w:p>
    <w:p w:rsidR="00221F3D" w:rsidRDefault="00221F3D" w:rsidP="00221F3D">
      <w:pPr>
        <w:jc w:val="center"/>
        <w:rPr>
          <w:rFonts w:ascii="Monotype Corsiva" w:hAnsi="Monotype Corsiva"/>
          <w:b/>
          <w:color w:val="0070C0"/>
          <w:sz w:val="52"/>
          <w:szCs w:val="52"/>
        </w:rPr>
      </w:pPr>
    </w:p>
    <w:p w:rsidR="00221F3D" w:rsidRDefault="00221F3D" w:rsidP="00221F3D">
      <w:pPr>
        <w:jc w:val="center"/>
        <w:rPr>
          <w:rFonts w:ascii="Monotype Corsiva" w:hAnsi="Monotype Corsiva"/>
          <w:b/>
          <w:color w:val="0070C0"/>
          <w:sz w:val="52"/>
          <w:szCs w:val="52"/>
        </w:rPr>
      </w:pPr>
    </w:p>
    <w:p w:rsidR="00221F3D" w:rsidRDefault="00221F3D" w:rsidP="00221F3D">
      <w:pPr>
        <w:jc w:val="center"/>
        <w:rPr>
          <w:rFonts w:ascii="Monotype Corsiva" w:hAnsi="Monotype Corsiva"/>
          <w:b/>
          <w:color w:val="0070C0"/>
          <w:sz w:val="52"/>
          <w:szCs w:val="52"/>
        </w:rPr>
      </w:pPr>
    </w:p>
    <w:p w:rsidR="00221F3D" w:rsidRDefault="00221F3D" w:rsidP="00221F3D">
      <w:pPr>
        <w:jc w:val="center"/>
        <w:rPr>
          <w:rFonts w:ascii="Monotype Corsiva" w:hAnsi="Monotype Corsiva"/>
          <w:b/>
          <w:color w:val="0070C0"/>
          <w:sz w:val="52"/>
          <w:szCs w:val="52"/>
        </w:rPr>
      </w:pPr>
    </w:p>
    <w:p w:rsidR="00221F3D" w:rsidRDefault="00221F3D" w:rsidP="00221F3D">
      <w:pPr>
        <w:jc w:val="center"/>
        <w:rPr>
          <w:rFonts w:ascii="Monotype Corsiva" w:hAnsi="Monotype Corsiva"/>
          <w:b/>
          <w:color w:val="0070C0"/>
          <w:sz w:val="52"/>
          <w:szCs w:val="52"/>
        </w:rPr>
      </w:pPr>
    </w:p>
    <w:p w:rsidR="00221F3D" w:rsidRDefault="00221F3D" w:rsidP="00221F3D">
      <w:pPr>
        <w:jc w:val="center"/>
        <w:rPr>
          <w:rFonts w:ascii="Monotype Corsiva" w:hAnsi="Monotype Corsiva"/>
          <w:b/>
          <w:color w:val="0070C0"/>
          <w:sz w:val="52"/>
          <w:szCs w:val="52"/>
        </w:rPr>
      </w:pPr>
    </w:p>
    <w:p w:rsidR="00221F3D" w:rsidRDefault="00221F3D" w:rsidP="00221F3D">
      <w:pPr>
        <w:jc w:val="center"/>
        <w:rPr>
          <w:rFonts w:ascii="Monotype Corsiva" w:hAnsi="Monotype Corsiva"/>
          <w:b/>
          <w:color w:val="0070C0"/>
          <w:sz w:val="52"/>
          <w:szCs w:val="52"/>
        </w:rPr>
      </w:pPr>
    </w:p>
    <w:p w:rsidR="00221F3D" w:rsidRDefault="00221F3D" w:rsidP="00221F3D">
      <w:pPr>
        <w:jc w:val="center"/>
        <w:rPr>
          <w:rFonts w:ascii="Monotype Corsiva" w:hAnsi="Monotype Corsiva"/>
          <w:b/>
          <w:color w:val="0070C0"/>
          <w:sz w:val="52"/>
          <w:szCs w:val="52"/>
        </w:rPr>
      </w:pPr>
    </w:p>
    <w:p w:rsidR="00221F3D" w:rsidRPr="00221F3D" w:rsidRDefault="00221F3D" w:rsidP="00221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221F3D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221F3D">
        <w:rPr>
          <w:rFonts w:ascii="Times New Roman" w:hAnsi="Times New Roman" w:cs="Times New Roman"/>
          <w:b/>
          <w:sz w:val="28"/>
          <w:szCs w:val="28"/>
        </w:rPr>
        <w:t>иракан</w:t>
      </w:r>
      <w:proofErr w:type="spellEnd"/>
    </w:p>
    <w:p w:rsidR="00221F3D" w:rsidRPr="00221F3D" w:rsidRDefault="00221F3D" w:rsidP="00221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3D">
        <w:rPr>
          <w:rFonts w:ascii="Times New Roman" w:hAnsi="Times New Roman" w:cs="Times New Roman"/>
          <w:b/>
          <w:sz w:val="28"/>
          <w:szCs w:val="28"/>
        </w:rPr>
        <w:t>2020г</w:t>
      </w:r>
    </w:p>
    <w:p w:rsidR="00221F3D" w:rsidRDefault="00221F3D" w:rsidP="00221F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21F3D" w:rsidRDefault="00221F3D" w:rsidP="00221F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21F3D" w:rsidRDefault="00221F3D" w:rsidP="00221F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21F3D" w:rsidRDefault="00221F3D" w:rsidP="00221F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21F3D" w:rsidRDefault="00221F3D" w:rsidP="00221F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9B0E82" w:rsidRDefault="009B0E82">
      <w:pPr>
        <w:sectPr w:rsidR="009B0E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F69E8" w:rsidRPr="00A171D2" w:rsidRDefault="003F1792" w:rsidP="003F179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</w:t>
      </w:r>
      <w:r w:rsidR="008F69E8" w:rsidRPr="00A17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8F69E8" w:rsidRPr="00A171D2" w:rsidRDefault="00221F3D" w:rsidP="00E851AC">
      <w:pPr>
        <w:shd w:val="clear" w:color="auto" w:fill="FFFFFF"/>
        <w:spacing w:after="150" w:line="240" w:lineRule="auto"/>
        <w:ind w:left="4962"/>
        <w:jc w:val="right"/>
        <w:textAlignment w:val="baseline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A171D2">
        <w:rPr>
          <w:rFonts w:ascii="Times New Roman" w:hAnsi="Times New Roman" w:cs="Times New Roman"/>
          <w:i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189230</wp:posOffset>
            </wp:positionV>
            <wp:extent cx="3333750" cy="2638425"/>
            <wp:effectExtent l="19050" t="0" r="0" b="0"/>
            <wp:wrapThrough wrapText="bothSides">
              <wp:wrapPolygon edited="0">
                <wp:start x="-123" y="0"/>
                <wp:lineTo x="-123" y="21522"/>
                <wp:lineTo x="21600" y="21522"/>
                <wp:lineTo x="21600" y="0"/>
                <wp:lineTo x="-123" y="0"/>
              </wp:wrapPolygon>
            </wp:wrapThrough>
            <wp:docPr id="8" name="Рисунок 1" descr="https://im0-tub-ru.yandex.net/i?id=23a81a07cbb5e96fd1ecaf6d147b1d8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3a81a07cbb5e96fd1ecaf6d147b1d83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71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     </w:t>
      </w:r>
      <w:r w:rsidR="008F69E8" w:rsidRPr="00A171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Радость – если солнце светит,</w:t>
      </w:r>
      <w:r w:rsidR="008F69E8" w:rsidRPr="00A171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="003F179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</w:t>
      </w:r>
      <w:r w:rsidR="008F69E8" w:rsidRPr="00A171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Если в небе месяц есть.</w:t>
      </w:r>
      <w:r w:rsidR="008F69E8" w:rsidRPr="00A171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  <w:t>Сколько радости на свете</w:t>
      </w:r>
      <w:proofErr w:type="gramStart"/>
      <w:r w:rsidR="008F69E8" w:rsidRPr="00A171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  <w:t>Н</w:t>
      </w:r>
      <w:proofErr w:type="gramEnd"/>
      <w:r w:rsidR="008F69E8" w:rsidRPr="00A171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е измерить и не счесть.</w:t>
      </w:r>
      <w:r w:rsidR="008F69E8" w:rsidRPr="00A171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  <w:t>Только радостные слышат</w:t>
      </w:r>
      <w:r w:rsidR="008F69E8" w:rsidRPr="00A171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  <w:t>Песню ветра с высоты,</w:t>
      </w:r>
      <w:r w:rsidR="008F69E8" w:rsidRPr="00A171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  <w:t>Как тихонько травы дышат,</w:t>
      </w:r>
      <w:r w:rsidR="008F69E8" w:rsidRPr="00A171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  <w:t>Как в лугах звенят цветы.</w:t>
      </w:r>
      <w:r w:rsidR="008F69E8" w:rsidRPr="00A171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  <w:t>Только тот, кто сильно любит,</w:t>
      </w:r>
      <w:r w:rsidR="008F69E8" w:rsidRPr="00A171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  <w:t>Верит в светлую мечту,</w:t>
      </w:r>
      <w:r w:rsidR="008F69E8" w:rsidRPr="00A171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  <w:t>Не испортит, не погубит</w:t>
      </w:r>
      <w:proofErr w:type="gramStart"/>
      <w:r w:rsidR="008F69E8" w:rsidRPr="00A171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  <w:t>В</w:t>
      </w:r>
      <w:proofErr w:type="gramEnd"/>
      <w:r w:rsidR="008F69E8" w:rsidRPr="00A171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этом мире красоту.</w:t>
      </w:r>
      <w:r w:rsidR="008F69E8" w:rsidRPr="00A171D2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                        </w:t>
      </w:r>
    </w:p>
    <w:p w:rsidR="008F69E8" w:rsidRPr="00A171D2" w:rsidRDefault="008F69E8" w:rsidP="00E851AC">
      <w:pPr>
        <w:shd w:val="clear" w:color="auto" w:fill="FFFFFF"/>
        <w:spacing w:after="150" w:line="240" w:lineRule="auto"/>
        <w:ind w:left="4962"/>
        <w:jc w:val="right"/>
        <w:textAlignment w:val="baseline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A171D2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                        Ирина </w:t>
      </w:r>
      <w:proofErr w:type="spellStart"/>
      <w:r w:rsidRPr="00A171D2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Токмакова</w:t>
      </w:r>
      <w:proofErr w:type="spellEnd"/>
    </w:p>
    <w:p w:rsidR="008F69E8" w:rsidRPr="00A171D2" w:rsidRDefault="008F69E8" w:rsidP="00B12A3C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1D2">
        <w:rPr>
          <w:rStyle w:val="c2"/>
          <w:color w:val="000000"/>
          <w:sz w:val="28"/>
          <w:szCs w:val="28"/>
        </w:rPr>
        <w:t>Любовь к Отечеству начинается с малого - с любви к родному краю.   Для растущего человека емким понятием «Родина», в сущности, исчерпывается все, что его окружает, все, чем он живет: его родной дом и детский сад, родители и друзья, родная природа, духовные и материальные ценности, созданные людьми.</w:t>
      </w:r>
    </w:p>
    <w:p w:rsidR="008F69E8" w:rsidRPr="00A171D2" w:rsidRDefault="008F69E8" w:rsidP="00B12A3C">
      <w:pPr>
        <w:pStyle w:val="c7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1D2">
        <w:rPr>
          <w:rStyle w:val="c2"/>
          <w:color w:val="000000"/>
          <w:sz w:val="28"/>
          <w:szCs w:val="28"/>
        </w:rPr>
        <w:t>    Зачастую любовь к малой родине начинается с впечатлений, получены от встреч с природой во время экскурсий, прогулок, прослушивания рассказов   о народных традициях, обычаях, легендах. Воспитывая любовь к Родине, воспитываем патриотов.</w:t>
      </w:r>
    </w:p>
    <w:p w:rsidR="008F69E8" w:rsidRPr="00A171D2" w:rsidRDefault="008F69E8" w:rsidP="00B12A3C">
      <w:pPr>
        <w:pStyle w:val="c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1D2">
        <w:rPr>
          <w:rStyle w:val="c2"/>
          <w:color w:val="000000"/>
          <w:sz w:val="28"/>
          <w:szCs w:val="28"/>
        </w:rPr>
        <w:t>   Патриотизм - самое широкое, всеобъемлющее и глубокое качество личности. Одна из причин многих недоразумений во взаимоотношениях между людьми заключается в недостаточном знании друг друга, уважении желаний и стремлений другого человека. Это касается всех сторон жизни человеческого общества, в том числе и межнациональных отношений.</w:t>
      </w:r>
    </w:p>
    <w:p w:rsidR="008F69E8" w:rsidRPr="00A171D2" w:rsidRDefault="008F69E8" w:rsidP="00B12A3C">
      <w:pPr>
        <w:pStyle w:val="c6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1D2">
        <w:rPr>
          <w:rStyle w:val="c2"/>
          <w:color w:val="000000"/>
          <w:sz w:val="28"/>
          <w:szCs w:val="28"/>
        </w:rPr>
        <w:t>Мы живем в поселке. Его красивая природа, леса, речки, озёра привораживают жителей. Это наше Отечество, наша малая Родина. И мы не вправе не знать её историю, традиции, обычаи.</w:t>
      </w:r>
    </w:p>
    <w:p w:rsidR="008F69E8" w:rsidRPr="00A171D2" w:rsidRDefault="008F69E8" w:rsidP="00B12A3C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1D2">
        <w:rPr>
          <w:rStyle w:val="c2"/>
          <w:color w:val="000000"/>
          <w:sz w:val="28"/>
          <w:szCs w:val="28"/>
        </w:rPr>
        <w:t>   Углубленное знакомство с отечественной историей и культурой, деятельностью замечательных людей, изучение корней своей семьи, истории Малой Родины оказывают непосредственное воздействие на формирование жизненных идеалов, помогает найти образы для подражания.</w:t>
      </w:r>
    </w:p>
    <w:p w:rsidR="008F69E8" w:rsidRPr="00A171D2" w:rsidRDefault="008F69E8" w:rsidP="00B12A3C">
      <w:pPr>
        <w:pStyle w:val="c1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71D2">
        <w:rPr>
          <w:rStyle w:val="c2"/>
          <w:color w:val="000000"/>
          <w:sz w:val="28"/>
          <w:szCs w:val="28"/>
        </w:rPr>
        <w:t xml:space="preserve">   Программа поможет больше узнать о крае и селе, где мы живем; познакомиться с народными обычаями и традициями, ремеслами; достижениями народных умельцев; сформировать самосознание. Дошкольникам предстоит изучение природы родного края, культуры, истории родного </w:t>
      </w:r>
      <w:proofErr w:type="spellStart"/>
      <w:r w:rsidRPr="00A171D2">
        <w:rPr>
          <w:rStyle w:val="c2"/>
          <w:color w:val="000000"/>
          <w:sz w:val="28"/>
          <w:szCs w:val="28"/>
        </w:rPr>
        <w:t>края</w:t>
      </w:r>
      <w:proofErr w:type="gramStart"/>
      <w:r w:rsidRPr="00A171D2">
        <w:rPr>
          <w:rStyle w:val="c2"/>
          <w:color w:val="000000"/>
          <w:sz w:val="28"/>
          <w:szCs w:val="28"/>
        </w:rPr>
        <w:t>.Ч</w:t>
      </w:r>
      <w:proofErr w:type="gramEnd"/>
      <w:r w:rsidRPr="00A171D2">
        <w:rPr>
          <w:rStyle w:val="c2"/>
          <w:color w:val="000000"/>
          <w:sz w:val="28"/>
          <w:szCs w:val="28"/>
        </w:rPr>
        <w:t>ерез</w:t>
      </w:r>
      <w:proofErr w:type="spellEnd"/>
      <w:r w:rsidRPr="00A171D2">
        <w:rPr>
          <w:rStyle w:val="c2"/>
          <w:color w:val="000000"/>
          <w:sz w:val="28"/>
          <w:szCs w:val="28"/>
        </w:rPr>
        <w:t xml:space="preserve"> изучение краеведения ЕАО будет прививаться любовь и бережное отношение к природе: к растениям, животным и птицам, сопереживание и желание совершать добрые поступки окружающим людям.</w:t>
      </w:r>
    </w:p>
    <w:p w:rsidR="008F69E8" w:rsidRPr="00A171D2" w:rsidRDefault="008F69E8" w:rsidP="00B12A3C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1D2">
        <w:rPr>
          <w:rStyle w:val="c2"/>
          <w:color w:val="000000"/>
          <w:sz w:val="28"/>
          <w:szCs w:val="28"/>
        </w:rPr>
        <w:t xml:space="preserve">  </w:t>
      </w:r>
    </w:p>
    <w:p w:rsidR="00B12A3C" w:rsidRDefault="00B12A3C" w:rsidP="00B12A3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A3C" w:rsidRDefault="00B12A3C" w:rsidP="00B12A3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A3C" w:rsidRDefault="00B12A3C" w:rsidP="00B12A3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9E8" w:rsidRPr="00A171D2" w:rsidRDefault="008F69E8" w:rsidP="00B12A3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1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программы</w:t>
      </w:r>
    </w:p>
    <w:p w:rsidR="008F69E8" w:rsidRPr="00A171D2" w:rsidRDefault="008F69E8" w:rsidP="00B12A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Наступило долгожданное время года -  лето! Пребывание дошкольников на свежем воздухе в летний период укрепляет и закаливает детский организм, оказывает положительное влияние на их всестороннее развитие.</w:t>
      </w:r>
    </w:p>
    <w:p w:rsidR="008F69E8" w:rsidRPr="00A171D2" w:rsidRDefault="008F69E8" w:rsidP="00B12A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Основная задача взрослых при этом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оздоровительного характера.</w:t>
      </w:r>
    </w:p>
    <w:p w:rsidR="008F69E8" w:rsidRPr="00A171D2" w:rsidRDefault="008F69E8" w:rsidP="00B12A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8F69E8" w:rsidRPr="00A171D2" w:rsidRDefault="008F69E8" w:rsidP="00B12A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В летний период легко организовать  интересные исследования окружающего мира ребенком</w:t>
      </w:r>
      <w:proofErr w:type="gramStart"/>
      <w:r w:rsidRPr="00A171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71D2">
        <w:rPr>
          <w:rFonts w:ascii="Times New Roman" w:hAnsi="Times New Roman" w:cs="Times New Roman"/>
          <w:sz w:val="28"/>
          <w:szCs w:val="28"/>
        </w:rPr>
        <w:t xml:space="preserve"> Он настроен на познание мира, он хочет его познавать. И тому подтверждение – их любознательность, постоянное стремление к эксперименту, желание самостоятельно находить решения в творческих поисках. Процесс познания – творческий процесс и задача воспитателя – поддержать и развить в ребенке интерес к исследованиям, открытиям, создать необходимые условия для этого.</w:t>
      </w:r>
    </w:p>
    <w:p w:rsidR="008F69E8" w:rsidRPr="00A171D2" w:rsidRDefault="008F69E8" w:rsidP="00B12A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 xml:space="preserve">Через игровую деятельность происходит познания окружающего мира, обучения, развития творчества и отдыха детей. Именно летом предоставляются наиболее благоприятные возможности для разнообразной игровой деятельности детей, развития и расширения их творческих способностей, позволяют реализовать принцип активного участия детей, который даёт дошкольникам возможность мобилизовать свои интеллектуальные ресурсы и механизмы саморазвития. </w:t>
      </w:r>
    </w:p>
    <w:p w:rsidR="008F69E8" w:rsidRPr="00A171D2" w:rsidRDefault="008F69E8" w:rsidP="00B12A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Данная программа «Родными тропами» предусматривает организацию летнего отдыха детей дошкольного возраста в условиях дистанционного обучения. Дистанционное обучение детей дошкольного возраст</w:t>
      </w:r>
      <w:proofErr w:type="gramStart"/>
      <w:r w:rsidRPr="00A171D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171D2">
        <w:rPr>
          <w:rFonts w:ascii="Times New Roman" w:hAnsi="Times New Roman" w:cs="Times New Roman"/>
          <w:sz w:val="28"/>
          <w:szCs w:val="28"/>
        </w:rPr>
        <w:t xml:space="preserve"> обучение на расстояние без непосредственного контакта с педагогом и другими детьми посредством интернет- технологий. Суть дистанционного обучения дошкольника заключается в том, что ребенок под взаимодействием семьи получает возможность смотреть видео-занятия, участвовать в виртуальных экскурсиях, видео-зарядка, наблюдения и т.д. Вместе с родителями выполнить творческую работу, поучаствовать в конкурсе. Роль родителей </w:t>
      </w:r>
      <w:proofErr w:type="gramStart"/>
      <w:r w:rsidRPr="00A171D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171D2">
        <w:rPr>
          <w:rFonts w:ascii="Times New Roman" w:hAnsi="Times New Roman" w:cs="Times New Roman"/>
          <w:sz w:val="28"/>
          <w:szCs w:val="28"/>
        </w:rPr>
        <w:t xml:space="preserve">оздать условия , заинтересовать ребенка в получении знаний. Родители сами определяют, в какое время ребенку заниматься. Родители </w:t>
      </w:r>
      <w:proofErr w:type="gramStart"/>
      <w:r w:rsidRPr="00A171D2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A1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1D2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171D2">
        <w:rPr>
          <w:rFonts w:ascii="Times New Roman" w:hAnsi="Times New Roman" w:cs="Times New Roman"/>
          <w:sz w:val="28"/>
          <w:szCs w:val="28"/>
        </w:rPr>
        <w:t>. Коллектив дошкольных групп поставил перед собой цель</w:t>
      </w:r>
      <w:proofErr w:type="gramStart"/>
      <w:r w:rsidRPr="00A171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71D2">
        <w:rPr>
          <w:rFonts w:ascii="Times New Roman" w:hAnsi="Times New Roman" w:cs="Times New Roman"/>
          <w:sz w:val="28"/>
          <w:szCs w:val="28"/>
        </w:rPr>
        <w:t xml:space="preserve"> оказание педагогической помощи родителям, по представленным темам недели, воспитатели разработали методические разработки с интернет ресурсов. Разраб</w:t>
      </w:r>
      <w:r w:rsidR="00B12A3C">
        <w:rPr>
          <w:rFonts w:ascii="Times New Roman" w:hAnsi="Times New Roman" w:cs="Times New Roman"/>
          <w:sz w:val="28"/>
          <w:szCs w:val="28"/>
        </w:rPr>
        <w:t xml:space="preserve">отали </w:t>
      </w:r>
      <w:proofErr w:type="spellStart"/>
      <w:r w:rsidR="00B12A3C">
        <w:rPr>
          <w:rFonts w:ascii="Times New Roman" w:hAnsi="Times New Roman" w:cs="Times New Roman"/>
          <w:sz w:val="28"/>
          <w:szCs w:val="28"/>
        </w:rPr>
        <w:t>копилочку</w:t>
      </w:r>
      <w:proofErr w:type="spellEnd"/>
      <w:r w:rsidR="00B12A3C">
        <w:rPr>
          <w:rFonts w:ascii="Times New Roman" w:hAnsi="Times New Roman" w:cs="Times New Roman"/>
          <w:sz w:val="28"/>
          <w:szCs w:val="28"/>
        </w:rPr>
        <w:t xml:space="preserve"> для родителей (</w:t>
      </w:r>
      <w:r w:rsidRPr="00A171D2">
        <w:rPr>
          <w:rFonts w:ascii="Times New Roman" w:hAnsi="Times New Roman" w:cs="Times New Roman"/>
          <w:sz w:val="28"/>
          <w:szCs w:val="28"/>
        </w:rPr>
        <w:t xml:space="preserve">полезные ссылки с </w:t>
      </w:r>
      <w:proofErr w:type="spellStart"/>
      <w:r w:rsidRPr="00A171D2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A171D2">
        <w:rPr>
          <w:rFonts w:ascii="Times New Roman" w:hAnsi="Times New Roman" w:cs="Times New Roman"/>
          <w:sz w:val="28"/>
          <w:szCs w:val="28"/>
        </w:rPr>
        <w:t xml:space="preserve">). В помощь предлагаем сотрудничество с ОГБУ </w:t>
      </w:r>
      <w:proofErr w:type="spellStart"/>
      <w:r w:rsidRPr="00A171D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171D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171D2">
        <w:rPr>
          <w:rFonts w:ascii="Times New Roman" w:hAnsi="Times New Roman" w:cs="Times New Roman"/>
          <w:sz w:val="28"/>
          <w:szCs w:val="28"/>
        </w:rPr>
        <w:t>иракан</w:t>
      </w:r>
      <w:proofErr w:type="spellEnd"/>
      <w:r w:rsidRPr="00A171D2">
        <w:rPr>
          <w:rFonts w:ascii="Times New Roman" w:hAnsi="Times New Roman" w:cs="Times New Roman"/>
          <w:sz w:val="28"/>
          <w:szCs w:val="28"/>
        </w:rPr>
        <w:t xml:space="preserve">, дом интернат-Сайт- Комитет социальной защиты ЕАО, знакомство с историей </w:t>
      </w:r>
      <w:proofErr w:type="spellStart"/>
      <w:r w:rsidRPr="00A171D2">
        <w:rPr>
          <w:rFonts w:ascii="Times New Roman" w:hAnsi="Times New Roman" w:cs="Times New Roman"/>
          <w:sz w:val="28"/>
          <w:szCs w:val="28"/>
        </w:rPr>
        <w:t>п.Биракан</w:t>
      </w:r>
      <w:proofErr w:type="spellEnd"/>
      <w:r w:rsidRPr="00A171D2">
        <w:rPr>
          <w:rFonts w:ascii="Times New Roman" w:hAnsi="Times New Roman" w:cs="Times New Roman"/>
          <w:sz w:val="28"/>
          <w:szCs w:val="28"/>
        </w:rPr>
        <w:t xml:space="preserve"> можно найти и ознакомиться в одноклассниках – библиотека </w:t>
      </w:r>
      <w:proofErr w:type="spellStart"/>
      <w:r w:rsidRPr="00A171D2">
        <w:rPr>
          <w:rFonts w:ascii="Times New Roman" w:hAnsi="Times New Roman" w:cs="Times New Roman"/>
          <w:sz w:val="28"/>
          <w:szCs w:val="28"/>
        </w:rPr>
        <w:t>п.Биракан</w:t>
      </w:r>
      <w:proofErr w:type="spellEnd"/>
      <w:r w:rsidRPr="00A171D2">
        <w:rPr>
          <w:rFonts w:ascii="Times New Roman" w:hAnsi="Times New Roman" w:cs="Times New Roman"/>
          <w:sz w:val="28"/>
          <w:szCs w:val="28"/>
        </w:rPr>
        <w:t>.</w:t>
      </w:r>
    </w:p>
    <w:p w:rsidR="00B12A3C" w:rsidRDefault="00B12A3C" w:rsidP="00B12A3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12A3C" w:rsidRDefault="00B12A3C" w:rsidP="00B12A3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71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 </w:t>
      </w:r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171D2">
        <w:rPr>
          <w:rFonts w:ascii="Times New Roman" w:hAnsi="Times New Roman" w:cs="Times New Roman"/>
          <w:sz w:val="28"/>
          <w:szCs w:val="28"/>
        </w:rPr>
        <w:t>Оказание педагогической помощи родителям детей по созданию максимально эффективных условий по охране и укреплению здоровья, предупреждению заболеваемости и травматизма детей, обеспечению оптимальной двигательной активности, эмоциональному, личностному, познавательному развитию дошкольников в летний период, использование эффективных форм и методов для сохранения и укрепления физического и психического здоровья детей с учѐтом их индивидуальных особенностей, удовлетворении потребностей растущего организма в отдыхе, творческой деятельности</w:t>
      </w:r>
      <w:proofErr w:type="gramEnd"/>
      <w:r w:rsidRPr="00A171D2">
        <w:rPr>
          <w:rFonts w:ascii="Times New Roman" w:hAnsi="Times New Roman" w:cs="Times New Roman"/>
          <w:sz w:val="28"/>
          <w:szCs w:val="28"/>
        </w:rPr>
        <w:t xml:space="preserve"> в совместных мероприятиях с родителями.</w:t>
      </w:r>
    </w:p>
    <w:p w:rsidR="008F69E8" w:rsidRPr="00A171D2" w:rsidRDefault="008F69E8" w:rsidP="00B12A3C">
      <w:pPr>
        <w:tabs>
          <w:tab w:val="left" w:pos="220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71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69E8" w:rsidRPr="00A171D2" w:rsidRDefault="008F69E8" w:rsidP="00B12A3C">
      <w:pPr>
        <w:tabs>
          <w:tab w:val="left" w:pos="22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 xml:space="preserve">1.Реализовать систему мероприятий, направленных на развитие самостоятельности, инициативности, любознательности и познавательной активности в различных образовательных областях с семьями воспитанников в условиях дистанционного обучения. </w:t>
      </w:r>
    </w:p>
    <w:p w:rsidR="008F69E8" w:rsidRPr="00A171D2" w:rsidRDefault="008F69E8" w:rsidP="00B12A3C">
      <w:pPr>
        <w:tabs>
          <w:tab w:val="left" w:pos="22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 xml:space="preserve">2. Создавать условия для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ребенка. </w:t>
      </w:r>
    </w:p>
    <w:p w:rsidR="008F69E8" w:rsidRPr="00A171D2" w:rsidRDefault="008F69E8" w:rsidP="00B12A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3.Проводить просвещение родителей по педагогическим</w:t>
      </w:r>
      <w:proofErr w:type="gramStart"/>
      <w:r w:rsidRPr="00A171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71D2">
        <w:rPr>
          <w:rFonts w:ascii="Times New Roman" w:hAnsi="Times New Roman" w:cs="Times New Roman"/>
          <w:sz w:val="28"/>
          <w:szCs w:val="28"/>
        </w:rPr>
        <w:t xml:space="preserve"> воспитательным, оздоровительным вопросам детей в летний период.</w:t>
      </w:r>
    </w:p>
    <w:p w:rsidR="00393CB9" w:rsidRPr="00A171D2" w:rsidRDefault="009E13BC" w:rsidP="00B12A3C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твить п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="00393CB9" w:rsidRPr="00A171D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93CB9" w:rsidRPr="00A171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м во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393CB9" w:rsidRPr="00A171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оровл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393CB9" w:rsidRPr="00A171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ний п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иод.</w:t>
      </w:r>
    </w:p>
    <w:p w:rsidR="00393CB9" w:rsidRPr="00A171D2" w:rsidRDefault="009E13BC" w:rsidP="00B12A3C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Формиров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393CB9" w:rsidRPr="00A17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 w:rsidR="00393CB9" w:rsidRPr="00A171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393CB9" w:rsidRPr="00A171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93CB9" w:rsidRPr="00A171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93CB9" w:rsidRPr="00A171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 w:rsidR="00393CB9" w:rsidRPr="00A171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помощью, в</w:t>
      </w:r>
      <w:r w:rsidR="00393CB9" w:rsidRPr="00A171D2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ти рол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93CB9" w:rsidRPr="00A171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93CB9" w:rsidRPr="00A171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</w:t>
      </w:r>
      <w:r w:rsidR="00393CB9" w:rsidRPr="00A171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ыми, 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93CB9" w:rsidRPr="00A171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оими</w:t>
      </w:r>
      <w:r w:rsidR="00393CB9" w:rsidRPr="00A171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393CB9" w:rsidRPr="00A171D2" w:rsidRDefault="009E13BC" w:rsidP="00B12A3C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Повы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</w:t>
      </w:r>
      <w:r w:rsidR="00393CB9" w:rsidRPr="00A171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393CB9" w:rsidRPr="00A171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про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393CB9" w:rsidRPr="00A171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93CB9" w:rsidRPr="00A171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69E8" w:rsidRPr="00A171D2" w:rsidRDefault="008F69E8" w:rsidP="00B12A3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1D2">
        <w:rPr>
          <w:rFonts w:ascii="Times New Roman" w:hAnsi="Times New Roman" w:cs="Times New Roman"/>
          <w:b/>
          <w:bCs/>
          <w:sz w:val="28"/>
          <w:szCs w:val="28"/>
        </w:rPr>
        <w:t>Участники программы</w:t>
      </w:r>
    </w:p>
    <w:p w:rsidR="008F69E8" w:rsidRPr="00A171D2" w:rsidRDefault="008F69E8" w:rsidP="00B12A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  <w:u w:val="single"/>
        </w:rPr>
        <w:t>Дети 3-7 лет</w:t>
      </w:r>
      <w:r w:rsidRPr="00A171D2">
        <w:rPr>
          <w:rFonts w:ascii="Times New Roman" w:hAnsi="Times New Roman" w:cs="Times New Roman"/>
          <w:sz w:val="28"/>
          <w:szCs w:val="28"/>
        </w:rPr>
        <w:t>. Особое внимание уделяется  детям из многодетных и малообеспеченных семей, творчески одарённым детям.</w:t>
      </w:r>
    </w:p>
    <w:p w:rsidR="008F69E8" w:rsidRPr="00A171D2" w:rsidRDefault="008F69E8" w:rsidP="00B12A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  <w:u w:val="single"/>
        </w:rPr>
        <w:t>Педагоги:</w:t>
      </w:r>
      <w:r w:rsidRPr="00A171D2">
        <w:rPr>
          <w:rFonts w:ascii="Times New Roman" w:hAnsi="Times New Roman" w:cs="Times New Roman"/>
          <w:sz w:val="28"/>
          <w:szCs w:val="28"/>
        </w:rPr>
        <w:t xml:space="preserve"> старший воспитатель, воспитатели дошкольных групп.</w:t>
      </w:r>
    </w:p>
    <w:p w:rsidR="008F69E8" w:rsidRPr="00A171D2" w:rsidRDefault="008F69E8" w:rsidP="00B12A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Родители воспитанников.</w:t>
      </w:r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171D2">
        <w:rPr>
          <w:rFonts w:ascii="Times New Roman" w:hAnsi="Times New Roman" w:cs="Times New Roman"/>
          <w:b/>
          <w:bCs/>
          <w:sz w:val="28"/>
          <w:szCs w:val="28"/>
        </w:rPr>
        <w:t>Этапы и сроки реализации программы</w:t>
      </w:r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Срок реализации программы: июнь  – август  2020г.</w:t>
      </w:r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171D2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для участников программы</w:t>
      </w:r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171D2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воспитанников</w:t>
      </w:r>
      <w:r w:rsidRPr="00A171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F69E8" w:rsidRPr="00A171D2" w:rsidRDefault="008F69E8" w:rsidP="00B12A3C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 xml:space="preserve"> Укрепление здоровья детей, снижение заболеваемости в летний период.</w:t>
      </w:r>
    </w:p>
    <w:p w:rsidR="008F69E8" w:rsidRPr="00A171D2" w:rsidRDefault="008F69E8" w:rsidP="00B12A3C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Удовлетворенность естественными потребностями в движении, развивающееся двигательное творчество.</w:t>
      </w:r>
    </w:p>
    <w:p w:rsidR="008F69E8" w:rsidRPr="00A171D2" w:rsidRDefault="008F69E8" w:rsidP="00B12A3C">
      <w:pPr>
        <w:pStyle w:val="a3"/>
        <w:numPr>
          <w:ilvl w:val="0"/>
          <w:numId w:val="1"/>
        </w:numPr>
        <w:spacing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 xml:space="preserve"> Дети получат новые знания, повысится их интерес к окружающему миру, родному краю, творчеству, природе. </w:t>
      </w:r>
    </w:p>
    <w:p w:rsidR="008F69E8" w:rsidRPr="00A171D2" w:rsidRDefault="008F69E8" w:rsidP="00B12A3C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A171D2">
        <w:rPr>
          <w:sz w:val="28"/>
          <w:szCs w:val="28"/>
        </w:rPr>
        <w:t>Повышение уровня умелости и самостоятельности.</w:t>
      </w:r>
    </w:p>
    <w:p w:rsidR="008F69E8" w:rsidRPr="00A171D2" w:rsidRDefault="008F69E8" w:rsidP="00B12A3C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A171D2">
        <w:rPr>
          <w:sz w:val="28"/>
          <w:szCs w:val="28"/>
        </w:rPr>
        <w:t>Проявления творческих способностей в различных видах творчества.</w:t>
      </w:r>
    </w:p>
    <w:p w:rsidR="008F69E8" w:rsidRPr="00A171D2" w:rsidRDefault="008F69E8" w:rsidP="00B12A3C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A171D2">
        <w:rPr>
          <w:sz w:val="28"/>
          <w:szCs w:val="28"/>
        </w:rPr>
        <w:t>Приобретение д</w:t>
      </w:r>
      <w:r w:rsidR="00C250A5" w:rsidRPr="00A171D2">
        <w:rPr>
          <w:sz w:val="28"/>
          <w:szCs w:val="28"/>
        </w:rPr>
        <w:t>етьми знаний об основах безопас</w:t>
      </w:r>
      <w:r w:rsidRPr="00A171D2">
        <w:rPr>
          <w:sz w:val="28"/>
          <w:szCs w:val="28"/>
        </w:rPr>
        <w:t>ности, жизнедеятельности.</w:t>
      </w:r>
    </w:p>
    <w:p w:rsidR="00B12A3C" w:rsidRDefault="00B12A3C" w:rsidP="00B12A3C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F69E8" w:rsidRPr="00A171D2" w:rsidRDefault="008F69E8" w:rsidP="00B12A3C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71D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Для педагогов реализация  программы  позволит:</w:t>
      </w:r>
    </w:p>
    <w:p w:rsidR="008F69E8" w:rsidRPr="00A171D2" w:rsidRDefault="008F69E8" w:rsidP="00B12A3C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 xml:space="preserve">укрепить дружбу и сотрудничество между семьями воспитанников и коллективом дошкольных групп. </w:t>
      </w:r>
    </w:p>
    <w:p w:rsidR="008F69E8" w:rsidRPr="00A171D2" w:rsidRDefault="008F69E8" w:rsidP="00B12A3C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создать методическую базу по организации летнего отдыха дошкольников в условиях дистанционного обучения.</w:t>
      </w:r>
    </w:p>
    <w:p w:rsidR="008F69E8" w:rsidRPr="00A171D2" w:rsidRDefault="008F69E8" w:rsidP="00B12A3C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Отработка педагогических технологий.</w:t>
      </w:r>
    </w:p>
    <w:p w:rsidR="008F69E8" w:rsidRPr="00A171D2" w:rsidRDefault="008F69E8" w:rsidP="00B12A3C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71D2">
        <w:rPr>
          <w:sz w:val="28"/>
          <w:szCs w:val="28"/>
        </w:rPr>
        <w:t>приобрести опыт помощи  ребёнку, понять  себя, поверить в свои силы, создать ситуацию успеха.</w:t>
      </w:r>
    </w:p>
    <w:p w:rsidR="008F69E8" w:rsidRPr="00A171D2" w:rsidRDefault="008F69E8" w:rsidP="00B12A3C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A171D2">
        <w:rPr>
          <w:sz w:val="28"/>
          <w:szCs w:val="28"/>
        </w:rPr>
        <w:t>вовлечь родителей в совместную деятельность с ребёнком в условиях семьи в дистанционном обучении.</w:t>
      </w:r>
    </w:p>
    <w:p w:rsidR="008F69E8" w:rsidRPr="00A171D2" w:rsidRDefault="008F69E8" w:rsidP="00B12A3C">
      <w:pPr>
        <w:spacing w:line="240" w:lineRule="auto"/>
        <w:ind w:firstLine="709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171D2">
        <w:rPr>
          <w:rFonts w:ascii="Times New Roman" w:hAnsi="Times New Roman" w:cs="Times New Roman"/>
          <w:b/>
          <w:bCs/>
          <w:kern w:val="36"/>
          <w:sz w:val="28"/>
          <w:szCs w:val="28"/>
        </w:rPr>
        <w:t>Критерии результативности:</w:t>
      </w:r>
    </w:p>
    <w:p w:rsidR="008F69E8" w:rsidRPr="00A171D2" w:rsidRDefault="008F69E8" w:rsidP="00B12A3C">
      <w:pPr>
        <w:pStyle w:val="a3"/>
        <w:numPr>
          <w:ilvl w:val="0"/>
          <w:numId w:val="3"/>
        </w:numPr>
        <w:spacing w:line="240" w:lineRule="auto"/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Повышение уровня познавательной активности у детей на 20%;</w:t>
      </w:r>
    </w:p>
    <w:p w:rsidR="008F69E8" w:rsidRPr="00A171D2" w:rsidRDefault="008F69E8" w:rsidP="00B12A3C">
      <w:pPr>
        <w:pStyle w:val="a3"/>
        <w:numPr>
          <w:ilvl w:val="0"/>
          <w:numId w:val="3"/>
        </w:numPr>
        <w:spacing w:line="240" w:lineRule="auto"/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Повышение активности родителей воспитанников на 50 %.</w:t>
      </w:r>
    </w:p>
    <w:p w:rsidR="008F69E8" w:rsidRPr="00A171D2" w:rsidRDefault="008F69E8" w:rsidP="00B12A3C">
      <w:pPr>
        <w:pStyle w:val="a3"/>
        <w:numPr>
          <w:ilvl w:val="0"/>
          <w:numId w:val="3"/>
        </w:numPr>
        <w:spacing w:line="240" w:lineRule="auto"/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Снижение заболеваемости воспитанников на 30%;</w:t>
      </w:r>
    </w:p>
    <w:p w:rsidR="008F69E8" w:rsidRPr="00A171D2" w:rsidRDefault="008F69E8" w:rsidP="00A171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9E8" w:rsidRPr="00A171D2" w:rsidRDefault="00B12A3C" w:rsidP="00A171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26" style="position:absolute;left:0;text-align:left;margin-left:96.45pt;margin-top:2.45pt;width:267.75pt;height:45.75pt;z-index:251660288" arcsize="10923f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EE3B0A" w:rsidRDefault="00EE3B0A" w:rsidP="008F69E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Принципы реализации программы</w:t>
                  </w:r>
                </w:p>
                <w:p w:rsidR="00EE3B0A" w:rsidRDefault="00EE3B0A" w:rsidP="008F69E8"/>
              </w:txbxContent>
            </v:textbox>
          </v:roundrect>
        </w:pict>
      </w:r>
    </w:p>
    <w:p w:rsidR="008F69E8" w:rsidRPr="00A171D2" w:rsidRDefault="00B12A3C" w:rsidP="00A171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64.2pt;margin-top:14.5pt;width:20.25pt;height:10.4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2" type="#_x0000_t32" style="position:absolute;left:0;text-align:left;margin-left:80.7pt;margin-top:5.45pt;width:15.75pt;height:9.0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27" style="position:absolute;left:0;text-align:left;margin-left:-17.55pt;margin-top:14.5pt;width:107.25pt;height:55.5pt;z-index:251663360" arcsize="10923f" fillcolor="#f79646 [3209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EE3B0A" w:rsidRPr="00A33CE9" w:rsidRDefault="00EE3B0A" w:rsidP="008F69E8">
                  <w:pPr>
                    <w:jc w:val="center"/>
                  </w:pPr>
                  <w:r w:rsidRPr="00A33CE9">
                    <w:t>Принцип доступности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29" style="position:absolute;left:0;text-align:left;margin-left:376.95pt;margin-top:14.5pt;width:128.25pt;height:58.1pt;z-index:251664384" arcsize="10923f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EE3B0A" w:rsidRPr="00A33CE9" w:rsidRDefault="00EE3B0A" w:rsidP="008F69E8">
                  <w:pPr>
                    <w:jc w:val="center"/>
                  </w:pPr>
                  <w:r w:rsidRPr="00A33CE9">
                    <w:t>Принцип комплектности и интегрированности</w:t>
                  </w:r>
                </w:p>
              </w:txbxContent>
            </v:textbox>
          </v:roundrect>
        </w:pict>
      </w:r>
    </w:p>
    <w:p w:rsidR="008F69E8" w:rsidRPr="00A171D2" w:rsidRDefault="008F69E8" w:rsidP="00A171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9E8" w:rsidRPr="00A171D2" w:rsidRDefault="00B12A3C" w:rsidP="00A171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3" type="#_x0000_t32" style="position:absolute;left:0;text-align:left;margin-left:110.7pt;margin-top:-.1pt;width:21pt;height:45.4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5" type="#_x0000_t32" style="position:absolute;left:0;text-align:left;margin-left:323.7pt;margin-top:4pt;width:46.5pt;height:41.3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4" type="#_x0000_t32" style="position:absolute;left:0;text-align:left;margin-left:250.95pt;margin-top:4pt;width:.75pt;height:41.3pt;z-index:251667456" o:connectortype="straight">
            <v:stroke endarrow="block"/>
          </v:shape>
        </w:pict>
      </w:r>
    </w:p>
    <w:p w:rsidR="008F69E8" w:rsidRPr="00A171D2" w:rsidRDefault="008F69E8" w:rsidP="00A171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9E8" w:rsidRPr="00A171D2" w:rsidRDefault="00B12A3C" w:rsidP="00A171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28" style="position:absolute;left:0;text-align:left;margin-left:-3.3pt;margin-top:13.1pt;width:173.25pt;height:50.6pt;z-index:251668480" arcsize="10923f" fillcolor="#8064a2 [3207]" strokecolor="#f2f2f2 [3041]" strokeweight="3pt">
            <v:shadow on="t" type="perspective" color="#3f3151 [1607]" opacity=".5" offset="1pt" offset2="-1pt"/>
            <v:textbox style="mso-next-textbox:#_x0000_s1028">
              <w:txbxContent>
                <w:p w:rsidR="00EE3B0A" w:rsidRPr="00A33CE9" w:rsidRDefault="00EE3B0A" w:rsidP="008F69E8">
                  <w:pPr>
                    <w:jc w:val="center"/>
                  </w:pPr>
                  <w:r w:rsidRPr="00A33CE9">
                    <w:t>Принцип активности и осознанности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31" style="position:absolute;left:0;text-align:left;margin-left:335.7pt;margin-top:14.55pt;width:169.5pt;height:43.5pt;z-index:251669504" arcsize="10923f" fillcolor="#c0504d [3205]" strokecolor="#f2f2f2 [3041]" strokeweight="3pt">
            <v:shadow on="t" type="perspective" color="#622423 [1605]" opacity=".5" offset="1pt" offset2="-1pt"/>
            <v:textbox style="mso-next-textbox:#_x0000_s1031">
              <w:txbxContent>
                <w:p w:rsidR="00EE3B0A" w:rsidRPr="00A33CE9" w:rsidRDefault="00EE3B0A" w:rsidP="008F69E8">
                  <w:pPr>
                    <w:jc w:val="center"/>
                  </w:pPr>
                  <w:r w:rsidRPr="00A33CE9">
                    <w:t>Принцип результативности и гарантированности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30" style="position:absolute;left:0;text-align:left;margin-left:181.95pt;margin-top:8.2pt;width:141.75pt;height:55.5pt;z-index:251670528" arcsize="10923f" fillcolor="#4bacc6 [3208]" strokecolor="#f2f2f2 [3041]" strokeweight="3pt">
            <v:shadow on="t" type="perspective" color="#205867 [1608]" opacity=".5" offset="1pt" offset2="-1pt"/>
            <v:textbox style="mso-next-textbox:#_x0000_s1030">
              <w:txbxContent>
                <w:p w:rsidR="00EE3B0A" w:rsidRPr="00A33CE9" w:rsidRDefault="00EE3B0A" w:rsidP="008F69E8">
                  <w:pPr>
                    <w:jc w:val="center"/>
                  </w:pPr>
                  <w:proofErr w:type="spellStart"/>
                  <w:r>
                    <w:t>П</w:t>
                  </w:r>
                  <w:r w:rsidRPr="00A33CE9">
                    <w:t>инцип</w:t>
                  </w:r>
                  <w:proofErr w:type="spellEnd"/>
                  <w:r w:rsidRPr="00A33CE9">
                    <w:t xml:space="preserve"> </w:t>
                  </w:r>
                  <w:proofErr w:type="spellStart"/>
                  <w:r w:rsidRPr="00A33CE9">
                    <w:t>адресован</w:t>
                  </w:r>
                  <w:r>
                    <w:t>ности</w:t>
                  </w:r>
                  <w:proofErr w:type="spellEnd"/>
                  <w:r>
                    <w:t xml:space="preserve"> </w:t>
                  </w:r>
                </w:p>
              </w:txbxContent>
            </v:textbox>
          </v:roundrect>
        </w:pict>
      </w:r>
    </w:p>
    <w:p w:rsidR="008F69E8" w:rsidRPr="00A171D2" w:rsidRDefault="008F69E8" w:rsidP="00A171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9E8" w:rsidRPr="00A171D2" w:rsidRDefault="008F69E8" w:rsidP="00A171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9E8" w:rsidRPr="00A171D2" w:rsidRDefault="008F69E8" w:rsidP="00A171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9E8" w:rsidRPr="00A171D2" w:rsidRDefault="008F69E8" w:rsidP="00A171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9E8" w:rsidRPr="00A171D2" w:rsidRDefault="008F69E8" w:rsidP="00A171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9E8" w:rsidRPr="00A171D2" w:rsidRDefault="008F69E8" w:rsidP="00B12A3C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Принцип доступности – подкрепление всех проводимых мероприятий, направленных на интеллектуальное развитие и укрепление здоровья.</w:t>
      </w:r>
    </w:p>
    <w:p w:rsidR="008F69E8" w:rsidRPr="00A171D2" w:rsidRDefault="008F69E8" w:rsidP="00B12A3C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Принцип активности и осознанности – участие всего педагогического коллектива и родителей в поиске новых, эффективных методов и целенаправленной деятельности по оздоровлению детей, нравственному и интеллектуальному развитию личности ребёнка.</w:t>
      </w:r>
    </w:p>
    <w:p w:rsidR="008F69E8" w:rsidRPr="00A171D2" w:rsidRDefault="008F69E8" w:rsidP="00B12A3C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 xml:space="preserve">    Принцип комплектности и интегрированности – решение оздоровительных задач в совокупности развития познавательных интересов детей в системе всего учебно-воспитательного процесса и всех видов деятельности.</w:t>
      </w:r>
    </w:p>
    <w:p w:rsidR="008F69E8" w:rsidRPr="00A171D2" w:rsidRDefault="008F69E8" w:rsidP="00B12A3C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 xml:space="preserve">    Принцип </w:t>
      </w:r>
      <w:proofErr w:type="spellStart"/>
      <w:r w:rsidRPr="00A171D2">
        <w:rPr>
          <w:rFonts w:ascii="Times New Roman" w:hAnsi="Times New Roman" w:cs="Times New Roman"/>
          <w:sz w:val="28"/>
          <w:szCs w:val="28"/>
        </w:rPr>
        <w:t>адресованност</w:t>
      </w:r>
      <w:proofErr w:type="gramStart"/>
      <w:r w:rsidRPr="00A171D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171D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A171D2">
        <w:rPr>
          <w:rFonts w:ascii="Times New Roman" w:hAnsi="Times New Roman" w:cs="Times New Roman"/>
          <w:sz w:val="28"/>
          <w:szCs w:val="28"/>
        </w:rPr>
        <w:t xml:space="preserve"> подъем активности , участия родителей в жизни детей , через общую деятельность.</w:t>
      </w:r>
    </w:p>
    <w:p w:rsidR="008F69E8" w:rsidRPr="00A171D2" w:rsidRDefault="008F69E8" w:rsidP="00B12A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 xml:space="preserve">  5.  Принцип результативности и гарантированности – реализация прав детей на получение необходимой помощи и поддержание положительного результата и уровня физического развития детей.</w:t>
      </w:r>
    </w:p>
    <w:p w:rsidR="008F69E8" w:rsidRPr="00A171D2" w:rsidRDefault="008F69E8" w:rsidP="00B12A3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D2">
        <w:rPr>
          <w:rFonts w:ascii="Times New Roman" w:hAnsi="Times New Roman" w:cs="Times New Roman"/>
          <w:b/>
          <w:sz w:val="28"/>
          <w:szCs w:val="28"/>
        </w:rPr>
        <w:t>Направления программы:</w:t>
      </w:r>
    </w:p>
    <w:p w:rsidR="008F69E8" w:rsidRPr="00A171D2" w:rsidRDefault="008F69E8" w:rsidP="00B12A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Реализация летне-оздоровительной  программы осуществляется по образовательным направлениям</w:t>
      </w:r>
      <w:proofErr w:type="gramStart"/>
      <w:r w:rsidRPr="00A171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71D2">
        <w:rPr>
          <w:rFonts w:ascii="Times New Roman" w:hAnsi="Times New Roman" w:cs="Times New Roman"/>
          <w:sz w:val="28"/>
          <w:szCs w:val="28"/>
        </w:rPr>
        <w:t>которым даны названия:</w:t>
      </w:r>
    </w:p>
    <w:p w:rsidR="008F69E8" w:rsidRPr="00A171D2" w:rsidRDefault="008F69E8" w:rsidP="00B12A3C">
      <w:pPr>
        <w:pStyle w:val="a3"/>
        <w:numPr>
          <w:ilvl w:val="0"/>
          <w:numId w:val="9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Физкультурно-оздоровительно</w:t>
      </w:r>
      <w:proofErr w:type="gramStart"/>
      <w:r w:rsidRPr="00A171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171D2">
        <w:rPr>
          <w:rFonts w:ascii="Times New Roman" w:hAnsi="Times New Roman" w:cs="Times New Roman"/>
          <w:sz w:val="28"/>
          <w:szCs w:val="28"/>
        </w:rPr>
        <w:t xml:space="preserve"> «Путешествие за здоровьем»</w:t>
      </w:r>
    </w:p>
    <w:p w:rsidR="008F69E8" w:rsidRPr="00A171D2" w:rsidRDefault="008F69E8" w:rsidP="00B12A3C">
      <w:pPr>
        <w:pStyle w:val="a3"/>
        <w:numPr>
          <w:ilvl w:val="0"/>
          <w:numId w:val="9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D2">
        <w:rPr>
          <w:rFonts w:ascii="Times New Roman" w:hAnsi="Times New Roman" w:cs="Times New Roman"/>
          <w:sz w:val="28"/>
          <w:szCs w:val="28"/>
        </w:rPr>
        <w:t>Музыкальное</w:t>
      </w:r>
      <w:proofErr w:type="gramEnd"/>
      <w:r w:rsidRPr="00A171D2">
        <w:rPr>
          <w:rFonts w:ascii="Times New Roman" w:hAnsi="Times New Roman" w:cs="Times New Roman"/>
          <w:sz w:val="28"/>
          <w:szCs w:val="28"/>
        </w:rPr>
        <w:t xml:space="preserve"> – «Мы таланты и артисты»</w:t>
      </w:r>
    </w:p>
    <w:p w:rsidR="008F69E8" w:rsidRPr="00A171D2" w:rsidRDefault="008F69E8" w:rsidP="00B12A3C">
      <w:pPr>
        <w:pStyle w:val="a3"/>
        <w:numPr>
          <w:ilvl w:val="0"/>
          <w:numId w:val="9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D2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Художественно-эстетическое</w:t>
      </w:r>
      <w:proofErr w:type="gramEnd"/>
      <w:r w:rsidRPr="00A171D2">
        <w:rPr>
          <w:rFonts w:ascii="Times New Roman" w:hAnsi="Times New Roman" w:cs="Times New Roman"/>
          <w:sz w:val="28"/>
          <w:szCs w:val="28"/>
        </w:rPr>
        <w:t xml:space="preserve"> «Очумелые ручки»</w:t>
      </w:r>
    </w:p>
    <w:p w:rsidR="008F69E8" w:rsidRPr="00A171D2" w:rsidRDefault="008F69E8" w:rsidP="00B12A3C">
      <w:pPr>
        <w:pStyle w:val="a3"/>
        <w:numPr>
          <w:ilvl w:val="0"/>
          <w:numId w:val="9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Познавательно</w:t>
      </w:r>
      <w:proofErr w:type="gramStart"/>
      <w:r w:rsidRPr="00A171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171D2">
        <w:rPr>
          <w:rFonts w:ascii="Times New Roman" w:hAnsi="Times New Roman" w:cs="Times New Roman"/>
          <w:sz w:val="28"/>
          <w:szCs w:val="28"/>
        </w:rPr>
        <w:t xml:space="preserve"> «Мир похож на цветной луг»</w:t>
      </w:r>
    </w:p>
    <w:p w:rsidR="008F69E8" w:rsidRPr="00A171D2" w:rsidRDefault="008F69E8" w:rsidP="00B12A3C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F69E8" w:rsidRPr="00A171D2" w:rsidRDefault="008F69E8" w:rsidP="00B12A3C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171D2">
        <w:rPr>
          <w:rFonts w:ascii="Times New Roman" w:hAnsi="Times New Roman" w:cs="Times New Roman"/>
          <w:b/>
          <w:bCs/>
          <w:kern w:val="36"/>
          <w:sz w:val="28"/>
          <w:szCs w:val="28"/>
        </w:rPr>
        <w:t>Обеспечение реализации основных направлений программы:</w:t>
      </w:r>
    </w:p>
    <w:p w:rsidR="008F69E8" w:rsidRPr="00A171D2" w:rsidRDefault="008F69E8" w:rsidP="00B12A3C">
      <w:pPr>
        <w:pStyle w:val="a3"/>
        <w:numPr>
          <w:ilvl w:val="0"/>
          <w:numId w:val="5"/>
        </w:numPr>
        <w:spacing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A171D2">
        <w:rPr>
          <w:rFonts w:ascii="Times New Roman" w:hAnsi="Times New Roman" w:cs="Times New Roman"/>
          <w:kern w:val="36"/>
          <w:sz w:val="28"/>
          <w:szCs w:val="28"/>
        </w:rPr>
        <w:t>Внедрение активных методов оздоровления в разных видах деятельности в дистанционной форме.</w:t>
      </w:r>
    </w:p>
    <w:p w:rsidR="008F69E8" w:rsidRPr="00A171D2" w:rsidRDefault="008F69E8" w:rsidP="00B12A3C">
      <w:pPr>
        <w:pStyle w:val="a3"/>
        <w:numPr>
          <w:ilvl w:val="0"/>
          <w:numId w:val="5"/>
        </w:numPr>
        <w:spacing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A171D2">
        <w:rPr>
          <w:rFonts w:ascii="Times New Roman" w:hAnsi="Times New Roman" w:cs="Times New Roman"/>
          <w:kern w:val="36"/>
          <w:sz w:val="28"/>
          <w:szCs w:val="28"/>
        </w:rPr>
        <w:t>Работа с детьми по предупреждению бытового и дорожного травматизма, противопожарной безопасности.</w:t>
      </w:r>
    </w:p>
    <w:p w:rsidR="008F69E8" w:rsidRPr="00A171D2" w:rsidRDefault="008F69E8" w:rsidP="00B12A3C">
      <w:pPr>
        <w:pStyle w:val="a3"/>
        <w:numPr>
          <w:ilvl w:val="0"/>
          <w:numId w:val="5"/>
        </w:numPr>
        <w:spacing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A171D2">
        <w:rPr>
          <w:rFonts w:ascii="Times New Roman" w:hAnsi="Times New Roman" w:cs="Times New Roman"/>
          <w:kern w:val="36"/>
          <w:sz w:val="28"/>
          <w:szCs w:val="28"/>
        </w:rPr>
        <w:t>Экологическое просвещение детей, расширение знаний об окружающем мире, труде людей.</w:t>
      </w:r>
    </w:p>
    <w:p w:rsidR="008F69E8" w:rsidRPr="00A171D2" w:rsidRDefault="008F69E8" w:rsidP="00B12A3C">
      <w:pPr>
        <w:pStyle w:val="a3"/>
        <w:numPr>
          <w:ilvl w:val="0"/>
          <w:numId w:val="5"/>
        </w:numPr>
        <w:spacing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A171D2">
        <w:rPr>
          <w:rFonts w:ascii="Times New Roman" w:hAnsi="Times New Roman" w:cs="Times New Roman"/>
          <w:kern w:val="36"/>
          <w:sz w:val="28"/>
          <w:szCs w:val="28"/>
        </w:rPr>
        <w:t>Развитие творческих способностей детей в разных видах деятельности</w:t>
      </w:r>
    </w:p>
    <w:p w:rsidR="008F69E8" w:rsidRPr="00A171D2" w:rsidRDefault="008F69E8" w:rsidP="00B12A3C">
      <w:pPr>
        <w:pStyle w:val="a3"/>
        <w:numPr>
          <w:ilvl w:val="0"/>
          <w:numId w:val="5"/>
        </w:numPr>
        <w:spacing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A171D2">
        <w:rPr>
          <w:rFonts w:ascii="Times New Roman" w:hAnsi="Times New Roman" w:cs="Times New Roman"/>
          <w:kern w:val="36"/>
          <w:sz w:val="28"/>
          <w:szCs w:val="28"/>
        </w:rPr>
        <w:t>Воспитание чувства любви и уважения к Отечеству, национальным традициям.</w:t>
      </w:r>
    </w:p>
    <w:p w:rsidR="008F69E8" w:rsidRPr="00A171D2" w:rsidRDefault="008F69E8" w:rsidP="00B12A3C">
      <w:pPr>
        <w:spacing w:line="240" w:lineRule="auto"/>
        <w:ind w:firstLine="709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171D2">
        <w:rPr>
          <w:rFonts w:ascii="Times New Roman" w:hAnsi="Times New Roman" w:cs="Times New Roman"/>
          <w:b/>
          <w:bCs/>
          <w:kern w:val="36"/>
          <w:sz w:val="28"/>
          <w:szCs w:val="28"/>
        </w:rPr>
        <w:t>Основные технологии:</w:t>
      </w:r>
    </w:p>
    <w:p w:rsidR="008F69E8" w:rsidRPr="00A171D2" w:rsidRDefault="008F69E8" w:rsidP="00B12A3C">
      <w:pPr>
        <w:pStyle w:val="a3"/>
        <w:numPr>
          <w:ilvl w:val="0"/>
          <w:numId w:val="12"/>
        </w:numPr>
        <w:spacing w:line="240" w:lineRule="auto"/>
        <w:ind w:left="0" w:firstLine="709"/>
        <w:contextualSpacing w:val="0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171D2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Здоровье </w:t>
      </w:r>
      <w:proofErr w:type="gramStart"/>
      <w:r w:rsidRPr="00A171D2">
        <w:rPr>
          <w:rFonts w:ascii="Times New Roman" w:hAnsi="Times New Roman" w:cs="Times New Roman"/>
          <w:bCs/>
          <w:kern w:val="36"/>
          <w:sz w:val="28"/>
          <w:szCs w:val="28"/>
        </w:rPr>
        <w:t>сберегающие</w:t>
      </w:r>
      <w:proofErr w:type="gramEnd"/>
      <w:r w:rsidRPr="00A171D2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8F69E8" w:rsidRPr="00A171D2" w:rsidRDefault="008F69E8" w:rsidP="00B12A3C">
      <w:pPr>
        <w:pStyle w:val="a3"/>
        <w:numPr>
          <w:ilvl w:val="0"/>
          <w:numId w:val="12"/>
        </w:numPr>
        <w:spacing w:line="240" w:lineRule="auto"/>
        <w:ind w:left="0" w:firstLine="709"/>
        <w:contextualSpacing w:val="0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171D2">
        <w:rPr>
          <w:rFonts w:ascii="Times New Roman" w:hAnsi="Times New Roman" w:cs="Times New Roman"/>
          <w:bCs/>
          <w:kern w:val="36"/>
          <w:sz w:val="28"/>
          <w:szCs w:val="28"/>
        </w:rPr>
        <w:t>Компьютерные;</w:t>
      </w:r>
    </w:p>
    <w:p w:rsidR="008F69E8" w:rsidRPr="00A171D2" w:rsidRDefault="008F69E8" w:rsidP="00B12A3C">
      <w:pPr>
        <w:pStyle w:val="a3"/>
        <w:numPr>
          <w:ilvl w:val="0"/>
          <w:numId w:val="12"/>
        </w:numPr>
        <w:spacing w:line="240" w:lineRule="auto"/>
        <w:ind w:left="0" w:firstLine="709"/>
        <w:contextualSpacing w:val="0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171D2">
        <w:rPr>
          <w:rFonts w:ascii="Times New Roman" w:hAnsi="Times New Roman" w:cs="Times New Roman"/>
          <w:bCs/>
          <w:kern w:val="36"/>
          <w:sz w:val="28"/>
          <w:szCs w:val="28"/>
        </w:rPr>
        <w:t>Исследовательская деятельность</w:t>
      </w:r>
    </w:p>
    <w:p w:rsidR="008F69E8" w:rsidRPr="00A171D2" w:rsidRDefault="008F69E8" w:rsidP="00B12A3C">
      <w:pPr>
        <w:pStyle w:val="a3"/>
        <w:spacing w:line="240" w:lineRule="auto"/>
        <w:ind w:left="0" w:firstLine="709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171D2">
        <w:rPr>
          <w:rFonts w:ascii="Times New Roman" w:hAnsi="Times New Roman" w:cs="Times New Roman"/>
          <w:b/>
          <w:bCs/>
          <w:kern w:val="36"/>
          <w:sz w:val="28"/>
          <w:szCs w:val="28"/>
        </w:rPr>
        <w:t>Механизмы реализации программы:</w:t>
      </w:r>
    </w:p>
    <w:p w:rsidR="008F69E8" w:rsidRPr="00A171D2" w:rsidRDefault="008F69E8" w:rsidP="00B12A3C">
      <w:pPr>
        <w:pStyle w:val="a6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 xml:space="preserve"> игра (дидактическая, сюжетно-ролевая, подвижная),</w:t>
      </w:r>
    </w:p>
    <w:p w:rsidR="008F69E8" w:rsidRPr="00A171D2" w:rsidRDefault="008F69E8" w:rsidP="00B12A3C">
      <w:pPr>
        <w:pStyle w:val="a6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конкурсы,</w:t>
      </w:r>
    </w:p>
    <w:p w:rsidR="008F69E8" w:rsidRPr="00A171D2" w:rsidRDefault="008F69E8" w:rsidP="00B12A3C">
      <w:pPr>
        <w:pStyle w:val="a6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викторина,</w:t>
      </w:r>
    </w:p>
    <w:p w:rsidR="008F69E8" w:rsidRPr="00A171D2" w:rsidRDefault="008F69E8" w:rsidP="00B12A3C">
      <w:pPr>
        <w:pStyle w:val="a3"/>
        <w:widowControl w:val="0"/>
        <w:numPr>
          <w:ilvl w:val="0"/>
          <w:numId w:val="6"/>
        </w:numPr>
        <w:autoSpaceDE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 xml:space="preserve">познавательно-развлекательные и спортивные игры, </w:t>
      </w:r>
    </w:p>
    <w:p w:rsidR="008F69E8" w:rsidRPr="00A171D2" w:rsidRDefault="008F69E8" w:rsidP="00B12A3C">
      <w:pPr>
        <w:pStyle w:val="a3"/>
        <w:widowControl w:val="0"/>
        <w:numPr>
          <w:ilvl w:val="0"/>
          <w:numId w:val="6"/>
        </w:numPr>
        <w:autoSpaceDE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деятельность,</w:t>
      </w:r>
    </w:p>
    <w:p w:rsidR="008F69E8" w:rsidRPr="00A171D2" w:rsidRDefault="008F69E8" w:rsidP="00B12A3C">
      <w:pPr>
        <w:pStyle w:val="a3"/>
        <w:numPr>
          <w:ilvl w:val="0"/>
          <w:numId w:val="6"/>
        </w:numPr>
        <w:spacing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наблюдения за изменениями в природе, исследования объектов живой природы</w:t>
      </w:r>
      <w:proofErr w:type="gramStart"/>
      <w:r w:rsidRPr="00A171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69E8" w:rsidRPr="00A171D2" w:rsidRDefault="008F69E8" w:rsidP="00B12A3C">
      <w:pPr>
        <w:pStyle w:val="a3"/>
        <w:numPr>
          <w:ilvl w:val="0"/>
          <w:numId w:val="6"/>
        </w:numPr>
        <w:spacing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 xml:space="preserve"> экскурсии, прогулки по территории поселка и его окрестностей. </w:t>
      </w:r>
    </w:p>
    <w:p w:rsidR="008F69E8" w:rsidRPr="00A171D2" w:rsidRDefault="008F69E8" w:rsidP="00B12A3C">
      <w:pPr>
        <w:pStyle w:val="a3"/>
        <w:numPr>
          <w:ilvl w:val="0"/>
          <w:numId w:val="6"/>
        </w:numPr>
        <w:spacing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 xml:space="preserve"> педагогическое просвещение родителей воспитанников.</w:t>
      </w:r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171D2">
        <w:rPr>
          <w:rFonts w:ascii="Times New Roman" w:hAnsi="Times New Roman" w:cs="Times New Roman"/>
          <w:b/>
          <w:bCs/>
          <w:kern w:val="36"/>
          <w:sz w:val="28"/>
          <w:szCs w:val="28"/>
        </w:rPr>
        <w:t>Средства и способы аналитической деятельности:</w:t>
      </w:r>
    </w:p>
    <w:p w:rsidR="008F69E8" w:rsidRPr="00A171D2" w:rsidRDefault="008F69E8" w:rsidP="00B12A3C">
      <w:pPr>
        <w:pStyle w:val="a3"/>
        <w:numPr>
          <w:ilvl w:val="0"/>
          <w:numId w:val="7"/>
        </w:numPr>
        <w:spacing w:line="240" w:lineRule="auto"/>
        <w:ind w:left="0" w:firstLine="709"/>
        <w:contextualSpacing w:val="0"/>
        <w:rPr>
          <w:rFonts w:ascii="Times New Roman" w:hAnsi="Times New Roman" w:cs="Times New Roman"/>
          <w:kern w:val="36"/>
          <w:sz w:val="28"/>
          <w:szCs w:val="28"/>
        </w:rPr>
      </w:pPr>
      <w:r w:rsidRPr="00A171D2">
        <w:rPr>
          <w:rFonts w:ascii="Times New Roman" w:hAnsi="Times New Roman" w:cs="Times New Roman"/>
          <w:kern w:val="36"/>
          <w:sz w:val="28"/>
          <w:szCs w:val="28"/>
        </w:rPr>
        <w:t>проведение видео выставок, участие дошкольников совместно с родителями в дистанционных конкурсах позволит выявить творческие способности детей.</w:t>
      </w:r>
    </w:p>
    <w:p w:rsidR="008F69E8" w:rsidRPr="00A171D2" w:rsidRDefault="008F69E8" w:rsidP="00B12A3C">
      <w:pPr>
        <w:pStyle w:val="a3"/>
        <w:numPr>
          <w:ilvl w:val="0"/>
          <w:numId w:val="7"/>
        </w:numPr>
        <w:spacing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анализ продуктов деятельности участников программы,</w:t>
      </w:r>
    </w:p>
    <w:p w:rsidR="008F69E8" w:rsidRPr="00A171D2" w:rsidRDefault="008F69E8" w:rsidP="00B12A3C">
      <w:pPr>
        <w:pStyle w:val="a3"/>
        <w:numPr>
          <w:ilvl w:val="0"/>
          <w:numId w:val="7"/>
        </w:numPr>
        <w:spacing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беседа,</w:t>
      </w:r>
    </w:p>
    <w:p w:rsidR="008F69E8" w:rsidRPr="00A171D2" w:rsidRDefault="008F69E8" w:rsidP="00B12A3C">
      <w:pPr>
        <w:pStyle w:val="a3"/>
        <w:numPr>
          <w:ilvl w:val="0"/>
          <w:numId w:val="7"/>
        </w:numPr>
        <w:spacing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опрос и анкетирование родителей позволят выявить взаимодействия и участия родителей в реализации дистанционной программы.</w:t>
      </w:r>
      <w:proofErr w:type="gramStart"/>
      <w:r w:rsidRPr="00A171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bCs/>
          <w:color w:val="0D0D0D" w:themeColor="text1" w:themeTint="F2"/>
          <w:kern w:val="36"/>
          <w:sz w:val="28"/>
          <w:szCs w:val="28"/>
        </w:rPr>
      </w:pPr>
    </w:p>
    <w:p w:rsidR="008F69E8" w:rsidRPr="00A171D2" w:rsidRDefault="008F69E8" w:rsidP="00B12A3C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171D2">
        <w:rPr>
          <w:rFonts w:ascii="Times New Roman" w:hAnsi="Times New Roman" w:cs="Times New Roman"/>
          <w:b/>
          <w:bCs/>
          <w:sz w:val="28"/>
          <w:szCs w:val="28"/>
        </w:rPr>
        <w:t xml:space="preserve">     Методическое обеспечение:</w:t>
      </w:r>
    </w:p>
    <w:p w:rsidR="008F69E8" w:rsidRPr="00A171D2" w:rsidRDefault="008F69E8" w:rsidP="00B12A3C">
      <w:pPr>
        <w:pStyle w:val="a3"/>
        <w:spacing w:line="240" w:lineRule="auto"/>
        <w:ind w:left="0" w:firstLine="709"/>
        <w:rPr>
          <w:rFonts w:ascii="Times New Roman" w:hAnsi="Times New Roman" w:cs="Times New Roman"/>
          <w:bCs/>
          <w:color w:val="0D0D0D" w:themeColor="text1" w:themeTint="F2"/>
          <w:kern w:val="36"/>
          <w:sz w:val="28"/>
          <w:szCs w:val="28"/>
        </w:rPr>
      </w:pPr>
    </w:p>
    <w:p w:rsidR="008F69E8" w:rsidRPr="00A171D2" w:rsidRDefault="008F69E8" w:rsidP="00B12A3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 xml:space="preserve">Использование  электронных образовательных ресурсов (ЭОР) </w:t>
      </w:r>
    </w:p>
    <w:p w:rsidR="008F69E8" w:rsidRPr="00A171D2" w:rsidRDefault="008F69E8" w:rsidP="00B12A3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в образовательном процессе:</w:t>
      </w:r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color w:val="0000CC"/>
          <w:sz w:val="28"/>
          <w:szCs w:val="28"/>
        </w:rPr>
      </w:pPr>
      <w:r w:rsidRPr="00A171D2">
        <w:rPr>
          <w:rFonts w:ascii="Times New Roman" w:hAnsi="Times New Roman" w:cs="Times New Roman"/>
          <w:color w:val="0000CC"/>
          <w:sz w:val="28"/>
          <w:szCs w:val="28"/>
        </w:rPr>
        <w:t>1.</w:t>
      </w:r>
      <w:hyperlink r:id="rId9" w:history="1">
        <w:r w:rsidRPr="00A171D2">
          <w:rPr>
            <w:rStyle w:val="a5"/>
            <w:rFonts w:ascii="Times New Roman" w:hAnsi="Times New Roman" w:cs="Times New Roman"/>
            <w:color w:val="0000CC"/>
            <w:sz w:val="28"/>
            <w:szCs w:val="28"/>
          </w:rPr>
          <w:t>http://www.maam.ru/detskijsad/konspekt-nod-v-starshei-grupe-chto-takoe-detskii-sad.html</w:t>
        </w:r>
      </w:hyperlink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color w:val="0000CC"/>
          <w:sz w:val="28"/>
          <w:szCs w:val="28"/>
        </w:rPr>
      </w:pPr>
      <w:r w:rsidRPr="00A171D2">
        <w:rPr>
          <w:rFonts w:ascii="Times New Roman" w:hAnsi="Times New Roman" w:cs="Times New Roman"/>
          <w:color w:val="0000CC"/>
          <w:sz w:val="28"/>
          <w:szCs w:val="28"/>
        </w:rPr>
        <w:t>2.</w:t>
      </w:r>
      <w:hyperlink r:id="rId10" w:history="1">
        <w:r w:rsidRPr="00A171D2">
          <w:rPr>
            <w:rStyle w:val="a5"/>
            <w:rFonts w:ascii="Times New Roman" w:hAnsi="Times New Roman" w:cs="Times New Roman"/>
            <w:color w:val="0000CC"/>
            <w:sz w:val="28"/>
            <w:szCs w:val="28"/>
          </w:rPr>
          <w:t>http://portal2010.com/category/vospitatelyam/konspekty-nod-zanyatij/</w:t>
        </w:r>
      </w:hyperlink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color w:val="0000CC"/>
          <w:sz w:val="28"/>
          <w:szCs w:val="28"/>
        </w:rPr>
      </w:pPr>
      <w:r w:rsidRPr="00A171D2">
        <w:rPr>
          <w:rFonts w:ascii="Times New Roman" w:hAnsi="Times New Roman" w:cs="Times New Roman"/>
          <w:color w:val="0000CC"/>
          <w:sz w:val="28"/>
          <w:szCs w:val="28"/>
        </w:rPr>
        <w:lastRenderedPageBreak/>
        <w:t>3.</w:t>
      </w:r>
      <w:hyperlink r:id="rId11" w:history="1">
        <w:r w:rsidRPr="00A171D2">
          <w:rPr>
            <w:rStyle w:val="a5"/>
            <w:rFonts w:ascii="Times New Roman" w:hAnsi="Times New Roman" w:cs="Times New Roman"/>
            <w:color w:val="0000CC"/>
            <w:sz w:val="28"/>
            <w:szCs w:val="28"/>
          </w:rPr>
          <w:t>https://nsportal.ru/detskii-sad/vospitatelnaya-rabota/2017/02/03/podgotovka-k-nod-sostavlenie-konspekta-tipy-i-vidy</w:t>
        </w:r>
      </w:hyperlink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color w:val="0000CC"/>
          <w:sz w:val="28"/>
          <w:szCs w:val="28"/>
        </w:rPr>
      </w:pPr>
      <w:r w:rsidRPr="00A171D2">
        <w:rPr>
          <w:rFonts w:ascii="Times New Roman" w:hAnsi="Times New Roman" w:cs="Times New Roman"/>
          <w:color w:val="0000CC"/>
          <w:sz w:val="28"/>
          <w:szCs w:val="28"/>
        </w:rPr>
        <w:t>4.</w:t>
      </w:r>
      <w:hyperlink r:id="rId12" w:history="1">
        <w:r w:rsidRPr="00A171D2">
          <w:rPr>
            <w:rStyle w:val="a5"/>
            <w:rFonts w:ascii="Times New Roman" w:hAnsi="Times New Roman" w:cs="Times New Roman"/>
            <w:color w:val="0000CC"/>
            <w:sz w:val="28"/>
            <w:szCs w:val="28"/>
          </w:rPr>
          <w:t>http://vospitately.ru/konspekty-nod/</w:t>
        </w:r>
      </w:hyperlink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color w:val="0000CC"/>
          <w:sz w:val="28"/>
          <w:szCs w:val="28"/>
        </w:rPr>
      </w:pPr>
      <w:r w:rsidRPr="00A171D2">
        <w:rPr>
          <w:rFonts w:ascii="Times New Roman" w:hAnsi="Times New Roman" w:cs="Times New Roman"/>
          <w:color w:val="0000CC"/>
          <w:sz w:val="28"/>
          <w:szCs w:val="28"/>
        </w:rPr>
        <w:t>5.</w:t>
      </w:r>
      <w:hyperlink r:id="rId13" w:history="1">
        <w:r w:rsidRPr="00A171D2">
          <w:rPr>
            <w:rStyle w:val="a5"/>
            <w:rFonts w:ascii="Times New Roman" w:hAnsi="Times New Roman" w:cs="Times New Roman"/>
            <w:color w:val="0000CC"/>
            <w:sz w:val="28"/>
            <w:szCs w:val="28"/>
          </w:rPr>
          <w:t>https://www.metod-kopilka.ru/konspekty_nod_dlya_detskogo_sada-26309.htm</w:t>
        </w:r>
      </w:hyperlink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color w:val="0000CC"/>
          <w:sz w:val="28"/>
          <w:szCs w:val="28"/>
        </w:rPr>
      </w:pPr>
      <w:r w:rsidRPr="00A171D2">
        <w:rPr>
          <w:rFonts w:ascii="Times New Roman" w:hAnsi="Times New Roman" w:cs="Times New Roman"/>
          <w:color w:val="0000CC"/>
          <w:sz w:val="28"/>
          <w:szCs w:val="28"/>
        </w:rPr>
        <w:t>6.</w:t>
      </w:r>
      <w:hyperlink r:id="rId14" w:history="1">
        <w:r w:rsidRPr="00A171D2">
          <w:rPr>
            <w:rStyle w:val="a5"/>
            <w:rFonts w:ascii="Times New Roman" w:hAnsi="Times New Roman" w:cs="Times New Roman"/>
            <w:color w:val="0000CC"/>
            <w:sz w:val="28"/>
            <w:szCs w:val="28"/>
          </w:rPr>
          <w:t>http://detsad58.su/podgotovka-k-nod-sostavlenie-konspekta-s-uchyotom-fgos-do-tipy-i-struktura-nod-v-dou/</w:t>
        </w:r>
      </w:hyperlink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color w:val="0000CC"/>
          <w:sz w:val="28"/>
          <w:szCs w:val="28"/>
        </w:rPr>
      </w:pPr>
      <w:r w:rsidRPr="00A171D2">
        <w:rPr>
          <w:rFonts w:ascii="Times New Roman" w:hAnsi="Times New Roman" w:cs="Times New Roman"/>
          <w:color w:val="0000CC"/>
          <w:sz w:val="28"/>
          <w:szCs w:val="28"/>
        </w:rPr>
        <w:t>7.http://doshvozrast.ru/konspekt/konspekt.htm</w:t>
      </w:r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color w:val="0000CC"/>
          <w:sz w:val="28"/>
          <w:szCs w:val="28"/>
        </w:rPr>
      </w:pPr>
      <w:r w:rsidRPr="00A171D2">
        <w:rPr>
          <w:rFonts w:ascii="Times New Roman" w:hAnsi="Times New Roman" w:cs="Times New Roman"/>
          <w:color w:val="0000CC"/>
          <w:sz w:val="28"/>
          <w:szCs w:val="28"/>
        </w:rPr>
        <w:t>8.https://nsportal.ru/detskii-sad/vospitatelnaya-rabota/2014/03/17/sovremennye-obrazovatelnye-tekhnologii-v-dou</w:t>
      </w:r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color w:val="0000CC"/>
          <w:sz w:val="28"/>
          <w:szCs w:val="28"/>
        </w:rPr>
      </w:pPr>
      <w:r w:rsidRPr="00A171D2">
        <w:rPr>
          <w:rFonts w:ascii="Times New Roman" w:hAnsi="Times New Roman" w:cs="Times New Roman"/>
          <w:color w:val="0000CC"/>
          <w:sz w:val="28"/>
          <w:szCs w:val="28"/>
        </w:rPr>
        <w:t>9.http://ped-kopilka.ru/blogs/erofeva-elena/-organizacija-neposredstveno-obrazovatelnoi-dejatelnosti-nod-v-sotvetstvi-s-fgos-do.htmlhttps://www.artplot.ru/science/</w:t>
      </w:r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color w:val="0000CC"/>
          <w:sz w:val="28"/>
          <w:szCs w:val="28"/>
        </w:rPr>
      </w:pPr>
      <w:r w:rsidRPr="00A171D2">
        <w:rPr>
          <w:rFonts w:ascii="Times New Roman" w:hAnsi="Times New Roman" w:cs="Times New Roman"/>
          <w:color w:val="0000CC"/>
          <w:sz w:val="28"/>
          <w:szCs w:val="28"/>
        </w:rPr>
        <w:t>10.https://www.artplot.ru/science/</w:t>
      </w:r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171D2">
        <w:rPr>
          <w:rFonts w:ascii="Times New Roman" w:hAnsi="Times New Roman" w:cs="Times New Roman"/>
          <w:sz w:val="28"/>
          <w:szCs w:val="28"/>
        </w:rPr>
        <w:t>11.</w:t>
      </w:r>
      <w:hyperlink r:id="rId15" w:tgtFrame="_blank" w:tooltip="Поделиться ссылкой" w:history="1">
        <w:r w:rsidRPr="00A171D2">
          <w:rPr>
            <w:rStyle w:val="a5"/>
            <w:rFonts w:ascii="Times New Roman" w:hAnsi="Times New Roman" w:cs="Times New Roman"/>
            <w:spacing w:val="12"/>
            <w:sz w:val="28"/>
            <w:szCs w:val="28"/>
          </w:rPr>
          <w:t>https://youtu.be/MkeR3k7RDsw</w:t>
        </w:r>
      </w:hyperlink>
    </w:p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A171D2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12.</w:t>
      </w:r>
      <w:r w:rsidRPr="00A171D2">
        <w:rPr>
          <w:rFonts w:ascii="Times New Roman" w:hAnsi="Times New Roman" w:cs="Times New Roman"/>
          <w:color w:val="0070C0"/>
          <w:spacing w:val="12"/>
          <w:sz w:val="28"/>
          <w:szCs w:val="28"/>
        </w:rPr>
        <w:t>https://youtu.be/JFNOhZ9ExE0</w:t>
      </w:r>
    </w:p>
    <w:tbl>
      <w:tblPr>
        <w:tblpPr w:leftFromText="180" w:rightFromText="180" w:vertAnchor="text" w:horzAnchor="margin" w:tblpY="546"/>
        <w:tblOverlap w:val="never"/>
        <w:tblW w:w="498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4"/>
      </w:tblGrid>
      <w:tr w:rsidR="008F69E8" w:rsidRPr="00A171D2" w:rsidTr="00EE3B0A">
        <w:trPr>
          <w:tblCellSpacing w:w="0" w:type="dxa"/>
        </w:trPr>
        <w:tc>
          <w:tcPr>
            <w:tcW w:w="0" w:type="auto"/>
            <w:hideMark/>
          </w:tcPr>
          <w:p w:rsidR="008F69E8" w:rsidRPr="00A171D2" w:rsidRDefault="00B12A3C" w:rsidP="00B12A3C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F69E8" w:rsidRPr="00A171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http://packpacku.com</w:t>
              </w:r>
            </w:hyperlink>
            <w:r w:rsidR="008F69E8" w:rsidRPr="00A171D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  <w:r w:rsidR="008F69E8" w:rsidRPr="00A171D2">
              <w:rPr>
                <w:rFonts w:ascii="Times New Roman" w:eastAsia="Times New Roman" w:hAnsi="Times New Roman" w:cs="Times New Roman"/>
                <w:sz w:val="28"/>
                <w:szCs w:val="28"/>
              </w:rPr>
              <w:t>- детские раскраски</w:t>
            </w:r>
          </w:p>
          <w:p w:rsidR="008F69E8" w:rsidRPr="00A171D2" w:rsidRDefault="00B12A3C" w:rsidP="00B12A3C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8F69E8" w:rsidRPr="00A171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http://www.zonar.info</w:t>
              </w:r>
            </w:hyperlink>
            <w:r w:rsidR="008F69E8" w:rsidRPr="00A17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"Оригами - Мир своими руками". </w:t>
            </w:r>
          </w:p>
          <w:p w:rsidR="008F69E8" w:rsidRPr="00A171D2" w:rsidRDefault="00B12A3C" w:rsidP="00B12A3C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8F69E8" w:rsidRPr="00A171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http://bukashka.org</w:t>
              </w:r>
            </w:hyperlink>
            <w:r w:rsidR="008F69E8" w:rsidRPr="00A171D2">
              <w:rPr>
                <w:rFonts w:ascii="Times New Roman" w:eastAsia="Times New Roman" w:hAnsi="Times New Roman" w:cs="Times New Roman"/>
                <w:sz w:val="28"/>
                <w:szCs w:val="28"/>
              </w:rPr>
              <w:t> – «Букашка», Уроки рисования и музыки, развивающие игры.</w:t>
            </w:r>
          </w:p>
          <w:p w:rsidR="008F69E8" w:rsidRPr="00A171D2" w:rsidRDefault="00B12A3C" w:rsidP="00B12A3C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8F69E8" w:rsidRPr="00A171D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http://festival.1september.ru/</w:t>
              </w:r>
            </w:hyperlink>
            <w:r w:rsidR="008F69E8" w:rsidRPr="00A17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(Конспекты НОД, сценарии, статьи)</w:t>
            </w:r>
          </w:p>
          <w:p w:rsidR="008F69E8" w:rsidRPr="00A171D2" w:rsidRDefault="00B12A3C" w:rsidP="00B12A3C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8F69E8" w:rsidRPr="00A171D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http://detsad-kitty.ru/</w:t>
              </w:r>
            </w:hyperlink>
            <w:r w:rsidR="008F69E8" w:rsidRPr="00A17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F69E8" w:rsidRPr="00A171D2">
              <w:rPr>
                <w:rFonts w:ascii="Times New Roman" w:eastAsia="Times New Roman" w:hAnsi="Times New Roman" w:cs="Times New Roman"/>
                <w:sz w:val="28"/>
                <w:szCs w:val="28"/>
              </w:rPr>
              <w:t>( </w:t>
            </w:r>
            <w:proofErr w:type="gramEnd"/>
            <w:r w:rsidR="008F69E8" w:rsidRPr="00A171D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Конспекты НОД, сценарии праздников, статьи для родителей, аудиозаписи).</w:t>
            </w:r>
          </w:p>
          <w:p w:rsidR="008F69E8" w:rsidRPr="00A171D2" w:rsidRDefault="00B12A3C" w:rsidP="00B12A3C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8F69E8" w:rsidRPr="00A171D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http://www.doshvozrast.ru/</w:t>
              </w:r>
            </w:hyperlink>
            <w:r w:rsidR="008F69E8" w:rsidRPr="00A17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(оздоровительная работа, игровая деятельность, работа с родителями, проведение праздников). </w:t>
            </w:r>
          </w:p>
          <w:p w:rsidR="008F69E8" w:rsidRPr="00A171D2" w:rsidRDefault="00B12A3C" w:rsidP="00B12A3C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proofErr w:type="gramStart"/>
              <w:r w:rsidR="008F69E8" w:rsidRPr="00A171D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http://www.moi-detsad.ru</w:t>
              </w:r>
            </w:hyperlink>
            <w:r w:rsidR="008F69E8" w:rsidRPr="00A17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(Методические разработки, консультации  для воспитателей  и  родителей, дидактические игры, основы безопасности</w:t>
            </w:r>
            <w:proofErr w:type="gramEnd"/>
          </w:p>
          <w:p w:rsidR="008F69E8" w:rsidRPr="00A171D2" w:rsidRDefault="00B12A3C" w:rsidP="00B12A3C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8F69E8" w:rsidRPr="00A171D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http://www.detskiysad</w:t>
              </w:r>
            </w:hyperlink>
            <w:r w:rsidR="008F69E8" w:rsidRPr="00A171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.ru  (</w:t>
            </w:r>
            <w:r w:rsidR="008F69E8" w:rsidRPr="00A171D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Статьи, конспекты, консультации  для воспитателей и для родителей)</w:t>
            </w:r>
          </w:p>
        </w:tc>
      </w:tr>
    </w:tbl>
    <w:p w:rsidR="008F69E8" w:rsidRPr="00A171D2" w:rsidRDefault="008F69E8" w:rsidP="00B12A3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69E8" w:rsidRPr="00A171D2" w:rsidRDefault="008F69E8" w:rsidP="00B12A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9E8" w:rsidRPr="00A171D2" w:rsidRDefault="008F69E8" w:rsidP="00B12A3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1D2">
        <w:rPr>
          <w:rFonts w:ascii="Times New Roman" w:hAnsi="Times New Roman" w:cs="Times New Roman"/>
          <w:b/>
          <w:sz w:val="28"/>
          <w:szCs w:val="28"/>
        </w:rPr>
        <w:t>Каждая неделя месяца работы ведется по определенной теме:</w:t>
      </w:r>
    </w:p>
    <w:p w:rsidR="008F69E8" w:rsidRPr="00A171D2" w:rsidRDefault="008F69E8" w:rsidP="00B12A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 xml:space="preserve"> Для того чтобы лето воспринималось как время наслаждения общением с </w:t>
      </w:r>
      <w:proofErr w:type="gramStart"/>
      <w:r w:rsidRPr="00A171D2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A171D2">
        <w:rPr>
          <w:rFonts w:ascii="Times New Roman" w:hAnsi="Times New Roman" w:cs="Times New Roman"/>
          <w:sz w:val="28"/>
          <w:szCs w:val="28"/>
        </w:rPr>
        <w:t xml:space="preserve">, как радость, у каждой недели есть своя тема, которая несет «идею дня».  Важно «заразить» детей, родителей, положительным отношением к «событиям недели». </w:t>
      </w:r>
    </w:p>
    <w:p w:rsidR="008F69E8" w:rsidRPr="00A171D2" w:rsidRDefault="008F69E8" w:rsidP="00B12A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Дистанционная программа предполагает активную образовательную совместную деятельность родителей и детей, в ходе которой развиваются компетентности:</w:t>
      </w:r>
    </w:p>
    <w:p w:rsidR="008F69E8" w:rsidRPr="00A171D2" w:rsidRDefault="008F69E8" w:rsidP="00B12A3C">
      <w:pPr>
        <w:pStyle w:val="a3"/>
        <w:numPr>
          <w:ilvl w:val="0"/>
          <w:numId w:val="10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Социальна</w:t>
      </w:r>
      <w:proofErr w:type="gramStart"/>
      <w:r w:rsidRPr="00A171D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171D2">
        <w:rPr>
          <w:rFonts w:ascii="Times New Roman" w:hAnsi="Times New Roman" w:cs="Times New Roman"/>
          <w:sz w:val="28"/>
          <w:szCs w:val="28"/>
        </w:rPr>
        <w:t xml:space="preserve"> способность устанавливать контакты, осуществлять взаимодействие в семьях родителей и детей. Проявлять нравственное отношение к окружающему миру.</w:t>
      </w:r>
    </w:p>
    <w:p w:rsidR="008F69E8" w:rsidRPr="00A171D2" w:rsidRDefault="008F69E8" w:rsidP="00B12A3C">
      <w:pPr>
        <w:pStyle w:val="a3"/>
        <w:numPr>
          <w:ilvl w:val="0"/>
          <w:numId w:val="10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Информационна</w:t>
      </w:r>
      <w:proofErr w:type="gramStart"/>
      <w:r w:rsidRPr="00A171D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171D2">
        <w:rPr>
          <w:rFonts w:ascii="Times New Roman" w:hAnsi="Times New Roman" w:cs="Times New Roman"/>
          <w:sz w:val="28"/>
          <w:szCs w:val="28"/>
        </w:rPr>
        <w:t xml:space="preserve"> овладение родителями различными источниками  получения знаний.</w:t>
      </w:r>
    </w:p>
    <w:p w:rsidR="008F69E8" w:rsidRPr="00A171D2" w:rsidRDefault="008F69E8" w:rsidP="00B12A3C">
      <w:pPr>
        <w:pStyle w:val="a3"/>
        <w:numPr>
          <w:ilvl w:val="0"/>
          <w:numId w:val="10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Коммуникативна</w:t>
      </w:r>
      <w:proofErr w:type="gramStart"/>
      <w:r w:rsidRPr="00A171D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171D2">
        <w:rPr>
          <w:rFonts w:ascii="Times New Roman" w:hAnsi="Times New Roman" w:cs="Times New Roman"/>
          <w:sz w:val="28"/>
          <w:szCs w:val="28"/>
        </w:rPr>
        <w:t xml:space="preserve"> умение инициировать и поддерживать общение через общую деятельность.</w:t>
      </w:r>
    </w:p>
    <w:p w:rsidR="008F69E8" w:rsidRPr="00A171D2" w:rsidRDefault="008F69E8" w:rsidP="00B12A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F69E8" w:rsidRPr="00A171D2" w:rsidRDefault="008F69E8" w:rsidP="00B12A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 xml:space="preserve"> Стиль организации среды и организация работы в дистанционной  направленности подразумевают, что:  </w:t>
      </w:r>
      <w:bookmarkStart w:id="0" w:name="_GoBack"/>
      <w:bookmarkEnd w:id="0"/>
      <w:r w:rsidRPr="00A17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9E8" w:rsidRPr="00A171D2" w:rsidRDefault="008F69E8" w:rsidP="00B12A3C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lastRenderedPageBreak/>
        <w:t>Каждая семья выстраивает свой режим дня, где установлено время для совместных действий, самостоятельной деятельности.</w:t>
      </w:r>
    </w:p>
    <w:p w:rsidR="008F69E8" w:rsidRPr="00A171D2" w:rsidRDefault="008F69E8" w:rsidP="00B12A3C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Дети могут заниматься различными видами деятельности.</w:t>
      </w:r>
    </w:p>
    <w:p w:rsidR="008F69E8" w:rsidRPr="00A171D2" w:rsidRDefault="008F69E8" w:rsidP="00B12A3C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Семья оказывает помощь и поддержку детям.</w:t>
      </w:r>
    </w:p>
    <w:p w:rsidR="008F69E8" w:rsidRPr="00A171D2" w:rsidRDefault="008F69E8" w:rsidP="00B12A3C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71D2">
        <w:rPr>
          <w:rFonts w:ascii="Times New Roman" w:hAnsi="Times New Roman" w:cs="Times New Roman"/>
          <w:sz w:val="28"/>
          <w:szCs w:val="28"/>
        </w:rPr>
        <w:t>Родителям доступна вся информация об организации образовательной деятельности.</w:t>
      </w:r>
    </w:p>
    <w:p w:rsidR="008F69E8" w:rsidRPr="00A171D2" w:rsidRDefault="00B572C1" w:rsidP="00B12A3C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Приложение№1</w:t>
      </w:r>
    </w:p>
    <w:p w:rsidR="008F69E8" w:rsidRPr="00A171D2" w:rsidRDefault="008F69E8" w:rsidP="00B12A3C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F69E8" w:rsidRPr="00A171D2" w:rsidRDefault="008F69E8" w:rsidP="00B12A3C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F69E8" w:rsidRPr="00A171D2" w:rsidRDefault="008F69E8" w:rsidP="00B12A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72C1" w:rsidRPr="00A23EF8" w:rsidRDefault="00B572C1" w:rsidP="00B12A3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A23EF8">
        <w:rPr>
          <w:rFonts w:ascii="Times New Roman" w:hAnsi="Times New Roman" w:cs="Times New Roman"/>
          <w:b/>
          <w:i/>
          <w:color w:val="7030A0"/>
          <w:sz w:val="28"/>
          <w:szCs w:val="28"/>
        </w:rPr>
        <w:t>Оздоровительная работа в дошкольных группах в условиях дистанционного обучения</w:t>
      </w:r>
    </w:p>
    <w:p w:rsidR="00B572C1" w:rsidRPr="002A20D3" w:rsidRDefault="00B572C1" w:rsidP="00B572C1">
      <w:pPr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27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118"/>
        <w:gridCol w:w="1457"/>
        <w:gridCol w:w="2512"/>
        <w:gridCol w:w="2552"/>
      </w:tblGrid>
      <w:tr w:rsidR="00B572C1" w:rsidRPr="002A20D3" w:rsidTr="002C0247">
        <w:trPr>
          <w:trHeight w:hRule="exact" w:val="100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spacing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spacing w:line="240" w:lineRule="auto"/>
              <w:ind w:right="33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Контрастные воздушные </w:t>
            </w:r>
            <w:r w:rsidRPr="002A20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ванны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B572C1" w:rsidRPr="002A20D3" w:rsidRDefault="00B572C1" w:rsidP="002C02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B572C1" w:rsidRPr="002A20D3" w:rsidRDefault="00B572C1" w:rsidP="002C02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B572C1" w:rsidRPr="002A20D3" w:rsidRDefault="00B572C1" w:rsidP="002C02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B572C1" w:rsidRPr="002A20D3" w:rsidRDefault="00B572C1" w:rsidP="002C02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дети</w:t>
            </w:r>
          </w:p>
          <w:p w:rsidR="00B572C1" w:rsidRPr="002A20D3" w:rsidRDefault="00B572C1" w:rsidP="002C02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spacing w:line="240" w:lineRule="auto"/>
              <w:ind w:left="77" w:right="9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572C1" w:rsidRPr="002A20D3" w:rsidRDefault="00B572C1" w:rsidP="002C0247">
            <w:pPr>
              <w:shd w:val="clear" w:color="auto" w:fill="FFFFFF"/>
              <w:spacing w:line="240" w:lineRule="auto"/>
              <w:ind w:left="77" w:right="9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A20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После дневного </w:t>
            </w:r>
            <w:r w:rsidRPr="002A20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сна, прогулке</w:t>
            </w:r>
          </w:p>
          <w:p w:rsidR="00B572C1" w:rsidRPr="002A20D3" w:rsidRDefault="00B572C1" w:rsidP="002C0247">
            <w:pPr>
              <w:shd w:val="clear" w:color="auto" w:fill="FFFFFF"/>
              <w:ind w:left="36" w:right="6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A20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spacing w:line="240" w:lineRule="auto"/>
              <w:ind w:right="46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B572C1" w:rsidRPr="002A20D3" w:rsidRDefault="00B572C1" w:rsidP="002C0247">
            <w:pPr>
              <w:shd w:val="clear" w:color="auto" w:fill="FFFFFF"/>
              <w:spacing w:line="240" w:lineRule="auto"/>
              <w:ind w:right="46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B572C1" w:rsidRPr="002A20D3" w:rsidRDefault="00B572C1" w:rsidP="002C0247">
            <w:pPr>
              <w:shd w:val="clear" w:color="auto" w:fill="FFFFFF"/>
              <w:spacing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родители</w:t>
            </w:r>
          </w:p>
        </w:tc>
      </w:tr>
      <w:tr w:rsidR="00B572C1" w:rsidRPr="002A20D3" w:rsidTr="002C0247">
        <w:trPr>
          <w:trHeight w:hRule="exact" w:val="90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spacing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Ходьба босиком</w:t>
            </w:r>
          </w:p>
        </w:tc>
        <w:tc>
          <w:tcPr>
            <w:tcW w:w="1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spacing w:line="240" w:lineRule="auto"/>
              <w:ind w:left="36"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C1" w:rsidRPr="002A20D3" w:rsidTr="002C0247">
        <w:trPr>
          <w:trHeight w:hRule="exact" w:val="50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1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B572C1" w:rsidRPr="002A20D3" w:rsidRDefault="00B572C1" w:rsidP="002C02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течение дня</w:t>
            </w:r>
          </w:p>
          <w:p w:rsidR="00B572C1" w:rsidRPr="002A20D3" w:rsidRDefault="00B572C1" w:rsidP="002C02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spacing w:line="240" w:lineRule="auto"/>
              <w:ind w:left="144" w:right="19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B572C1" w:rsidRPr="002A20D3" w:rsidRDefault="00B572C1" w:rsidP="002C0247">
            <w:pPr>
              <w:shd w:val="clear" w:color="auto" w:fill="FFFFFF"/>
              <w:spacing w:line="240" w:lineRule="auto"/>
              <w:ind w:left="144" w:righ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родители</w:t>
            </w:r>
          </w:p>
          <w:p w:rsidR="00B572C1" w:rsidRPr="002A20D3" w:rsidRDefault="00B572C1" w:rsidP="002C0247">
            <w:pPr>
              <w:shd w:val="clear" w:color="auto" w:fill="FFFFFF"/>
              <w:ind w:left="146" w:right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C1" w:rsidRPr="002A20D3" w:rsidTr="002C0247">
        <w:trPr>
          <w:trHeight w:hRule="exact" w:val="11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spacing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spacing w:line="240" w:lineRule="auto"/>
              <w:ind w:right="151" w:hanging="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20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Мытье рук, лица, шеи про</w:t>
            </w:r>
            <w:r w:rsidRPr="002A20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2A20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хладной водой</w:t>
            </w:r>
          </w:p>
          <w:p w:rsidR="00B572C1" w:rsidRPr="002A20D3" w:rsidRDefault="00B572C1" w:rsidP="002C0247">
            <w:pPr>
              <w:shd w:val="clear" w:color="auto" w:fill="FFFFFF"/>
              <w:spacing w:line="240" w:lineRule="auto"/>
              <w:ind w:right="151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2C1" w:rsidRPr="002A20D3" w:rsidRDefault="00B572C1" w:rsidP="002C0247">
            <w:pPr>
              <w:shd w:val="clear" w:color="auto" w:fill="FFFFFF"/>
              <w:spacing w:line="240" w:lineRule="auto"/>
              <w:ind w:left="146" w:right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9E8" w:rsidRPr="00A171D2" w:rsidRDefault="008F69E8" w:rsidP="00A171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9E8" w:rsidRPr="00A171D2" w:rsidRDefault="008F69E8" w:rsidP="00A171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9E8" w:rsidRPr="00A171D2" w:rsidRDefault="008F69E8" w:rsidP="00A171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2C1" w:rsidRPr="00A23EF8" w:rsidRDefault="00B572C1" w:rsidP="00B572C1">
      <w:pPr>
        <w:pStyle w:val="a8"/>
        <w:jc w:val="right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Приложение 2</w:t>
      </w:r>
    </w:p>
    <w:p w:rsidR="00B572C1" w:rsidRPr="000222BD" w:rsidRDefault="00B572C1" w:rsidP="00B572C1">
      <w:pPr>
        <w:pStyle w:val="a4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</w:p>
    <w:p w:rsidR="00B572C1" w:rsidRPr="00A23EF8" w:rsidRDefault="00B572C1" w:rsidP="00B572C1">
      <w:pPr>
        <w:pStyle w:val="a4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A23EF8">
        <w:rPr>
          <w:b/>
          <w:color w:val="7030A0"/>
          <w:sz w:val="28"/>
          <w:szCs w:val="28"/>
        </w:rPr>
        <w:t>Рекомендуемый режим дня для семей воспитанников в летний период</w:t>
      </w:r>
    </w:p>
    <w:p w:rsidR="00B572C1" w:rsidRDefault="00B572C1" w:rsidP="00B572C1">
      <w:pPr>
        <w:pStyle w:val="a4"/>
        <w:spacing w:before="0" w:beforeAutospacing="0" w:after="0" w:afterAutospacing="0"/>
        <w:jc w:val="right"/>
        <w:rPr>
          <w:b/>
          <w:color w:val="0070C0"/>
          <w:sz w:val="28"/>
          <w:szCs w:val="28"/>
        </w:rPr>
      </w:pPr>
    </w:p>
    <w:p w:rsidR="00B572C1" w:rsidRDefault="00B572C1" w:rsidP="00B572C1">
      <w:pPr>
        <w:pStyle w:val="a4"/>
        <w:spacing w:before="0" w:beforeAutospacing="0" w:after="0" w:afterAutospacing="0"/>
        <w:jc w:val="right"/>
        <w:rPr>
          <w:b/>
          <w:color w:val="0070C0"/>
          <w:sz w:val="28"/>
          <w:szCs w:val="28"/>
        </w:rPr>
      </w:pPr>
    </w:p>
    <w:p w:rsidR="00B572C1" w:rsidRPr="003056A7" w:rsidRDefault="00B572C1" w:rsidP="00B572C1">
      <w:pPr>
        <w:pStyle w:val="a4"/>
        <w:spacing w:before="0" w:beforeAutospacing="0" w:after="0" w:afterAutospacing="0"/>
        <w:jc w:val="right"/>
        <w:rPr>
          <w:b/>
          <w:color w:val="0070C0"/>
          <w:sz w:val="28"/>
          <w:szCs w:val="28"/>
        </w:rPr>
      </w:pPr>
      <w:r w:rsidRPr="003056A7">
        <w:rPr>
          <w:b/>
          <w:color w:val="0070C0"/>
          <w:sz w:val="28"/>
          <w:szCs w:val="28"/>
        </w:rPr>
        <w:t>Чтоб здоровье сохранить</w:t>
      </w:r>
    </w:p>
    <w:p w:rsidR="00B572C1" w:rsidRPr="003056A7" w:rsidRDefault="00B572C1" w:rsidP="00B572C1">
      <w:pPr>
        <w:pStyle w:val="a4"/>
        <w:spacing w:before="0" w:beforeAutospacing="0" w:after="0" w:afterAutospacing="0"/>
        <w:jc w:val="right"/>
        <w:rPr>
          <w:b/>
          <w:color w:val="0070C0"/>
          <w:sz w:val="28"/>
          <w:szCs w:val="28"/>
        </w:rPr>
      </w:pPr>
      <w:r w:rsidRPr="003056A7">
        <w:rPr>
          <w:b/>
          <w:color w:val="0070C0"/>
          <w:sz w:val="28"/>
          <w:szCs w:val="28"/>
        </w:rPr>
        <w:t>Организм свой укрепить,</w:t>
      </w:r>
    </w:p>
    <w:p w:rsidR="00B572C1" w:rsidRPr="003056A7" w:rsidRDefault="00B572C1" w:rsidP="00B572C1">
      <w:pPr>
        <w:pStyle w:val="a4"/>
        <w:spacing w:before="0" w:beforeAutospacing="0" w:after="0" w:afterAutospacing="0"/>
        <w:jc w:val="right"/>
        <w:rPr>
          <w:b/>
          <w:color w:val="0070C0"/>
          <w:sz w:val="28"/>
          <w:szCs w:val="28"/>
        </w:rPr>
      </w:pPr>
      <w:r w:rsidRPr="003056A7">
        <w:rPr>
          <w:b/>
          <w:color w:val="0070C0"/>
          <w:sz w:val="28"/>
          <w:szCs w:val="28"/>
        </w:rPr>
        <w:t>Знает вся моя семья</w:t>
      </w:r>
    </w:p>
    <w:p w:rsidR="00B572C1" w:rsidRPr="003056A7" w:rsidRDefault="00B572C1" w:rsidP="00B572C1">
      <w:pPr>
        <w:pStyle w:val="a4"/>
        <w:spacing w:before="0" w:beforeAutospacing="0" w:after="0" w:afterAutospacing="0"/>
        <w:jc w:val="right"/>
        <w:rPr>
          <w:b/>
          <w:color w:val="0070C0"/>
          <w:sz w:val="28"/>
          <w:szCs w:val="28"/>
        </w:rPr>
      </w:pPr>
      <w:r w:rsidRPr="003056A7">
        <w:rPr>
          <w:b/>
          <w:color w:val="0070C0"/>
          <w:sz w:val="28"/>
          <w:szCs w:val="28"/>
        </w:rPr>
        <w:t>Должен быть режим у дня.</w:t>
      </w:r>
    </w:p>
    <w:p w:rsidR="00B572C1" w:rsidRPr="000222BD" w:rsidRDefault="00B572C1" w:rsidP="00B572C1">
      <w:pPr>
        <w:pStyle w:val="a4"/>
        <w:spacing w:before="0" w:beforeAutospacing="0" w:after="0" w:afterAutospacing="0"/>
        <w:jc w:val="right"/>
        <w:rPr>
          <w:b/>
          <w:color w:val="FF0000"/>
          <w:sz w:val="28"/>
          <w:szCs w:val="28"/>
        </w:rPr>
      </w:pPr>
    </w:p>
    <w:p w:rsidR="00B572C1" w:rsidRPr="000222BD" w:rsidRDefault="00B572C1" w:rsidP="00B572C1">
      <w:pPr>
        <w:pStyle w:val="a4"/>
        <w:spacing w:before="0" w:beforeAutospacing="0" w:after="0" w:afterAutospacing="0"/>
        <w:jc w:val="right"/>
        <w:rPr>
          <w:b/>
          <w:bCs/>
          <w:color w:val="FF0000"/>
          <w:sz w:val="28"/>
          <w:szCs w:val="28"/>
        </w:rPr>
      </w:pPr>
    </w:p>
    <w:tbl>
      <w:tblPr>
        <w:tblW w:w="10942" w:type="dxa"/>
        <w:jc w:val="center"/>
        <w:tblInd w:w="3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4678"/>
        <w:gridCol w:w="4227"/>
      </w:tblGrid>
      <w:tr w:rsidR="00B572C1" w:rsidRPr="000222BD" w:rsidTr="002C0247">
        <w:trPr>
          <w:trHeight w:val="271"/>
          <w:jc w:val="center"/>
        </w:trPr>
        <w:tc>
          <w:tcPr>
            <w:tcW w:w="2037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Режимные моменты                                                </w:t>
            </w:r>
          </w:p>
        </w:tc>
        <w:tc>
          <w:tcPr>
            <w:tcW w:w="4227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2BD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572C1" w:rsidRPr="000222BD" w:rsidTr="002C0247">
        <w:trPr>
          <w:trHeight w:val="743"/>
          <w:jc w:val="center"/>
        </w:trPr>
        <w:tc>
          <w:tcPr>
            <w:tcW w:w="2037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7.30 – 8.45</w:t>
            </w:r>
          </w:p>
        </w:tc>
        <w:tc>
          <w:tcPr>
            <w:tcW w:w="4678" w:type="dxa"/>
          </w:tcPr>
          <w:p w:rsidR="00B572C1" w:rsidRPr="000222BD" w:rsidRDefault="00B572C1" w:rsidP="002C0247">
            <w:pPr>
              <w:pStyle w:val="Style4"/>
              <w:widowControl/>
              <w:tabs>
                <w:tab w:val="left" w:pos="546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0222BD">
              <w:rPr>
                <w:sz w:val="28"/>
                <w:szCs w:val="28"/>
              </w:rPr>
              <w:t xml:space="preserve">«Утром просыпаемся и мамочке улыбаемся»                                </w:t>
            </w:r>
          </w:p>
        </w:tc>
        <w:tc>
          <w:tcPr>
            <w:tcW w:w="4227" w:type="dxa"/>
          </w:tcPr>
          <w:p w:rsidR="00B572C1" w:rsidRPr="000222BD" w:rsidRDefault="00B572C1" w:rsidP="002C0247">
            <w:pPr>
              <w:pStyle w:val="Style4"/>
              <w:widowControl/>
              <w:tabs>
                <w:tab w:val="left" w:pos="546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0222BD">
              <w:rPr>
                <w:sz w:val="28"/>
                <w:szCs w:val="28"/>
              </w:rPr>
              <w:t>Просыпаемся</w:t>
            </w:r>
            <w:proofErr w:type="gramStart"/>
            <w:r w:rsidRPr="000222BD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B572C1" w:rsidRPr="000222BD" w:rsidTr="002C0247">
        <w:trPr>
          <w:trHeight w:val="265"/>
          <w:jc w:val="center"/>
        </w:trPr>
        <w:tc>
          <w:tcPr>
            <w:tcW w:w="2037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8.45– 8.55</w:t>
            </w:r>
          </w:p>
        </w:tc>
        <w:tc>
          <w:tcPr>
            <w:tcW w:w="4678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222B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Каждый день </w:t>
            </w:r>
            <w:r w:rsidRPr="000222B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зарядку</w:t>
            </w:r>
            <w:r w:rsidRPr="000222B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делай, будешь сильным, будешь смелым!»</w:t>
            </w: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227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B572C1" w:rsidRPr="000222BD" w:rsidTr="002C0247">
        <w:trPr>
          <w:trHeight w:val="265"/>
          <w:jc w:val="center"/>
        </w:trPr>
        <w:tc>
          <w:tcPr>
            <w:tcW w:w="2037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8.55- 9.15</w:t>
            </w:r>
          </w:p>
        </w:tc>
        <w:tc>
          <w:tcPr>
            <w:tcW w:w="4678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 xml:space="preserve">  « </w:t>
            </w:r>
            <w:r w:rsidRPr="00022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Где наша каша? Где наши ложки?</w:t>
            </w:r>
            <w:r w:rsidRPr="0002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22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уже готовы покушать </w:t>
            </w:r>
            <w:r w:rsidRPr="00022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немножко».</w:t>
            </w:r>
          </w:p>
        </w:tc>
        <w:tc>
          <w:tcPr>
            <w:tcW w:w="4227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</w:t>
            </w:r>
            <w:proofErr w:type="gramStart"/>
            <w:r w:rsidRPr="000222B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222BD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гигиенические процедуры </w:t>
            </w:r>
          </w:p>
        </w:tc>
      </w:tr>
      <w:tr w:rsidR="00B572C1" w:rsidRPr="000222BD" w:rsidTr="002C0247">
        <w:trPr>
          <w:trHeight w:val="373"/>
          <w:jc w:val="center"/>
        </w:trPr>
        <w:tc>
          <w:tcPr>
            <w:tcW w:w="2037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9.15– 9.40</w:t>
            </w:r>
          </w:p>
        </w:tc>
        <w:tc>
          <w:tcPr>
            <w:tcW w:w="4678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 xml:space="preserve">«Будем дружно мы играть, никого не обижать»                               </w:t>
            </w:r>
          </w:p>
        </w:tc>
        <w:tc>
          <w:tcPr>
            <w:tcW w:w="4227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детей.</w:t>
            </w:r>
          </w:p>
        </w:tc>
      </w:tr>
      <w:tr w:rsidR="00B572C1" w:rsidRPr="000222BD" w:rsidTr="002C0247">
        <w:trPr>
          <w:trHeight w:val="158"/>
          <w:jc w:val="center"/>
        </w:trPr>
        <w:tc>
          <w:tcPr>
            <w:tcW w:w="2037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9.40 – 12.15</w:t>
            </w:r>
          </w:p>
        </w:tc>
        <w:tc>
          <w:tcPr>
            <w:tcW w:w="4678" w:type="dxa"/>
          </w:tcPr>
          <w:p w:rsidR="00B572C1" w:rsidRPr="000222BD" w:rsidRDefault="00B572C1" w:rsidP="002C0247">
            <w:pPr>
              <w:tabs>
                <w:tab w:val="left" w:pos="4041"/>
              </w:tabs>
              <w:spacing w:line="240" w:lineRule="auto"/>
              <w:ind w:left="-6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Дру</w:t>
            </w:r>
            <w:proofErr w:type="spellEnd"/>
            <w:r w:rsidRPr="000222BD">
              <w:rPr>
                <w:rFonts w:ascii="Times New Roman" w:hAnsi="Times New Roman" w:cs="Times New Roman"/>
                <w:sz w:val="28"/>
                <w:szCs w:val="28"/>
              </w:rPr>
              <w:t xml:space="preserve">        Час с природой</w:t>
            </w:r>
          </w:p>
        </w:tc>
        <w:tc>
          <w:tcPr>
            <w:tcW w:w="4227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       Прогулка на свежем воздухе.                                                          Прогулк</w:t>
            </w:r>
            <w:proofErr w:type="gramStart"/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игры, наблюдения,</w:t>
            </w:r>
          </w:p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труд.)</w:t>
            </w:r>
          </w:p>
        </w:tc>
      </w:tr>
      <w:tr w:rsidR="00B572C1" w:rsidRPr="000222BD" w:rsidTr="002C0247">
        <w:trPr>
          <w:trHeight w:val="500"/>
          <w:jc w:val="center"/>
        </w:trPr>
        <w:tc>
          <w:tcPr>
            <w:tcW w:w="2037" w:type="dxa"/>
          </w:tcPr>
          <w:p w:rsidR="00B572C1" w:rsidRPr="000222BD" w:rsidRDefault="00B572C1" w:rsidP="002C02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12.15 -13.00</w:t>
            </w:r>
          </w:p>
        </w:tc>
        <w:tc>
          <w:tcPr>
            <w:tcW w:w="4678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«Лейся, чистая водичка</w:t>
            </w:r>
            <w:proofErr w:type="gramStart"/>
            <w:r w:rsidRPr="000222B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22BD">
              <w:rPr>
                <w:rFonts w:ascii="Times New Roman" w:hAnsi="Times New Roman" w:cs="Times New Roman"/>
                <w:sz w:val="28"/>
                <w:szCs w:val="28"/>
              </w:rPr>
              <w:t xml:space="preserve">ты умой мне чисто личико» </w:t>
            </w:r>
          </w:p>
        </w:tc>
        <w:tc>
          <w:tcPr>
            <w:tcW w:w="4227" w:type="dxa"/>
          </w:tcPr>
          <w:p w:rsidR="00B572C1" w:rsidRPr="000222BD" w:rsidRDefault="00B572C1" w:rsidP="002C02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proofErr w:type="spellEnd"/>
          </w:p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Обед: воспитание культуры еды.</w:t>
            </w:r>
          </w:p>
        </w:tc>
      </w:tr>
      <w:tr w:rsidR="00B572C1" w:rsidRPr="000222BD" w:rsidTr="002C0247">
        <w:trPr>
          <w:cantSplit/>
          <w:trHeight w:val="1338"/>
          <w:jc w:val="center"/>
        </w:trPr>
        <w:tc>
          <w:tcPr>
            <w:tcW w:w="2037" w:type="dxa"/>
            <w:tcBorders>
              <w:bottom w:val="single" w:sz="4" w:space="0" w:color="auto"/>
            </w:tcBorders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72C1" w:rsidRPr="00B572C1" w:rsidRDefault="00B572C1" w:rsidP="002C0247">
            <w:pPr>
              <w:autoSpaceDE w:val="0"/>
              <w:autoSpaceDN w:val="0"/>
              <w:adjustRightInd w:val="0"/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72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Раз, два! На подушке голова</w:t>
            </w:r>
            <w:proofErr w:type="gramStart"/>
            <w:r w:rsidRPr="00B572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… З</w:t>
            </w:r>
            <w:proofErr w:type="gramEnd"/>
            <w:r w:rsidRPr="00B572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акрываются глаза и… Раз!                                                                Сладкие сны для нас… </w:t>
            </w:r>
          </w:p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B572C1" w:rsidRPr="000222BD" w:rsidRDefault="00B572C1" w:rsidP="002C0247">
            <w:pPr>
              <w:autoSpaceDE w:val="0"/>
              <w:autoSpaceDN w:val="0"/>
              <w:adjustRightInd w:val="0"/>
              <w:spacing w:line="240" w:lineRule="auto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дневной сон.    Чтение произведений художественной литературы, </w:t>
            </w:r>
            <w:proofErr w:type="spellStart"/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звукотерапия</w:t>
            </w:r>
            <w:proofErr w:type="spellEnd"/>
            <w:r w:rsidRPr="000222BD">
              <w:rPr>
                <w:rFonts w:ascii="Times New Roman" w:hAnsi="Times New Roman" w:cs="Times New Roman"/>
                <w:sz w:val="28"/>
                <w:szCs w:val="28"/>
              </w:rPr>
              <w:t xml:space="preserve"> (прослушивание звуков природы).</w:t>
            </w:r>
          </w:p>
        </w:tc>
      </w:tr>
      <w:tr w:rsidR="00B572C1" w:rsidRPr="000222BD" w:rsidTr="002C0247">
        <w:trPr>
          <w:trHeight w:val="653"/>
          <w:jc w:val="center"/>
        </w:trPr>
        <w:tc>
          <w:tcPr>
            <w:tcW w:w="2037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4678" w:type="dxa"/>
          </w:tcPr>
          <w:p w:rsidR="00B572C1" w:rsidRPr="00B572C1" w:rsidRDefault="00B572C1" w:rsidP="002C0247">
            <w:pP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72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Это кто уже проснулся? Кто так сладко потянулся?                    </w:t>
            </w:r>
            <w:proofErr w:type="spellStart"/>
            <w:r w:rsidRPr="00B572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Потягушк</w:t>
            </w:r>
            <w:proofErr w:type="gramStart"/>
            <w:r w:rsidRPr="00B572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proofErr w:type="spellEnd"/>
            <w:r w:rsidRPr="00B572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proofErr w:type="gramEnd"/>
            <w:r w:rsidRPr="00B572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572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потягушечки</w:t>
            </w:r>
            <w:proofErr w:type="spellEnd"/>
            <w:r w:rsidRPr="00B572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B572C1" w:rsidRPr="00B572C1" w:rsidRDefault="00B572C1" w:rsidP="002C0247">
            <w:pP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72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 носочков до </w:t>
            </w:r>
            <w:proofErr w:type="spellStart"/>
            <w:r w:rsidRPr="00B572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макушечки</w:t>
            </w:r>
            <w:proofErr w:type="spellEnd"/>
            <w:r w:rsidRPr="00B572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!</w:t>
            </w:r>
          </w:p>
          <w:p w:rsidR="00B572C1" w:rsidRPr="000222BD" w:rsidRDefault="00B572C1" w:rsidP="002C02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27" w:type="dxa"/>
          </w:tcPr>
          <w:p w:rsidR="00B572C1" w:rsidRPr="000222BD" w:rsidRDefault="00B572C1" w:rsidP="002C0247">
            <w:pPr>
              <w:spacing w:line="240" w:lineRule="auto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процедуры. Коррекционная гимнастика после сна в группе.</w:t>
            </w:r>
          </w:p>
        </w:tc>
      </w:tr>
      <w:tr w:rsidR="00B572C1" w:rsidRPr="000222BD" w:rsidTr="002C0247">
        <w:trPr>
          <w:trHeight w:val="591"/>
          <w:jc w:val="center"/>
        </w:trPr>
        <w:tc>
          <w:tcPr>
            <w:tcW w:w="2037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15.15 –15.45</w:t>
            </w:r>
          </w:p>
        </w:tc>
        <w:tc>
          <w:tcPr>
            <w:tcW w:w="4678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22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и полдник подошел, сели дети все за стол».</w:t>
            </w:r>
          </w:p>
        </w:tc>
        <w:tc>
          <w:tcPr>
            <w:tcW w:w="4227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полдник: воспитание культуры еды</w:t>
            </w:r>
            <w:proofErr w:type="gramStart"/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B572C1" w:rsidRPr="000222BD" w:rsidTr="002C0247">
        <w:trPr>
          <w:trHeight w:val="185"/>
          <w:jc w:val="center"/>
        </w:trPr>
        <w:tc>
          <w:tcPr>
            <w:tcW w:w="2037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15.45 -16.45</w:t>
            </w:r>
          </w:p>
        </w:tc>
        <w:tc>
          <w:tcPr>
            <w:tcW w:w="4678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 xml:space="preserve">Час игры.                                                                             </w:t>
            </w:r>
          </w:p>
        </w:tc>
        <w:tc>
          <w:tcPr>
            <w:tcW w:w="4227" w:type="dxa"/>
          </w:tcPr>
          <w:p w:rsidR="00B572C1" w:rsidRPr="000222BD" w:rsidRDefault="00B572C1" w:rsidP="002C0247">
            <w:pPr>
              <w:tabs>
                <w:tab w:val="left" w:pos="54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D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            деятельность, </w:t>
            </w:r>
            <w:proofErr w:type="spellStart"/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позновательно</w:t>
            </w:r>
            <w:proofErr w:type="spellEnd"/>
            <w:r w:rsidRPr="000222BD">
              <w:rPr>
                <w:rFonts w:ascii="Times New Roman" w:hAnsi="Times New Roman" w:cs="Times New Roman"/>
                <w:sz w:val="28"/>
                <w:szCs w:val="28"/>
              </w:rPr>
              <w:t>-игровая деятельность</w:t>
            </w:r>
          </w:p>
        </w:tc>
      </w:tr>
    </w:tbl>
    <w:p w:rsidR="008F69E8" w:rsidRPr="00A171D2" w:rsidRDefault="008F69E8" w:rsidP="00A171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9E8" w:rsidRPr="00A171D2" w:rsidRDefault="008F69E8" w:rsidP="00A171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9E8" w:rsidRPr="00A171D2" w:rsidRDefault="008F69E8" w:rsidP="00A171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0E82" w:rsidRPr="00A171D2" w:rsidRDefault="009B0E82" w:rsidP="00A171D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B0E82" w:rsidRPr="00A171D2">
          <w:pgSz w:w="11906" w:h="16838"/>
          <w:pgMar w:top="850" w:right="684" w:bottom="1134" w:left="724" w:header="0" w:footer="0" w:gutter="0"/>
          <w:cols w:space="708"/>
        </w:sectPr>
      </w:pPr>
    </w:p>
    <w:p w:rsidR="00C250A5" w:rsidRDefault="00C250A5" w:rsidP="00EE3B0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EE3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Pr="00A1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Приложение№</w:t>
      </w:r>
      <w:r w:rsidR="00B57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EE3B0A" w:rsidRPr="000F4156" w:rsidRDefault="00EE3B0A" w:rsidP="00EE3B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3B0A" w:rsidRPr="000F4156" w:rsidRDefault="00EE3B0A" w:rsidP="00EE3B0A">
      <w:pPr>
        <w:pStyle w:val="a4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0F4156">
        <w:rPr>
          <w:b/>
          <w:color w:val="7030A0"/>
          <w:sz w:val="28"/>
          <w:szCs w:val="28"/>
        </w:rPr>
        <w:t>Перспективный план воспитательно-образовательной работы с семьями воспитанников</w:t>
      </w:r>
    </w:p>
    <w:p w:rsidR="00EE3B0A" w:rsidRPr="000F4156" w:rsidRDefault="00EE3B0A" w:rsidP="00EE3B0A">
      <w:pPr>
        <w:pStyle w:val="a4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0F4156">
        <w:rPr>
          <w:b/>
          <w:color w:val="7030A0"/>
          <w:sz w:val="28"/>
          <w:szCs w:val="28"/>
        </w:rPr>
        <w:t xml:space="preserve"> в условиях дистанционного обучения </w:t>
      </w:r>
    </w:p>
    <w:p w:rsidR="00EE3B0A" w:rsidRPr="00A171D2" w:rsidRDefault="00EE3B0A" w:rsidP="00EE3B0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0E82" w:rsidRPr="00A171D2" w:rsidRDefault="009B0E82" w:rsidP="00A171D2">
      <w:pPr>
        <w:spacing w:after="1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8328"/>
      </w:tblGrid>
      <w:tr w:rsidR="009B0E82" w:rsidRPr="00A171D2">
        <w:trPr>
          <w:cantSplit/>
          <w:trHeight w:hRule="exact" w:val="28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ельной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  <w:tr w:rsidR="009B0E82" w:rsidRPr="00A171D2">
        <w:trPr>
          <w:cantSplit/>
          <w:trHeight w:hRule="exact" w:val="931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7" w:line="240" w:lineRule="auto"/>
              <w:ind w:left="48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Июнь</w:t>
            </w:r>
          </w:p>
          <w:p w:rsidR="009B0E82" w:rsidRPr="00A171D2" w:rsidRDefault="00745538" w:rsidP="00A171D2">
            <w:pPr>
              <w:widowControl w:val="0"/>
              <w:tabs>
                <w:tab w:val="left" w:pos="3793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1-5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«Сч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тливо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о»</w:t>
            </w:r>
          </w:p>
        </w:tc>
      </w:tr>
      <w:tr w:rsidR="009B0E82" w:rsidRPr="00A171D2" w:rsidTr="00B12A3C">
        <w:trPr>
          <w:cantSplit/>
          <w:trHeight w:hRule="exact" w:val="4170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8" w:right="46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щ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ей.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8F69E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Ситуация общения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ребенк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л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?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449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ры: 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овская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ассказы о детя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детя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Воронкова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сказала бы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</w:p>
          <w:p w:rsidR="00C150A8" w:rsidRPr="00A171D2" w:rsidRDefault="00104A67" w:rsidP="00A171D2">
            <w:pPr>
              <w:widowControl w:val="0"/>
              <w:spacing w:before="41" w:line="240" w:lineRule="auto"/>
              <w:ind w:right="4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Памятка для родителей «Закаливание детей летом.</w:t>
            </w:r>
          </w:p>
          <w:p w:rsidR="009B0E82" w:rsidRPr="00A171D2" w:rsidRDefault="00745538" w:rsidP="00A171D2">
            <w:pPr>
              <w:widowControl w:val="0"/>
              <w:spacing w:before="40" w:line="240" w:lineRule="auto"/>
              <w:ind w:left="105" w:right="8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 w:rsidR="008F69E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EE3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асфаль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э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маленькая жизн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глазами дете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2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="008F69E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ебенок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F69E8" w:rsidRPr="00A171D2" w:rsidRDefault="00745538" w:rsidP="00A171D2">
            <w:pPr>
              <w:widowControl w:val="0"/>
              <w:spacing w:line="240" w:lineRule="auto"/>
              <w:ind w:left="105" w:right="4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Интервью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детств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F69E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пальчиковой игры «Солнышко»</w:t>
            </w:r>
          </w:p>
          <w:p w:rsidR="00C150A8" w:rsidRPr="00A171D2" w:rsidRDefault="00C150A8" w:rsidP="00A171D2">
            <w:pPr>
              <w:widowControl w:val="0"/>
              <w:spacing w:line="240" w:lineRule="auto"/>
              <w:ind w:left="105" w:right="4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  с мячом.</w:t>
            </w:r>
          </w:p>
          <w:p w:rsidR="00C150A8" w:rsidRPr="00A171D2" w:rsidRDefault="00C150A8" w:rsidP="00A171D2">
            <w:pPr>
              <w:widowControl w:val="0"/>
              <w:spacing w:line="240" w:lineRule="auto"/>
              <w:ind w:left="105" w:right="4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50A8" w:rsidRPr="00A171D2" w:rsidRDefault="00C150A8" w:rsidP="00A171D2">
            <w:pPr>
              <w:widowControl w:val="0"/>
              <w:spacing w:line="240" w:lineRule="auto"/>
              <w:ind w:left="105" w:right="4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0E82" w:rsidRPr="00A171D2" w:rsidRDefault="009B0E82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E82" w:rsidRPr="00A171D2">
        <w:trPr>
          <w:cantSplit/>
          <w:trHeight w:hRule="exact" w:val="218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бы.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F69E8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общения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его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А.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рто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алков,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оросенка»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еменские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зыкант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етств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В.Др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семицвети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.Кат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Бобик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рбос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</w:t>
            </w:r>
          </w:p>
          <w:p w:rsidR="009B0E82" w:rsidRPr="00A171D2" w:rsidRDefault="00745538" w:rsidP="00A171D2">
            <w:pPr>
              <w:widowControl w:val="0"/>
              <w:spacing w:before="3" w:line="240" w:lineRule="auto"/>
              <w:ind w:left="105" w:right="14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Дидакт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ческие игры: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орошо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адай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Слов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кажет добрых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B0E82" w:rsidRPr="00A171D2" w:rsidRDefault="009B0E82" w:rsidP="00A171D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B0E82" w:rsidRPr="00A171D2">
          <w:pgSz w:w="11906" w:h="16838"/>
          <w:pgMar w:top="850" w:right="739" w:bottom="919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8327"/>
      </w:tblGrid>
      <w:tr w:rsidR="009B0E82" w:rsidRPr="00A171D2">
        <w:trPr>
          <w:cantSplit/>
          <w:trHeight w:hRule="exact" w:val="2741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9B0E82" w:rsidP="00A171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34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мотр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льтфильма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стать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B0E82" w:rsidRPr="00A171D2" w:rsidRDefault="00745538" w:rsidP="00A171D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пословиц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жбе.</w:t>
            </w:r>
          </w:p>
          <w:p w:rsidR="009B0E82" w:rsidRPr="00A171D2" w:rsidRDefault="00745538" w:rsidP="00A171D2">
            <w:pPr>
              <w:widowControl w:val="0"/>
              <w:spacing w:before="43" w:line="240" w:lineRule="auto"/>
              <w:ind w:left="105" w:right="10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 для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 для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- Подвижная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о,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 так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50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-Изготовлен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подарка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исование портрета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9B0E82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E82" w:rsidRPr="00A171D2">
        <w:trPr>
          <w:cantSplit/>
          <w:trHeight w:hRule="exact" w:val="6553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8" w:righ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ливос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хор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ер.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льше 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4" w:line="240" w:lineRule="auto"/>
              <w:ind w:left="105" w:right="1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ивание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добрым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говор по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книги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рям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 Зд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отворен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А.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рто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Шла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Садово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волшеб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Яш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огда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тречи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 такое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орошо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Маяков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й;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жонк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ышон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дные со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4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тика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этикета.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вая просьб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1" w:line="240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F69E8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общения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чем можно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орадовать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пр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 правила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оведени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помог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ете взрослы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7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-Проигрыв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этюдов: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ажи доброе слово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азови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сково»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мож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о…(по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дороваться,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ощаться, поблагодарить, 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ь, 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заться, обрат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ься)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-С/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арке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алон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38" w:line="240" w:lineRule="auto"/>
              <w:ind w:left="105" w:right="7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-Проигрыв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этюдов: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ажи доброе сло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азови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сково»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Добрые слов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бол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 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редай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-С/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королеве вежл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B0E82" w:rsidRPr="00A171D2">
        <w:trPr>
          <w:cantSplit/>
          <w:trHeight w:hRule="exact" w:val="540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улыбок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.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04A67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песенки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Улыбк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8F69E8" w:rsidP="00A171D2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-Ситуация общения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детьми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тебя развесел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?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75" w:firstLin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Рисов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запятая, вышла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мешные рожи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ы).</w:t>
            </w:r>
          </w:p>
          <w:p w:rsidR="009B0E82" w:rsidRPr="00A171D2" w:rsidRDefault="00745538" w:rsidP="00A171D2">
            <w:pPr>
              <w:widowControl w:val="0"/>
              <w:spacing w:before="42" w:line="240" w:lineRule="auto"/>
              <w:ind w:left="105" w:right="19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сказов Н.Н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шля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вского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шными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5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мает 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Несмеян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востик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закрытыми гл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04A67" w:rsidRPr="00A171D2" w:rsidRDefault="00104A67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Опыты с водой.</w:t>
            </w:r>
          </w:p>
          <w:p w:rsidR="009B0E82" w:rsidRPr="00A171D2" w:rsidRDefault="009B0E82" w:rsidP="00A171D2">
            <w:pPr>
              <w:widowControl w:val="0"/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B0E82" w:rsidRPr="00A171D2" w:rsidRDefault="009B0E82" w:rsidP="00A171D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B0E82" w:rsidRPr="00A171D2">
          <w:pgSz w:w="11906" w:h="16838"/>
          <w:pgMar w:top="852" w:right="739" w:bottom="655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8328"/>
      </w:tblGrid>
      <w:tr w:rsidR="009B0E82" w:rsidRPr="00A171D2">
        <w:trPr>
          <w:cantSplit/>
          <w:trHeight w:hRule="exact" w:val="540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великого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поэ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8F69E8" w:rsidRPr="00A171D2" w:rsidRDefault="008F69E8" w:rsidP="00A17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F69E8" w:rsidRPr="00A171D2" w:rsidRDefault="008F69E8" w:rsidP="00A17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F69E8" w:rsidRPr="00A171D2" w:rsidRDefault="008F69E8" w:rsidP="00A17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F69E8" w:rsidRPr="00A171D2" w:rsidRDefault="008F69E8" w:rsidP="00A17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F69E8" w:rsidRPr="00A171D2" w:rsidRDefault="008F69E8" w:rsidP="00A17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F69E8" w:rsidRPr="00A171D2" w:rsidRDefault="008F69E8" w:rsidP="00A17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3B0A" w:rsidRPr="00A171D2" w:rsidRDefault="00EE3B0A" w:rsidP="00A17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F69E8" w:rsidRDefault="008F69E8" w:rsidP="00A17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Итоговое мероприятие</w:t>
            </w:r>
          </w:p>
          <w:p w:rsidR="00EE3B0A" w:rsidRPr="00EE3B0A" w:rsidRDefault="00EE3B0A" w:rsidP="00A171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«Конкурс рисунков на асфальте»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line="240" w:lineRule="auto"/>
              <w:ind w:left="105" w:right="7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дожествен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творч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 по мот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ведений А. С.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- Слов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игры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бери совр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ажи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5" w:right="33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зведен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ям А. С.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104A67"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рыбк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4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произв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А.С.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морю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…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ер,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…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о царе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лтане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…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 мертвой царевне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бога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 рыб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 и рыбк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-Рассматр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 илл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к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втора.</w:t>
            </w:r>
          </w:p>
          <w:p w:rsidR="009B0E82" w:rsidRPr="00A171D2" w:rsidRDefault="00745538" w:rsidP="00A171D2">
            <w:pPr>
              <w:widowControl w:val="0"/>
              <w:spacing w:before="40" w:line="240" w:lineRule="auto"/>
              <w:ind w:left="105" w:right="17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ашиван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шкина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произв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диоза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5" w:right="2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кладыв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пазлов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люб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9B0E82" w:rsidRPr="00A171D2" w:rsidRDefault="00745538" w:rsidP="00A171D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-С/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иблиотека»</w:t>
            </w:r>
          </w:p>
          <w:p w:rsidR="00104A67" w:rsidRPr="00A171D2" w:rsidRDefault="00104A67" w:rsidP="00A171D2">
            <w:pPr>
              <w:widowControl w:val="0"/>
              <w:spacing w:before="2" w:line="240" w:lineRule="auto"/>
              <w:ind w:left="105" w:right="2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04A67" w:rsidRPr="00A171D2" w:rsidRDefault="00104A67" w:rsidP="00A171D2">
            <w:pPr>
              <w:widowControl w:val="0"/>
              <w:spacing w:before="2" w:line="240" w:lineRule="auto"/>
              <w:ind w:left="105" w:right="2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04A67" w:rsidRPr="00A171D2" w:rsidRDefault="00104A67" w:rsidP="00A171D2">
            <w:pPr>
              <w:widowControl w:val="0"/>
              <w:spacing w:before="2" w:line="240" w:lineRule="auto"/>
              <w:ind w:left="105" w:right="2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мая сказ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9B0E82" w:rsidP="00A171D2">
            <w:pPr>
              <w:widowControl w:val="0"/>
              <w:spacing w:before="41" w:line="240" w:lineRule="auto"/>
              <w:ind w:left="105" w:right="4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0E82" w:rsidRPr="00A171D2">
        <w:trPr>
          <w:cantSplit/>
          <w:trHeight w:hRule="exact" w:val="924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9B0E82" w:rsidP="00A171D2">
            <w:pPr>
              <w:spacing w:after="4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82" w:rsidRPr="00A171D2" w:rsidRDefault="00745538" w:rsidP="00EE3B0A">
            <w:pPr>
              <w:widowControl w:val="0"/>
              <w:tabs>
                <w:tab w:val="left" w:pos="2962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8-12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нато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="00EE3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ны»</w:t>
            </w:r>
          </w:p>
        </w:tc>
      </w:tr>
      <w:tr w:rsidR="009B0E82" w:rsidRPr="00A171D2">
        <w:trPr>
          <w:cantSplit/>
          <w:trHeight w:hRule="exact" w:val="4771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4A67"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едоват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Фотов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нашего город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тельная игра: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 w:rsidR="00104A67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4" w:line="240" w:lineRule="auto"/>
              <w:ind w:left="105" w:right="17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Сюжет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игра: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теше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твие по 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Дидакт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дожествен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творч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ство: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города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-Д/и: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трой до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</w:t>
            </w:r>
          </w:p>
          <w:p w:rsidR="009B0E82" w:rsidRPr="00A171D2" w:rsidRDefault="00745538" w:rsidP="00A171D2">
            <w:pPr>
              <w:widowControl w:val="0"/>
              <w:spacing w:before="40" w:line="240" w:lineRule="auto"/>
              <w:ind w:left="105" w:right="191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-Конст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 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етская пл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65"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="00104A67"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ование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буду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тн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еля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104A67" w:rsidRPr="00A171D2" w:rsidRDefault="00104A67" w:rsidP="00A171D2">
            <w:pPr>
              <w:widowControl w:val="0"/>
              <w:spacing w:before="2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E82" w:rsidRPr="00A171D2">
        <w:trPr>
          <w:cantSplit/>
          <w:trHeight w:hRule="exact" w:val="254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8" w:right="4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104A67" w:rsidP="00A171D2">
            <w:pPr>
              <w:widowControl w:val="0"/>
              <w:spacing w:before="3" w:line="240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ици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10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Конст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крепос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27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Сюжет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твие в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Рисование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ие, беседа по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04A67" w:rsidRPr="00A171D2" w:rsidRDefault="00104A67" w:rsidP="00A171D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поливке цветов.</w:t>
            </w:r>
          </w:p>
        </w:tc>
      </w:tr>
      <w:tr w:rsidR="009B0E82" w:rsidRPr="00A171D2">
        <w:trPr>
          <w:cantSplit/>
          <w:trHeight w:hRule="exact" w:val="159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Default="00745538" w:rsidP="00A171D2">
            <w:pPr>
              <w:widowControl w:val="0"/>
              <w:spacing w:before="6" w:line="240" w:lineRule="auto"/>
              <w:ind w:left="108" w:right="6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нспо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="00A2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proofErr w:type="spellEnd"/>
          </w:p>
          <w:p w:rsidR="00A26C77" w:rsidRPr="00A171D2" w:rsidRDefault="00A26C77" w:rsidP="00A26C77">
            <w:pPr>
              <w:widowControl w:val="0"/>
              <w:spacing w:before="6" w:line="240" w:lineRule="auto"/>
              <w:ind w:left="108" w:right="6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Подвижные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етофо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оды и автомоб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43E4" w:rsidRPr="00A171D2" w:rsidRDefault="00745538" w:rsidP="00A171D2">
            <w:pPr>
              <w:widowControl w:val="0"/>
              <w:spacing w:before="44" w:line="240" w:lineRule="auto"/>
              <w:ind w:left="105"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="004243E4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 дорож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дв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неожида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4" w:line="240" w:lineRule="auto"/>
              <w:ind w:left="105"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и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мтраций</w:t>
            </w:r>
            <w:proofErr w:type="spellEnd"/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ши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</w:p>
        </w:tc>
      </w:tr>
    </w:tbl>
    <w:p w:rsidR="009B0E82" w:rsidRPr="00A171D2" w:rsidRDefault="009B0E82" w:rsidP="00A171D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B0E82" w:rsidRPr="00A171D2">
          <w:pgSz w:w="11906" w:h="16838"/>
          <w:pgMar w:top="852" w:right="739" w:bottom="667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8328"/>
      </w:tblGrid>
      <w:tr w:rsidR="009B0E82" w:rsidRPr="00A171D2">
        <w:trPr>
          <w:cantSplit/>
          <w:trHeight w:hRule="exact" w:val="2856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9B0E82" w:rsidP="00A171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ивание С.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ход: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ерекре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-пере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д: Ремонт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4243E4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родителями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1" w:line="240" w:lineRule="auto"/>
              <w:ind w:left="105" w:right="6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рская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шинками с использован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одели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(д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роезжая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ть).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Отгадыв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и со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загадок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39" w:line="240" w:lineRule="auto"/>
              <w:ind w:left="105" w:righ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Дидакт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ческие игры: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 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чаютс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 по ча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тал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43E4" w:rsidRPr="00A171D2" w:rsidRDefault="004243E4" w:rsidP="00A171D2">
            <w:pPr>
              <w:widowControl w:val="0"/>
              <w:spacing w:before="39" w:line="240" w:lineRule="auto"/>
              <w:ind w:left="105" w:righ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в песочнице «Автомобильная дорога»</w:t>
            </w:r>
          </w:p>
        </w:tc>
      </w:tr>
      <w:tr w:rsidR="009B0E82" w:rsidRPr="00A171D2">
        <w:trPr>
          <w:cantSplit/>
          <w:trHeight w:hRule="exact" w:val="412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Default="00745538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оссии.</w:t>
            </w:r>
          </w:p>
          <w:p w:rsidR="00EE3B0A" w:rsidRDefault="00EE3B0A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3B0A" w:rsidRDefault="00EE3B0A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3B0A" w:rsidRDefault="00EE3B0A" w:rsidP="00A26C77">
            <w:pPr>
              <w:widowControl w:val="0"/>
              <w:spacing w:before="8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3B0A" w:rsidRDefault="00EE3B0A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3B0A" w:rsidRPr="00A26C77" w:rsidRDefault="00EE3B0A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Итоговое мероприятие:</w:t>
            </w:r>
          </w:p>
          <w:p w:rsidR="00A26C77" w:rsidRPr="00A26C77" w:rsidRDefault="00A26C77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6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Выставка рисунков: «Вот моя улиц</w:t>
            </w:r>
            <w:proofErr w:type="gramStart"/>
            <w:r w:rsidRPr="00A26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26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вот мой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26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дом родной»</w:t>
            </w:r>
          </w:p>
          <w:p w:rsidR="00EE3B0A" w:rsidRPr="00A171D2" w:rsidRDefault="00EE3B0A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4243E4" w:rsidP="00A171D2">
            <w:pPr>
              <w:widowControl w:val="0"/>
              <w:spacing w:before="6" w:line="240" w:lineRule="auto"/>
              <w:ind w:left="105" w:right="7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24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стр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бы 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отел побыв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- </w:t>
            </w:r>
            <w:r w:rsidR="004243E4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гимна 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43E4" w:rsidRPr="00A171D2" w:rsidRDefault="004243E4" w:rsidP="00A171D2">
            <w:pPr>
              <w:widowControl w:val="0"/>
              <w:spacing w:line="240" w:lineRule="auto"/>
              <w:ind w:left="105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-Чтение стихотворений о Родине (видеозапись)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243E4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песком и водой</w:t>
            </w:r>
            <w:proofErr w:type="gramStart"/>
            <w:r w:rsidR="004243E4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</w:t>
            </w:r>
            <w:proofErr w:type="gramEnd"/>
          </w:p>
          <w:p w:rsidR="004243E4" w:rsidRPr="00A171D2" w:rsidRDefault="004243E4" w:rsidP="00A171D2">
            <w:pPr>
              <w:widowControl w:val="0"/>
              <w:spacing w:line="240" w:lineRule="auto"/>
              <w:ind w:left="105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43E4" w:rsidRPr="00A171D2" w:rsidRDefault="004243E4" w:rsidP="00A171D2">
            <w:pPr>
              <w:widowControl w:val="0"/>
              <w:spacing w:line="240" w:lineRule="auto"/>
              <w:ind w:left="105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43E4" w:rsidRPr="00A171D2" w:rsidRDefault="004243E4" w:rsidP="00A171D2">
            <w:pPr>
              <w:widowControl w:val="0"/>
              <w:spacing w:line="240" w:lineRule="auto"/>
              <w:ind w:left="105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43E4" w:rsidRPr="00A171D2" w:rsidRDefault="004243E4" w:rsidP="00A171D2">
            <w:pPr>
              <w:widowControl w:val="0"/>
              <w:spacing w:line="240" w:lineRule="auto"/>
              <w:ind w:left="105" w:right="3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E82" w:rsidRPr="00A171D2">
        <w:trPr>
          <w:cantSplit/>
          <w:trHeight w:hRule="exact" w:val="883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9B0E82" w:rsidP="00A171D2">
            <w:pPr>
              <w:spacing w:after="4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82" w:rsidRPr="00A171D2" w:rsidRDefault="00745538" w:rsidP="00A171D2">
            <w:pPr>
              <w:widowControl w:val="0"/>
              <w:tabs>
                <w:tab w:val="left" w:pos="3663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15-19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э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тов»</w:t>
            </w:r>
          </w:p>
        </w:tc>
      </w:tr>
      <w:tr w:rsidR="009B0E82" w:rsidRPr="00A171D2">
        <w:trPr>
          <w:cantSplit/>
          <w:trHeight w:hRule="exact" w:val="1906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9" w:line="240" w:lineRule="auto"/>
              <w:ind w:left="108" w:right="2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830E31"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глины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830E31" w:rsidP="00A171D2">
            <w:pPr>
              <w:widowControl w:val="0"/>
              <w:spacing w:before="41" w:line="240" w:lineRule="auto"/>
              <w:ind w:left="105" w:right="14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«Дымковская игрушка»</w:t>
            </w:r>
          </w:p>
          <w:p w:rsidR="00830E31" w:rsidRPr="00A171D2" w:rsidRDefault="00830E31" w:rsidP="00A171D2">
            <w:pPr>
              <w:widowControl w:val="0"/>
              <w:spacing w:before="41" w:line="240" w:lineRule="auto"/>
              <w:ind w:left="105" w:right="14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«Что из чего»</w:t>
            </w:r>
          </w:p>
          <w:p w:rsidR="00830E31" w:rsidRPr="00A171D2" w:rsidRDefault="00830E31" w:rsidP="00A171D2">
            <w:pPr>
              <w:widowControl w:val="0"/>
              <w:spacing w:before="41" w:line="240" w:lineRule="auto"/>
              <w:ind w:left="105" w:right="14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Эксперимент: какая она глина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?(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сухая, разведенная)</w:t>
            </w:r>
          </w:p>
          <w:p w:rsidR="00830E31" w:rsidRPr="00A171D2" w:rsidRDefault="00830E31" w:rsidP="00A171D2">
            <w:pPr>
              <w:widowControl w:val="0"/>
              <w:spacing w:before="41" w:line="240" w:lineRule="auto"/>
              <w:ind w:left="105" w:right="14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и/у «Что получится» лепка из глины.</w:t>
            </w:r>
          </w:p>
          <w:p w:rsidR="00830E31" w:rsidRPr="00A171D2" w:rsidRDefault="00830E31" w:rsidP="00A171D2">
            <w:pPr>
              <w:widowControl w:val="0"/>
              <w:spacing w:before="41" w:line="240" w:lineRule="auto"/>
              <w:ind w:left="105" w:right="14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\и «По комочкам» И/у «По болотной трясине»</w:t>
            </w:r>
          </w:p>
        </w:tc>
      </w:tr>
      <w:tr w:rsidR="009B0E82" w:rsidRPr="00A171D2">
        <w:trPr>
          <w:cantSplit/>
          <w:trHeight w:hRule="exact" w:val="5407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9B0E82" w:rsidP="00A171D2">
            <w:pPr>
              <w:spacing w:after="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32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 воз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шарам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-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3" w:line="240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Эксперимент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-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еседы: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огда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бывает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3" w:line="240" w:lineRule="auto"/>
              <w:ind w:left="105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Лёгк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рассказов и сказок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облаке,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5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-Изготовлен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воз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телями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</w:t>
            </w:r>
            <w:r w:rsidR="00830E31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B0E82" w:rsidRPr="00A171D2" w:rsidRDefault="009B0E82" w:rsidP="00A171D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B0E82" w:rsidRPr="00A171D2">
          <w:pgSz w:w="11906" w:h="16838"/>
          <w:pgMar w:top="852" w:right="739" w:bottom="734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8291"/>
      </w:tblGrid>
      <w:tr w:rsidR="009B0E82" w:rsidRPr="00A171D2" w:rsidTr="0078450B">
        <w:trPr>
          <w:cantSplit/>
          <w:trHeight w:hRule="exact" w:val="1913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9B0E82" w:rsidP="00A171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  <w:r w:rsidR="00830E31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комнат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раст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30E31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-Работа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аблюдения и ис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2" w:line="240" w:lineRule="auto"/>
              <w:ind w:left="105" w:right="6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или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е: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 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зит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 Е.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Крылатов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цвет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Белые кор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0E82" w:rsidRPr="00A171D2" w:rsidTr="0078450B">
        <w:trPr>
          <w:cantSplit/>
          <w:trHeight w:hRule="exact" w:val="5405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воды.</w:t>
            </w:r>
          </w:p>
        </w:tc>
        <w:tc>
          <w:tcPr>
            <w:tcW w:w="8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30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Пробл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мная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было вод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…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5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Эксперимент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рачность вод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тон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30E31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E31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Труд-м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ытье иг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5" w:right="1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Эксперимент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апля в вод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лывет, что 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ства предметов,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в)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Зарисов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опытов;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дожд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 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мелкий, моросящи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ждь может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своё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аправление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косой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про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лка: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водоём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)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аблюден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за водян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комыми,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тателями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голка пр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роды.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6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ажание 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движе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ям),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епрыг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Разный дож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30E31" w:rsidRPr="00A171D2" w:rsidRDefault="00745538" w:rsidP="00A171D2">
            <w:pPr>
              <w:widowControl w:val="0"/>
              <w:spacing w:before="43" w:line="240" w:lineRule="auto"/>
              <w:ind w:left="105" w:right="5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-Д/и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 жив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3" w:line="240" w:lineRule="auto"/>
              <w:ind w:left="105" w:right="5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 фраг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ента 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океан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B0E82" w:rsidRPr="00A171D2" w:rsidTr="0078450B">
        <w:trPr>
          <w:cantSplit/>
          <w:trHeight w:hRule="exact" w:val="1915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маг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а.</w:t>
            </w:r>
          </w:p>
        </w:tc>
        <w:tc>
          <w:tcPr>
            <w:tcW w:w="8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5" w:right="2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сперимент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ериалы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фо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дейст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ют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сстоя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 два полюс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поле Зе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7284C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Просматривание фильмов о свойствах магнита.</w:t>
            </w:r>
          </w:p>
          <w:p w:rsidR="009B0E82" w:rsidRPr="00A171D2" w:rsidRDefault="00745538" w:rsidP="00A171D2">
            <w:pPr>
              <w:widowControl w:val="0"/>
              <w:spacing w:before="43" w:line="240" w:lineRule="auto"/>
              <w:ind w:left="105" w:right="3259" w:firstLin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Конст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Фо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гается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B0E82" w:rsidRPr="00A171D2" w:rsidTr="0078450B">
        <w:trPr>
          <w:cantSplit/>
          <w:trHeight w:hRule="exact" w:val="6000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Default="00745538" w:rsidP="00A171D2">
            <w:pPr>
              <w:widowControl w:val="0"/>
              <w:spacing w:before="6" w:line="240" w:lineRule="auto"/>
              <w:ind w:left="108" w:right="8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Песо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а.</w:t>
            </w:r>
          </w:p>
          <w:p w:rsidR="00A26C77" w:rsidRDefault="00A26C77" w:rsidP="00A171D2">
            <w:pPr>
              <w:widowControl w:val="0"/>
              <w:spacing w:before="6" w:line="240" w:lineRule="auto"/>
              <w:ind w:left="108" w:right="8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26C77" w:rsidRDefault="00A26C77" w:rsidP="00A171D2">
            <w:pPr>
              <w:widowControl w:val="0"/>
              <w:spacing w:before="6" w:line="240" w:lineRule="auto"/>
              <w:ind w:left="108" w:right="8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26C77" w:rsidRDefault="00A26C77" w:rsidP="00A171D2">
            <w:pPr>
              <w:widowControl w:val="0"/>
              <w:spacing w:before="6" w:line="240" w:lineRule="auto"/>
              <w:ind w:left="108" w:right="8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26C77" w:rsidRDefault="00A26C77" w:rsidP="00A171D2">
            <w:pPr>
              <w:widowControl w:val="0"/>
              <w:spacing w:before="6" w:line="240" w:lineRule="auto"/>
              <w:ind w:left="108" w:right="8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26C77" w:rsidRDefault="00A26C77" w:rsidP="00A171D2">
            <w:pPr>
              <w:widowControl w:val="0"/>
              <w:spacing w:before="6" w:line="240" w:lineRule="auto"/>
              <w:ind w:left="108" w:right="8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26C77" w:rsidRDefault="00A26C77" w:rsidP="00A26C77">
            <w:pPr>
              <w:widowControl w:val="0"/>
              <w:spacing w:before="6" w:line="240" w:lineRule="auto"/>
              <w:ind w:right="8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26C77" w:rsidRPr="00A171D2" w:rsidRDefault="00A26C77" w:rsidP="00A171D2">
            <w:pPr>
              <w:widowControl w:val="0"/>
              <w:spacing w:before="6" w:line="240" w:lineRule="auto"/>
              <w:ind w:left="108" w:right="8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Итоговое мероприятие:</w:t>
            </w:r>
            <w:r w:rsidR="0078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845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Фото </w:t>
            </w:r>
            <w:r w:rsidRPr="00A26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«Построю замок из песка»</w:t>
            </w:r>
          </w:p>
        </w:tc>
        <w:tc>
          <w:tcPr>
            <w:tcW w:w="8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7284C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общения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ют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сочная стр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279" w:firstLin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какой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ыпается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сок, как долго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тся 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та).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-Опыты: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атриван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вы),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елают с почвой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дождев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орят сл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ды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(перес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просеивание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ка, ср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темпера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окрого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еска),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гор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гор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сивов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им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ация с ис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ткан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523" w:firstLin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-Стро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тельные игры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еска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формо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ек,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и бросового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териало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9B0E82" w:rsidRPr="00A171D2" w:rsidRDefault="0057284C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казо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рас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казов 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теме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39" w:line="240" w:lineRule="auto"/>
              <w:ind w:left="105" w:righ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(проигрыв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южета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Дюймовочк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5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редложен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азови 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 плывем, лет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9B0E82" w:rsidP="00A171D2">
            <w:pPr>
              <w:widowControl w:val="0"/>
              <w:spacing w:before="43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B0E82" w:rsidRPr="00A171D2" w:rsidRDefault="009B0E82" w:rsidP="00A171D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B0E82" w:rsidRPr="00A171D2">
          <w:pgSz w:w="11906" w:h="16838"/>
          <w:pgMar w:top="852" w:right="739" w:bottom="681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8328"/>
      </w:tblGrid>
      <w:tr w:rsidR="009B0E82" w:rsidRPr="00A171D2">
        <w:trPr>
          <w:cantSplit/>
          <w:trHeight w:hRule="exact" w:val="607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tabs>
                <w:tab w:val="left" w:pos="3913"/>
              </w:tabs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22-26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порта»</w:t>
            </w:r>
          </w:p>
        </w:tc>
      </w:tr>
      <w:tr w:rsidR="009B0E82" w:rsidRPr="00A171D2">
        <w:trPr>
          <w:cantSplit/>
          <w:trHeight w:hRule="exact" w:val="686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Солнце,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воздух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луч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узья.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1" w:line="240" w:lineRule="auto"/>
              <w:ind w:left="105" w:righ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="0057284C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Презентация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осят солн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5" w:right="9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7284C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авила поведен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загорат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" w:line="240" w:lineRule="auto"/>
              <w:ind w:left="45" w:right="513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-Отгадыв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заг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еме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красно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-Рисование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Солнечные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теней от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вьев).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9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-Аппл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Солнышк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очков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маги методом обрыв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я).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15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 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ечные зайч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орви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ышке ле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2" w:line="240" w:lineRule="auto"/>
              <w:ind w:left="105" w:right="12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-Эксперимент: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ды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пыт: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теплее?»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(наблюден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за нагреванием 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предметов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Подвижные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йди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ноч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Спрыгни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ышко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Море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ез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ё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  <w:proofErr w:type="gramEnd"/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-Упраж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ячь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в 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адержка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я), </w:t>
            </w:r>
          </w:p>
          <w:p w:rsidR="0057284C" w:rsidRPr="00A171D2" w:rsidRDefault="0057284C" w:rsidP="00A171D2">
            <w:pPr>
              <w:widowControl w:val="0"/>
              <w:spacing w:line="240" w:lineRule="auto"/>
              <w:ind w:left="105" w:right="11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Подвижные игры на улице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B0E82" w:rsidRPr="00A171D2">
        <w:trPr>
          <w:cantSplit/>
          <w:trHeight w:hRule="exact" w:val="413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овья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1" w:line="240" w:lineRule="auto"/>
              <w:ind w:left="105" w:right="15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-Рассматр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 илл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фотографий,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ивание послови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оговорок 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5" w:right="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Лебе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!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Марш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Дремота 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С.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девоч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которая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Э.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оторые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едят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детском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рто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алков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Прививк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шается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!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End"/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ставка детск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нков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теме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здоровья</w:t>
            </w:r>
          </w:p>
          <w:p w:rsidR="009B0E82" w:rsidRPr="00A171D2" w:rsidRDefault="00745538" w:rsidP="0078450B">
            <w:pPr>
              <w:widowControl w:val="0"/>
              <w:spacing w:before="41" w:line="240" w:lineRule="auto"/>
              <w:ind w:left="105" w:right="26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8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</w:t>
            </w:r>
            <w:proofErr w:type="gramStart"/>
            <w:r w:rsidR="0078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="0078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спортсмен»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B0E82" w:rsidRPr="00A171D2">
        <w:trPr>
          <w:cantSplit/>
          <w:trHeight w:hRule="exact" w:val="3502"/>
        </w:trPr>
        <w:tc>
          <w:tcPr>
            <w:tcW w:w="20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9" w:line="240" w:lineRule="auto"/>
              <w:ind w:left="108" w:right="4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Айболи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аминки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да.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ролев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Поликл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22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ассматр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 иллюстр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ций, фо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здоровье. - 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ивание послови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оговорок 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5" w:right="10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Сюжет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Аптек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Скорая помощ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Реш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проблемных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3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7284C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Консультация</w:t>
            </w:r>
            <w:proofErr w:type="gramStart"/>
            <w:r w:rsidR="0057284C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быть здоров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3" w:line="240" w:lineRule="auto"/>
              <w:ind w:left="105" w:right="10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Дидакт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ческие игры: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огород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 в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дожеств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ры: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И.Ток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акова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пите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28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побе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Экс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</w:t>
            </w:r>
          </w:p>
        </w:tc>
      </w:tr>
    </w:tbl>
    <w:p w:rsidR="009B0E82" w:rsidRPr="00A171D2" w:rsidRDefault="009B0E82" w:rsidP="00A171D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B0E82" w:rsidRPr="00A171D2">
          <w:pgSz w:w="11906" w:h="16838"/>
          <w:pgMar w:top="852" w:right="739" w:bottom="802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8328"/>
      </w:tblGrid>
      <w:tr w:rsidR="009B0E82" w:rsidRPr="00A171D2">
        <w:trPr>
          <w:cantSplit/>
          <w:trHeight w:hRule="exact" w:val="1596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9B0E82" w:rsidP="00A171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на грядка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ощи, ф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4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омпот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ови 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юда 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0E82" w:rsidRPr="00A171D2">
        <w:trPr>
          <w:cantSplit/>
          <w:trHeight w:hRule="exact" w:val="413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9B0E82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0E82" w:rsidRPr="00A171D2" w:rsidRDefault="00745538" w:rsidP="00A171D2">
            <w:pPr>
              <w:widowControl w:val="0"/>
              <w:spacing w:before="4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Рассматр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 иллюстр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3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евнован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быстре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едай мя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2215" w:firstLin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стад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Красивый мя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10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еседы: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 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жны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Развивающая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Объясним 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 правила 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ывание подвижных игр.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Подвижные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овиш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Черное и бе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др. - 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"Вовк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победа"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афин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др.</w:t>
            </w:r>
          </w:p>
        </w:tc>
      </w:tr>
      <w:tr w:rsidR="009B0E82" w:rsidRPr="00A171D2">
        <w:trPr>
          <w:cantSplit/>
          <w:trHeight w:hRule="exact" w:val="191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соревнован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ий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="0057284C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57284C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стрелк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вено быстрее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рекати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робег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ролезь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7284C" w:rsidRPr="00A171D2" w:rsidRDefault="0057284C" w:rsidP="00A171D2">
            <w:pPr>
              <w:widowControl w:val="0"/>
              <w:spacing w:line="240" w:lineRule="auto"/>
              <w:ind w:left="105" w:right="35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-Пальчиковая гимнастика: «Повстречались» (видео)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35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эмоц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!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2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вное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оревнован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Быстрее,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силь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!»</w:t>
            </w:r>
          </w:p>
        </w:tc>
      </w:tr>
      <w:tr w:rsidR="009B0E82" w:rsidRPr="00A171D2">
        <w:trPr>
          <w:cantSplit/>
          <w:trHeight w:hRule="exact" w:val="1298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8450B" w:rsidP="00A171D2">
            <w:pPr>
              <w:spacing w:after="8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мероприятие: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утеше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твие в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48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Июль</w:t>
            </w:r>
          </w:p>
          <w:p w:rsidR="009B0E82" w:rsidRPr="00A171D2" w:rsidRDefault="00745538" w:rsidP="00A171D2">
            <w:pPr>
              <w:widowControl w:val="0"/>
              <w:tabs>
                <w:tab w:val="left" w:pos="4421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5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природой»</w:t>
            </w:r>
          </w:p>
        </w:tc>
      </w:tr>
      <w:tr w:rsidR="009B0E82" w:rsidRPr="00A171D2">
        <w:trPr>
          <w:cantSplit/>
          <w:trHeight w:hRule="exact" w:val="4452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про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лка в </w:t>
            </w:r>
            <w:r w:rsidR="008A7C91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исование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 на асфаль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вьев.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лаката, илл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страций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акого дерева листо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стольные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ты),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32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Эксперимент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дышат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роста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3" w:line="240" w:lineRule="auto"/>
              <w:ind w:left="105" w:right="2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игатель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зелёный мы 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дё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-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еседа о 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его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Фоногра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A7C91" w:rsidRPr="00A171D2" w:rsidRDefault="00745538" w:rsidP="00A171D2">
            <w:pPr>
              <w:widowControl w:val="0"/>
              <w:spacing w:before="40" w:line="240" w:lineRule="auto"/>
              <w:ind w:left="105" w:right="35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карт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ображен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7C91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="008A7C91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8A7C91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идео пейзаж)</w:t>
            </w:r>
          </w:p>
          <w:p w:rsidR="009B0E82" w:rsidRPr="00A171D2" w:rsidRDefault="00745538" w:rsidP="00A171D2">
            <w:pPr>
              <w:widowControl w:val="0"/>
              <w:spacing w:before="40" w:line="240" w:lineRule="auto"/>
              <w:ind w:left="105" w:right="35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 в 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о ле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0E82" w:rsidRPr="00A171D2">
        <w:trPr>
          <w:cantSplit/>
          <w:trHeight w:hRule="exact" w:val="159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иво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ных.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A7C91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видео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="008A7C91"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Дикие и </w:t>
            </w:r>
            <w:r w:rsidR="008A7C91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омашние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Чей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tabs>
                <w:tab w:val="left" w:pos="4271"/>
              </w:tabs>
              <w:spacing w:before="40" w:line="240" w:lineRule="auto"/>
              <w:ind w:left="105" w:right="3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Подвижные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трая 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едведя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B0E82" w:rsidRPr="00A171D2" w:rsidRDefault="009B0E82" w:rsidP="00A171D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B0E82" w:rsidRPr="00A171D2">
          <w:pgSz w:w="11906" w:h="16838"/>
          <w:pgMar w:top="852" w:right="739" w:bottom="919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8327"/>
      </w:tblGrid>
      <w:tr w:rsidR="009B0E82" w:rsidRPr="00A171D2">
        <w:trPr>
          <w:cantSplit/>
          <w:trHeight w:hRule="exact" w:val="3182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9B0E82" w:rsidP="00A171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9" w:right="369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мо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встрети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10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еседы: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Дикие и до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живот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северных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-Рассматр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 отк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ыток,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бомо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7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ры, отга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заг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-Д/и: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где 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спряталс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-С/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арная бол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0E82" w:rsidRPr="00A171D2">
        <w:trPr>
          <w:cantSplit/>
          <w:trHeight w:hRule="exact" w:val="572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тиц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еседа на те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 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0" w:line="240" w:lineRule="auto"/>
              <w:ind w:left="105" w:righ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Упражне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Птичьи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чным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цам). 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за птицами.</w:t>
            </w:r>
          </w:p>
          <w:p w:rsidR="009B0E82" w:rsidRPr="00A171D2" w:rsidRDefault="00745538" w:rsidP="00A171D2">
            <w:pPr>
              <w:widowControl w:val="0"/>
              <w:spacing w:before="1" w:line="240" w:lineRule="auto"/>
              <w:ind w:left="105" w:right="16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ксац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Полете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как птич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рироды: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оробышки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-Отгадыв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заг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тицах</w:t>
            </w:r>
          </w:p>
          <w:p w:rsidR="009B0E82" w:rsidRPr="00A171D2" w:rsidRDefault="00745538" w:rsidP="00A171D2">
            <w:pPr>
              <w:widowControl w:val="0"/>
              <w:spacing w:before="44" w:line="240" w:lineRule="auto"/>
              <w:ind w:left="105" w:right="27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-Знакомство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послови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оговорками 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сказов дет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-Д/и: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адай, что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ертый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0" w:line="240" w:lineRule="auto"/>
              <w:ind w:left="105" w:righ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э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ворон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покрасили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 обедал вороб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ршак, Покорм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 А. Яши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иница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Вороны и 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-С/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Зоопар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чьем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аждой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ле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0E82" w:rsidRPr="00A171D2">
        <w:trPr>
          <w:cantSplit/>
          <w:trHeight w:hRule="exact" w:val="508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насекомых.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9B0E82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3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равьиш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домой спеши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Сказка о царе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Салтан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азговор с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Бородиц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долюб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чёлка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Серова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есной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аэрод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;А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Божья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Е. Серо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поез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ёва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Пчёлк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4" w:line="240" w:lineRule="auto"/>
              <w:ind w:left="105" w:right="12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Дидакт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ащен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2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евоплощен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бы ты был баб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чко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екомы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лке.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Сюжет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игра: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миче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зья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омогл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Насекомые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одвижные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Медведь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чёл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бабочк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</w:p>
        </w:tc>
      </w:tr>
      <w:tr w:rsidR="009B0E82" w:rsidRPr="00A171D2">
        <w:trPr>
          <w:cantSplit/>
          <w:trHeight w:hRule="exact" w:val="1113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8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Всемир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среды.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4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A7C91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общения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ющая ср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сная 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мы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жаем пр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появилась Красная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 </w:t>
            </w:r>
            <w:r w:rsidR="008A7C91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ЕАО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9B0E82" w:rsidRPr="00A171D2" w:rsidRDefault="009B0E82" w:rsidP="00A171D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B0E82" w:rsidRPr="00A171D2">
          <w:pgSz w:w="11906" w:h="16838"/>
          <w:pgMar w:top="852" w:right="739" w:bottom="806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8328"/>
      </w:tblGrid>
      <w:tr w:rsidR="009B0E82" w:rsidRPr="00A171D2">
        <w:trPr>
          <w:cantSplit/>
          <w:trHeight w:hRule="exact" w:val="1913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9B0E82" w:rsidP="00A171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28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в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зготовлен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знаков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29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тика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просят 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Режис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рская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5" w:right="35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Изготовлен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ниги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рая. - Рисование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 повед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 ле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0E82" w:rsidRPr="00A171D2">
        <w:trPr>
          <w:cantSplit/>
          <w:trHeight w:hRule="exact" w:val="883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8450B" w:rsidP="00A171D2">
            <w:pPr>
              <w:spacing w:after="4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мероприятие: Конкурс рисунков «Наедине с природой»</w:t>
            </w:r>
          </w:p>
          <w:p w:rsidR="009B0E82" w:rsidRPr="00A171D2" w:rsidRDefault="00745538" w:rsidP="00A171D2">
            <w:pPr>
              <w:widowControl w:val="0"/>
              <w:tabs>
                <w:tab w:val="left" w:pos="3094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6-10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мь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любви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рп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нь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B0E82" w:rsidRPr="00A171D2">
        <w:trPr>
          <w:cantSplit/>
          <w:trHeight w:hRule="exact" w:val="159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11" w:line="240" w:lineRule="auto"/>
              <w:ind w:left="108" w:right="5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бимых.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A7C91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общения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одарок для мамы, папы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…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22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дожествен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творч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дари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одарк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1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ры: Е.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Маша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стала 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Сюжет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подар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0E82" w:rsidRPr="00A171D2">
        <w:trPr>
          <w:cantSplit/>
          <w:trHeight w:hRule="exact" w:val="4136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мьи.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4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A7C91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общения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жная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мья вс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такое семь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акое до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ого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бл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алогичес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др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такое родословное др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B0E82" w:rsidRPr="00A171D2" w:rsidRDefault="00745538" w:rsidP="00A171D2">
            <w:pPr>
              <w:widowControl w:val="0"/>
              <w:spacing w:before="43" w:line="240" w:lineRule="auto"/>
              <w:ind w:left="105" w:right="3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гер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елями - Игра-виктор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ставка 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тради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39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символ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ассматр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 сем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фий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-Оформл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="001323F2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Моя большая семья»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</w:p>
          <w:p w:rsidR="009B0E82" w:rsidRPr="00A171D2" w:rsidRDefault="009B0E82" w:rsidP="00A171D2">
            <w:pPr>
              <w:widowControl w:val="0"/>
              <w:spacing w:before="43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E82" w:rsidRPr="00A171D2">
        <w:trPr>
          <w:cantSplit/>
          <w:trHeight w:hRule="exact" w:val="2231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5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обязаннос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Развивающая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должен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я долже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23F2" w:rsidRPr="00A171D2" w:rsidRDefault="00745538" w:rsidP="00A171D2">
            <w:pPr>
              <w:widowControl w:val="0"/>
              <w:spacing w:before="44" w:line="240" w:lineRule="auto"/>
              <w:ind w:left="105" w:right="16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323F2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общения 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омогаю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</w:t>
            </w:r>
            <w:r w:rsidR="001323F2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1323F2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я мо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B0E82" w:rsidRPr="00A171D2" w:rsidRDefault="00745538" w:rsidP="00A171D2">
            <w:pPr>
              <w:widowControl w:val="0"/>
              <w:spacing w:before="44" w:line="240" w:lineRule="auto"/>
              <w:ind w:left="105" w:right="16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по очер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28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Сюжет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мья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я помогаю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323F2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23F2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маме.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еседа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яю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действ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</w:tr>
      <w:tr w:rsidR="009B0E82" w:rsidRPr="00A171D2">
        <w:trPr>
          <w:cantSplit/>
          <w:trHeight w:hRule="exact" w:val="1596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2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або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мамы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ы».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323F2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Ситуация общения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Кем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ботают мои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 пап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1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сказа по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ото: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рофес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Сюжет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игры.</w:t>
            </w:r>
          </w:p>
          <w:p w:rsidR="001323F2" w:rsidRPr="00A171D2" w:rsidRDefault="001323F2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Исследовательская деятельность с бумагой.</w:t>
            </w:r>
          </w:p>
        </w:tc>
      </w:tr>
      <w:tr w:rsidR="009B0E82" w:rsidRPr="00A171D2">
        <w:trPr>
          <w:cantSplit/>
          <w:trHeight w:hRule="exact" w:val="286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диций.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323F2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общени</w:t>
            </w:r>
            <w:proofErr w:type="gramStart"/>
            <w:r w:rsidR="001323F2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я-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4" w:line="240" w:lineRule="auto"/>
              <w:ind w:left="105" w:right="24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ческая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мой в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ази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Рисова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 лю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аточ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для 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омашки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или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семь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коделье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 ба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1323F2" w:rsidP="00A171D2">
            <w:pPr>
              <w:widowControl w:val="0"/>
              <w:spacing w:before="41" w:line="240" w:lineRule="auto"/>
              <w:ind w:left="105" w:right="307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Рассматривания альбомов: «Семейные фотографии»</w:t>
            </w:r>
          </w:p>
          <w:p w:rsidR="001323F2" w:rsidRPr="00A171D2" w:rsidRDefault="001323F2" w:rsidP="00A171D2">
            <w:pPr>
              <w:widowControl w:val="0"/>
              <w:spacing w:before="41" w:line="240" w:lineRule="auto"/>
              <w:ind w:left="105" w:right="307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Отгадывание загадок на тему «Семья»</w:t>
            </w:r>
          </w:p>
          <w:p w:rsidR="001323F2" w:rsidRPr="00A171D2" w:rsidRDefault="001323F2" w:rsidP="00A171D2">
            <w:pPr>
              <w:widowControl w:val="0"/>
              <w:spacing w:before="41" w:line="240" w:lineRule="auto"/>
              <w:ind w:left="105" w:right="30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Пальчиковые игры «У меня семья большая»</w:t>
            </w:r>
          </w:p>
        </w:tc>
      </w:tr>
    </w:tbl>
    <w:p w:rsidR="009B0E82" w:rsidRPr="00A171D2" w:rsidRDefault="009B0E82" w:rsidP="00A171D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B0E82" w:rsidRPr="00A171D2">
          <w:pgSz w:w="11906" w:h="16838"/>
          <w:pgMar w:top="852" w:right="739" w:bottom="688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8328"/>
      </w:tblGrid>
      <w:tr w:rsidR="009B0E82" w:rsidRPr="00A171D2">
        <w:trPr>
          <w:cantSplit/>
          <w:trHeight w:hRule="exact" w:val="1015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8450B" w:rsidP="00A171D2">
            <w:pPr>
              <w:spacing w:after="8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Итоговое мероприятие: Изготовление книжки-малышки: «Я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 семья»</w:t>
            </w:r>
          </w:p>
          <w:p w:rsidR="009B0E82" w:rsidRPr="00A171D2" w:rsidRDefault="00745538" w:rsidP="00A171D2">
            <w:pPr>
              <w:widowControl w:val="0"/>
              <w:tabs>
                <w:tab w:val="left" w:pos="4088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13-17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«В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тях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B0E82" w:rsidRPr="00A171D2">
        <w:trPr>
          <w:cantSplit/>
          <w:trHeight w:hRule="exact" w:val="159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4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сказок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иво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ных.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2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Рассматр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 иллюстр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сказкам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животных. - Развивающая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кажи раз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голосам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65" w:right="3883" w:hanging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об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B5247C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247C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Ситуация </w:t>
            </w:r>
            <w:proofErr w:type="gramStart"/>
            <w:r w:rsidR="00B5247C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-о</w:t>
            </w:r>
            <w:proofErr w:type="gramEnd"/>
            <w:r w:rsidR="00B5247C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бщения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чат ска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Развивающая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0E82" w:rsidRPr="00A171D2">
        <w:trPr>
          <w:cantSplit/>
          <w:trHeight w:hRule="exact" w:val="3502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4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одных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сказок.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4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Дидакт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“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 ска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”, “Собери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 - 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пер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сказ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зок.</w:t>
            </w:r>
          </w:p>
          <w:p w:rsidR="009B0E82" w:rsidRPr="00A171D2" w:rsidRDefault="00745538" w:rsidP="00A171D2">
            <w:pPr>
              <w:widowControl w:val="0"/>
              <w:spacing w:before="3" w:line="240" w:lineRule="auto"/>
              <w:ind w:left="105" w:right="4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си. - 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трали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де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5247C" w:rsidRPr="00A171D2" w:rsidRDefault="00745538" w:rsidP="00A171D2">
            <w:pPr>
              <w:widowControl w:val="0"/>
              <w:spacing w:line="240" w:lineRule="auto"/>
              <w:ind w:left="105" w:right="48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5247C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идов спектаклей </w:t>
            </w:r>
            <w:r w:rsidR="00B5247C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(виртуальная экскурсия в театр)</w:t>
            </w:r>
          </w:p>
          <w:p w:rsidR="009B0E82" w:rsidRPr="00A171D2" w:rsidRDefault="00B5247C" w:rsidP="00A171D2">
            <w:pPr>
              <w:widowControl w:val="0"/>
              <w:spacing w:line="240" w:lineRule="auto"/>
              <w:ind w:left="105" w:right="48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сказ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745538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27" w:right="552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-Лепка пер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онажей 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сказ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7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детского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нка: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="00B5247C"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Моя любимая сказка»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звлечение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сказк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B0E82" w:rsidRPr="00A171D2">
        <w:trPr>
          <w:cantSplit/>
          <w:trHeight w:hRule="exact" w:val="254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670" w:firstLine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бных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сказок.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5247C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</w:t>
            </w:r>
            <w:proofErr w:type="gramStart"/>
            <w:r w:rsidR="00B5247C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я-</w:t>
            </w:r>
            <w:proofErr w:type="gramEnd"/>
            <w:r w:rsidR="00B5247C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общения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азочные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65" w:right="1774" w:hanging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льтф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льмов. - Развивающая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олшеб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мешоч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3" w:line="240" w:lineRule="auto"/>
              <w:ind w:left="105" w:right="15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Отгадыв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редме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 в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39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ксац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ковре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волшебных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сказок.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ешествие по ска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B0E82" w:rsidRPr="00A171D2">
        <w:trPr>
          <w:cantSplit/>
          <w:trHeight w:hRule="exact" w:val="3502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2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сказок.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28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Т.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шаловой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Рисование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люб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32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Сюжет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- 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сказки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8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мая иг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сказ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5247C" w:rsidRPr="00A171D2" w:rsidRDefault="00745538" w:rsidP="00A171D2">
            <w:pPr>
              <w:widowControl w:val="0"/>
              <w:spacing w:line="240" w:lineRule="auto"/>
              <w:ind w:left="105" w:right="2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Изготовлен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5247C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родителями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матизации. 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2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Отгадыв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заг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тему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4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Слов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ажи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ась героя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орина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«Герои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азок»</w:t>
            </w:r>
          </w:p>
        </w:tc>
      </w:tr>
      <w:tr w:rsidR="009B0E82" w:rsidRPr="00A171D2">
        <w:trPr>
          <w:cantSplit/>
          <w:trHeight w:hRule="exact" w:val="286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а».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Дидакт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идем в те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29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сказ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теева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 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ровка сказо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E08A4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Ситуация </w:t>
            </w:r>
            <w:proofErr w:type="gramStart"/>
            <w:r w:rsidR="007E08A4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-о</w:t>
            </w:r>
            <w:proofErr w:type="gramEnd"/>
            <w:r w:rsidR="007E08A4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бщения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авила пов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 те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3" w:line="240" w:lineRule="auto"/>
              <w:ind w:left="105" w:right="12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B5247C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247C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Виртуальная экскурсия в театр.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ставка иг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ек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вида те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35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 люб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зготовлен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книже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</w:tbl>
    <w:p w:rsidR="009B0E82" w:rsidRPr="00A171D2" w:rsidRDefault="009B0E82" w:rsidP="00A171D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B0E82" w:rsidRPr="00A171D2">
          <w:pgSz w:w="11906" w:h="16838"/>
          <w:pgMar w:top="852" w:right="739" w:bottom="886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8328"/>
      </w:tblGrid>
      <w:tr w:rsidR="009B0E82" w:rsidRPr="00A171D2">
        <w:trPr>
          <w:cantSplit/>
          <w:trHeight w:hRule="exact" w:val="222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9B0E82" w:rsidP="00A171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17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коллажа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сюже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рная ви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мире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3" w:line="240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ставка детск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 волшеб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B5247C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B5247C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любой сказки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9B0E82" w:rsidRPr="00A171D2">
        <w:trPr>
          <w:cantSplit/>
          <w:trHeight w:hRule="exact" w:val="885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8450B" w:rsidP="00A171D2">
            <w:pPr>
              <w:spacing w:after="4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мероприятие: «Мой сказочный герой»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20-24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B0E82" w:rsidRPr="00A171D2">
        <w:trPr>
          <w:cantSplit/>
          <w:trHeight w:hRule="exact" w:val="381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искусс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ивоп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5247C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Виртуальная экскурсия </w:t>
            </w:r>
            <w:r w:rsidR="00B5247C"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изобразите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графи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сь,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реты,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ты, 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  <w:p w:rsidR="00B5247C" w:rsidRPr="00A171D2" w:rsidRDefault="00745538" w:rsidP="00A171D2">
            <w:pPr>
              <w:widowControl w:val="0"/>
              <w:spacing w:before="3" w:line="240" w:lineRule="auto"/>
              <w:ind w:left="105" w:right="15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 w:rsidR="00B5247C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(видео)</w:t>
            </w:r>
          </w:p>
          <w:p w:rsidR="009B0E82" w:rsidRPr="00A171D2" w:rsidRDefault="00745538" w:rsidP="00A171D2">
            <w:pPr>
              <w:widowControl w:val="0"/>
              <w:spacing w:before="3" w:line="240" w:lineRule="auto"/>
              <w:ind w:left="105" w:right="15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5247C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(видео)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20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ажнен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авь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- Рисование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ием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чного материал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5" w:right="39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Рисов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плый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ечный де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- </w:t>
            </w:r>
            <w:r w:rsidR="007E08A4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Презентация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живоп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3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нков, 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сованных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етрадиц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способами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"Юные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и"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ктивное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сф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9B0E82" w:rsidRPr="00A171D2">
        <w:trPr>
          <w:cantSplit/>
          <w:trHeight w:hRule="exact" w:val="1596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5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ту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49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="007E08A4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Ситуация-общения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ишет рассказ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Создан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E08A4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7E08A4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виртуальная экскурсия в библиотеку)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33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Рисование илл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сной книге. - Знакомство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пис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телями.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Экску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библ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ку.</w:t>
            </w:r>
          </w:p>
        </w:tc>
      </w:tr>
      <w:tr w:rsidR="009B0E82" w:rsidRPr="00A171D2">
        <w:trPr>
          <w:cantSplit/>
          <w:trHeight w:hRule="exact" w:val="191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2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анца.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зыкальное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тешеств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Мелодии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4" w:line="240" w:lineRule="auto"/>
              <w:ind w:left="105" w:right="28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игры: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Сочи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сказ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ствие вес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16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Импрови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тских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ародных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мелодий, 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ассиче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им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ация.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лое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о»</w:t>
            </w:r>
          </w:p>
        </w:tc>
      </w:tr>
      <w:tr w:rsidR="009B0E82" w:rsidRPr="00A171D2">
        <w:trPr>
          <w:cantSplit/>
          <w:trHeight w:hRule="exact" w:val="254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песни.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36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детских пе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 </w:t>
            </w:r>
            <w:r w:rsidR="007E08A4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08A4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общения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 песн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Сюжет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4" w:line="240" w:lineRule="auto"/>
              <w:ind w:left="105" w:right="21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тское творчество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Пропоем знакомое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>с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У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9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Фестиваль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бимых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песен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ечко,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чко,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будет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нка!»</w:t>
            </w:r>
          </w:p>
        </w:tc>
      </w:tr>
      <w:tr w:rsidR="009B0E82" w:rsidRPr="00A171D2">
        <w:trPr>
          <w:cantSplit/>
          <w:trHeight w:hRule="exact" w:val="2232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E08A4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общения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каждого 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талан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40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Развивающая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яем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Показ фо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E08A4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7E08A4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смотреть видео)</w:t>
            </w:r>
          </w:p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Сюжет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игра: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на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ф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75" w:right="35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тское творчество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яем небыли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Рисование пр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9B0E82" w:rsidRPr="00A171D2" w:rsidRDefault="009B0E82" w:rsidP="00A171D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B0E82" w:rsidRPr="00A171D2">
          <w:pgSz w:w="11906" w:h="16838"/>
          <w:pgMar w:top="852" w:right="739" w:bottom="688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8328"/>
      </w:tblGrid>
      <w:tr w:rsidR="009B0E82" w:rsidRPr="00A171D2">
        <w:trPr>
          <w:cantSplit/>
          <w:trHeight w:hRule="exact" w:val="928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8450B" w:rsidP="00A171D2">
            <w:pPr>
              <w:spacing w:after="8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мероприятие: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27-31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B0E82" w:rsidRPr="00A171D2">
        <w:trPr>
          <w:cantSplit/>
          <w:trHeight w:hRule="exact" w:val="2866"/>
        </w:trPr>
        <w:tc>
          <w:tcPr>
            <w:tcW w:w="20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9" w:line="240" w:lineRule="auto"/>
              <w:ind w:left="108" w:right="2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мыльных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пузы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ей.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="007E08A4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готовлен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мыл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Эксперимент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войства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быстрее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овляем жид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мыл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мыль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зырям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39" w:line="240" w:lineRule="auto"/>
              <w:ind w:left="105" w:right="26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Подвижная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амый бол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шой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мыль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пузырей.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ьных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пузы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ей.</w:t>
            </w:r>
          </w:p>
        </w:tc>
      </w:tr>
      <w:tr w:rsidR="009B0E82" w:rsidRPr="00A171D2">
        <w:trPr>
          <w:cantSplit/>
          <w:trHeight w:hRule="exact" w:val="254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11" w:line="240" w:lineRule="auto"/>
              <w:ind w:left="108" w:right="3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любимой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5" w:right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E08A4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общения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люб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авила игры с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ями, чтобы играть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было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1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люб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акти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сюж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театрализован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6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игровые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 чисто, 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End"/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Сюжет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0E82" w:rsidRPr="00A171D2">
        <w:trPr>
          <w:cantSplit/>
          <w:trHeight w:hRule="exact" w:val="3501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оты.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E08A4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общения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истоте.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Мойдоды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же деткам пр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тобы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ачисто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идакт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такое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орошо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что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такое пло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8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Эксперимент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ся, чтобы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помыть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2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вочка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арто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Мыло пе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тся в корыт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зова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мотивам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Мойдоды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  <w:t>р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</w:p>
        </w:tc>
      </w:tr>
      <w:tr w:rsidR="009B0E82" w:rsidRPr="00A171D2">
        <w:trPr>
          <w:cantSplit/>
          <w:trHeight w:hRule="exact" w:val="254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5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добрых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4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рассматривание илл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Маяко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такое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орошо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такое пл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дел.</w:t>
            </w:r>
          </w:p>
          <w:p w:rsidR="009B0E82" w:rsidRPr="00A171D2" w:rsidRDefault="00745538" w:rsidP="00A171D2">
            <w:pPr>
              <w:widowControl w:val="0"/>
              <w:spacing w:before="4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E08A4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общения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пос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7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правила: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айся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подать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ороший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Оказан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помощи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зьям, взрослым,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ам.</w:t>
            </w:r>
          </w:p>
        </w:tc>
      </w:tr>
      <w:tr w:rsidR="009B0E82" w:rsidRPr="00A171D2">
        <w:trPr>
          <w:cantSplit/>
          <w:trHeight w:hRule="exact" w:val="2551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39F0" w:rsidRPr="00A171D2" w:rsidRDefault="00745538" w:rsidP="00A171D2">
            <w:pPr>
              <w:widowControl w:val="0"/>
              <w:spacing w:before="3" w:line="240" w:lineRule="auto"/>
              <w:ind w:left="105" w:right="4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339F0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общения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огда челов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B0E82" w:rsidRPr="00A171D2" w:rsidRDefault="00745538" w:rsidP="00A171D2">
            <w:pPr>
              <w:widowControl w:val="0"/>
              <w:spacing w:before="3" w:line="240" w:lineRule="auto"/>
              <w:ind w:left="105" w:right="4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азвлеч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87" w:right="43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шн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рож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="002339F0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339F0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 конкурс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ло</w:t>
            </w:r>
            <w:r w:rsidR="002339F0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огород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21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Неведомая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верюшк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- Сюжет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Цирк: выс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пают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339F0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Просмотр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любят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сторий 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B0E82" w:rsidRPr="00A171D2" w:rsidRDefault="009B0E82" w:rsidP="00A171D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B0E82" w:rsidRPr="00A171D2">
          <w:pgSz w:w="11906" w:h="16838"/>
          <w:pgMar w:top="852" w:right="739" w:bottom="970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8328"/>
      </w:tblGrid>
      <w:tr w:rsidR="009B0E82" w:rsidRPr="00A171D2">
        <w:trPr>
          <w:cantSplit/>
          <w:trHeight w:hRule="exact" w:val="928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157" w:rsidRPr="00D11157" w:rsidRDefault="00D11157" w:rsidP="00D11157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Итоговое мероприятие: Выставка рисунков «Мои добрые дела»</w:t>
            </w:r>
          </w:p>
          <w:p w:rsidR="009B0E82" w:rsidRPr="00D11157" w:rsidRDefault="00745538" w:rsidP="00D11157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Авгу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</w:p>
          <w:p w:rsidR="009B0E82" w:rsidRPr="00A171D2" w:rsidRDefault="00745538" w:rsidP="00A171D2">
            <w:pPr>
              <w:widowControl w:val="0"/>
              <w:tabs>
                <w:tab w:val="left" w:pos="4033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3-7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ания»</w:t>
            </w:r>
          </w:p>
        </w:tc>
      </w:tr>
      <w:tr w:rsidR="009B0E82" w:rsidRPr="00A171D2">
        <w:trPr>
          <w:cantSplit/>
          <w:trHeight w:hRule="exact" w:val="2549"/>
        </w:trPr>
        <w:tc>
          <w:tcPr>
            <w:tcW w:w="20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9" w:line="240" w:lineRule="auto"/>
              <w:ind w:left="108" w:right="3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бумаги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анти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а.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4" w:line="240" w:lineRule="auto"/>
              <w:ind w:left="105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339F0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общения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овление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мы бе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 приро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(Что это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ериал, его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войств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чего дел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ют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 делают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маги).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6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Ориг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готовление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простейших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оделок из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аги, с после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обыгрыв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ем).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1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Эксперимент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акая раз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Коллек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по фа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0E82" w:rsidRPr="00A171D2">
        <w:trPr>
          <w:cantSplit/>
          <w:trHeight w:hRule="exact" w:val="1596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екла.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Эксперимент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 стекл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339F0" w:rsidRPr="00A171D2" w:rsidRDefault="00745538" w:rsidP="00A171D2">
            <w:pPr>
              <w:widowControl w:val="0"/>
              <w:spacing w:before="44" w:line="240" w:lineRule="auto"/>
              <w:ind w:left="105" w:right="347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339F0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Ситуация общения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асное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бращ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стекло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  <w:p w:rsidR="002339F0" w:rsidRPr="00A171D2" w:rsidRDefault="00745538" w:rsidP="00A171D2">
            <w:pPr>
              <w:widowControl w:val="0"/>
              <w:spacing w:before="44" w:line="240" w:lineRule="auto"/>
              <w:ind w:left="105" w:right="34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альбома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фотограф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отовлен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стеклянн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339F0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0E82" w:rsidRPr="00A171D2" w:rsidRDefault="00745538" w:rsidP="00A171D2">
            <w:pPr>
              <w:widowControl w:val="0"/>
              <w:spacing w:before="44" w:line="240" w:lineRule="auto"/>
              <w:ind w:left="105" w:right="34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име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 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0E82" w:rsidRPr="00A171D2">
        <w:trPr>
          <w:cantSplit/>
          <w:trHeight w:hRule="exact" w:val="1281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алла.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5" w:right="8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Эксперимент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 металл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быстрее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Развивающая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="002339F0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мо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бол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 предметов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ают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металл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0E82" w:rsidRPr="00A171D2">
        <w:trPr>
          <w:cantSplit/>
          <w:trHeight w:hRule="exact" w:val="2230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10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Эксперимент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такое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ачества рез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еседа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 ис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 ре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пражнен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 рез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Рассматр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</w:t>
            </w:r>
            <w:r w:rsidR="002339F0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видео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еты 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2" w:line="240" w:lineRule="auto"/>
              <w:ind w:left="105" w:right="16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Сюжет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Парикма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ерская: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расив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 с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очкам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0E82" w:rsidRPr="00A171D2">
        <w:trPr>
          <w:cantSplit/>
          <w:trHeight w:hRule="exact" w:val="159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дерева.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339F0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Презентация о деревьях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39F0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3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Подвижная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березе,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…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акое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32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Дидакт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какого дерева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Эксперимент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дер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0E82" w:rsidRPr="00A171D2">
        <w:trPr>
          <w:cantSplit/>
          <w:trHeight w:hRule="exact" w:val="883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D11157" w:rsidP="00A171D2">
            <w:pPr>
              <w:spacing w:after="4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оделки с бумаги «Что я умею» вместе с родителями</w:t>
            </w:r>
          </w:p>
          <w:p w:rsidR="009B0E82" w:rsidRPr="00A171D2" w:rsidRDefault="00745538" w:rsidP="00A171D2">
            <w:pPr>
              <w:widowControl w:val="0"/>
              <w:tabs>
                <w:tab w:val="left" w:pos="4241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10-14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B0E82" w:rsidRPr="00A171D2">
        <w:trPr>
          <w:cantSplit/>
          <w:trHeight w:hRule="exact" w:val="413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2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ений.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3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339F0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Видео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лека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лекарств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Где 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 лекар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зрастан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лекар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подорож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тысяч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шица,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ши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овник,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лекарственных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гербария.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1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карты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2339F0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одорожн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Сюжет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Семья: го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овим лечеб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9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иг, ал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эн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клопедий о лекар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 гербария лекарствен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тений.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3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 роди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елями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овление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льбомов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Лекарство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дом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загадки, стих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 со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ственного сочи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-Д/и: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было бы 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…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B0E82" w:rsidRPr="00A171D2" w:rsidRDefault="009B0E82" w:rsidP="00A171D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B0E82" w:rsidRPr="00A171D2">
          <w:pgSz w:w="11906" w:h="16838"/>
          <w:pgMar w:top="852" w:right="739" w:bottom="710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8327"/>
      </w:tblGrid>
      <w:tr w:rsidR="009B0E82" w:rsidRPr="00A171D2">
        <w:trPr>
          <w:cantSplit/>
          <w:trHeight w:hRule="exact" w:val="326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9B0E82" w:rsidP="00A171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-С/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Аптек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B0E82" w:rsidRPr="00A171D2">
        <w:trPr>
          <w:cantSplit/>
          <w:trHeight w:hRule="exact" w:val="191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4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еств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ельк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23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339F0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говорот воды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Эксперимент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Испарен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э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вод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еседа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 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вотвор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еседа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говорот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в пр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5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ествие капель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тва воды,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 со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я: роса,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река,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д, бол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д.).</w:t>
            </w:r>
            <w:proofErr w:type="gramEnd"/>
          </w:p>
        </w:tc>
      </w:tr>
      <w:tr w:rsidR="009B0E82" w:rsidRPr="00A171D2">
        <w:trPr>
          <w:cantSplit/>
          <w:trHeight w:hRule="exact" w:val="413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уги.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9B0E82" w:rsidP="00A171D2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37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Эксперимент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даем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Рисование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65" w:right="2118" w:hanging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 рекою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оромы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…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эмоц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видели 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шаров.</w:t>
            </w:r>
          </w:p>
          <w:p w:rsidR="009B0E82" w:rsidRPr="00A171D2" w:rsidRDefault="00745538" w:rsidP="00A171D2">
            <w:pPr>
              <w:widowControl w:val="0"/>
              <w:spacing w:before="40" w:line="240" w:lineRule="auto"/>
              <w:ind w:left="105"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ветная моза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(беж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взявшись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назван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цвет в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одежд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5" w:right="42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-Д/и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Соберем 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енок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 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-Э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2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-Д/и: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Собер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миц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жная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B0E82" w:rsidRPr="00A171D2">
        <w:trPr>
          <w:cantSplit/>
          <w:trHeight w:hRule="exact" w:val="3777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7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луг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ход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48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цв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9B0E82" w:rsidRPr="00A171D2" w:rsidRDefault="00745538" w:rsidP="00A171D2">
            <w:pPr>
              <w:widowControl w:val="0"/>
              <w:spacing w:before="3" w:line="240" w:lineRule="auto"/>
              <w:ind w:left="105" w:right="18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ивание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сботни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ры).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.Ката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седа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рвать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акомые цвет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-Д/и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ю, не 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Подбери стебель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вная деятель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 орига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омашк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кет полевых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Свобод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общен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ли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веты лечить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37" w:line="240" w:lineRule="auto"/>
              <w:ind w:left="105" w:right="2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Эколог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 трево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яга цветок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асфаль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- </w:t>
            </w:r>
            <w:r w:rsidR="00B46270" w:rsidRPr="00A171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Рисование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«Вено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че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лу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цве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ов»</w:t>
            </w:r>
          </w:p>
        </w:tc>
      </w:tr>
      <w:tr w:rsidR="009B0E82" w:rsidRPr="00A171D2">
        <w:trPr>
          <w:cantSplit/>
          <w:trHeight w:hRule="exact" w:val="4963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цве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5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46270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Презентация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цве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акомство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ообраз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окраски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Цветочные 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(исполь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нагляд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териал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ограф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ают,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определять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 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его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веточ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пчелк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1" w:line="240" w:lineRule="auto"/>
              <w:ind w:left="105" w:right="1851" w:firstLine="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разные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(форм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цвет, разм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ообра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-Рисов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38" w:line="240" w:lineRule="auto"/>
              <w:ind w:left="105" w:right="8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мозаи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акомство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ветов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пор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 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ботой цветовод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Ж. Са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говорят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3" w:line="240" w:lineRule="auto"/>
              <w:ind w:left="105" w:right="38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отворен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Отгадыв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заг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тах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-Рассматр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 илл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ткрыт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  <w:p w:rsidR="009B0E82" w:rsidRPr="00A171D2" w:rsidRDefault="00745538" w:rsidP="00A171D2">
            <w:pPr>
              <w:widowControl w:val="0"/>
              <w:spacing w:before="4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-Оформл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</w:t>
            </w:r>
          </w:p>
        </w:tc>
      </w:tr>
    </w:tbl>
    <w:p w:rsidR="009B0E82" w:rsidRPr="00A171D2" w:rsidRDefault="009B0E82" w:rsidP="00A171D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B0E82" w:rsidRPr="00A171D2">
          <w:pgSz w:w="11906" w:h="16838"/>
          <w:pgMar w:top="852" w:right="739" w:bottom="797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331"/>
        <w:gridCol w:w="8328"/>
      </w:tblGrid>
      <w:tr w:rsidR="009B0E82" w:rsidRPr="00A171D2">
        <w:trPr>
          <w:cantSplit/>
          <w:trHeight w:hRule="exact" w:val="4769"/>
        </w:trPr>
        <w:tc>
          <w:tcPr>
            <w:tcW w:w="2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9B0E82" w:rsidP="00A171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5" w:right="4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веток беги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обери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2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-Изготовлен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цветов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 (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особом 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гами)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Барельефные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ображен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5" w:right="2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-Экс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цвет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(наблюдение за 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цветов в тени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солн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при пол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 и без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него).</w:t>
            </w:r>
          </w:p>
          <w:p w:rsidR="00B46270" w:rsidRPr="00A171D2" w:rsidRDefault="00745538" w:rsidP="00A171D2">
            <w:pPr>
              <w:widowControl w:val="0"/>
              <w:spacing w:line="240" w:lineRule="auto"/>
              <w:ind w:left="105" w:right="11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д: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на цв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B46270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B46270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(помощь родителям)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11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тами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9B0E82" w:rsidRPr="00A171D2" w:rsidRDefault="00745538" w:rsidP="00A171D2">
            <w:pPr>
              <w:widowControl w:val="0"/>
              <w:spacing w:before="3" w:line="240" w:lineRule="auto"/>
              <w:ind w:left="105" w:right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пап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в Крас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 род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телями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-С/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Цветочный маг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3" w:line="240" w:lineRule="auto"/>
              <w:ind w:left="105" w:right="23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="00B46270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Фото-к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ком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иций.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Музыкальное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развлечение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«Пу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цве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ов»</w:t>
            </w:r>
          </w:p>
        </w:tc>
      </w:tr>
      <w:tr w:rsidR="009B0E82" w:rsidRPr="00A171D2">
        <w:trPr>
          <w:cantSplit/>
          <w:trHeight w:hRule="exact" w:val="609"/>
        </w:trPr>
        <w:tc>
          <w:tcPr>
            <w:tcW w:w="104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D11157" w:rsidP="00A171D2">
            <w:pPr>
              <w:spacing w:after="4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мероприятие:</w:t>
            </w:r>
            <w:r w:rsidR="00436A81">
              <w:rPr>
                <w:rFonts w:ascii="Times New Roman" w:hAnsi="Times New Roman" w:cs="Times New Roman"/>
                <w:sz w:val="28"/>
                <w:szCs w:val="28"/>
              </w:rPr>
              <w:t xml:space="preserve"> Фото </w:t>
            </w:r>
            <w:proofErr w:type="gramStart"/>
            <w:r w:rsidR="00436A81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="00436A81">
              <w:rPr>
                <w:rFonts w:ascii="Times New Roman" w:hAnsi="Times New Roman" w:cs="Times New Roman"/>
                <w:sz w:val="28"/>
                <w:szCs w:val="28"/>
              </w:rPr>
              <w:t>ыкладывание цветов из палочек «Сложи цветок»</w:t>
            </w:r>
          </w:p>
          <w:p w:rsidR="009B0E82" w:rsidRPr="00A171D2" w:rsidRDefault="00745538" w:rsidP="00A171D2">
            <w:pPr>
              <w:widowControl w:val="0"/>
              <w:tabs>
                <w:tab w:val="left" w:pos="4071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17-21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»</w:t>
            </w:r>
          </w:p>
        </w:tc>
      </w:tr>
      <w:tr w:rsidR="009B0E82" w:rsidRPr="00A171D2">
        <w:trPr>
          <w:cantSplit/>
          <w:trHeight w:hRule="exact" w:val="7227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8" w:right="3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бная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гряд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9B0E82" w:rsidP="00A171D2">
            <w:pPr>
              <w:widowControl w:val="0"/>
              <w:spacing w:before="3" w:line="240" w:lineRule="auto"/>
              <w:ind w:right="28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0E82" w:rsidRPr="00A171D2" w:rsidRDefault="00745538" w:rsidP="00A171D2">
            <w:pPr>
              <w:widowControl w:val="0"/>
              <w:spacing w:before="44" w:line="240" w:lineRule="auto"/>
              <w:ind w:left="108" w:right="6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42F60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общения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рас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артофель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142F60"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--Просмотр видео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езн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обрел 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гряд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вие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142F60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(помощь родителям)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овощной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гряд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на гряд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 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томатов, зелен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щав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ля).</w:t>
            </w:r>
            <w:proofErr w:type="gramEnd"/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Огородн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ъедоб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ъедоб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весело 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8" w:right="6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омпот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ови 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юда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ай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- 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грядки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тгадай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про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лки: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42F60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"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цар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"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"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Ягод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цар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тво"</w:t>
            </w:r>
          </w:p>
          <w:p w:rsidR="009B0E82" w:rsidRPr="00A171D2" w:rsidRDefault="00745538" w:rsidP="00A171D2">
            <w:pPr>
              <w:widowControl w:val="0"/>
              <w:spacing w:before="4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воще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0" w:line="240" w:lineRule="auto"/>
              <w:ind w:left="108" w:right="9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-Д/и: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езн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сный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ршки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орешк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-С/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="00142F60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овощ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0" w:line="240" w:lineRule="auto"/>
              <w:ind w:left="108" w:right="8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Дидакт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ческие игры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Разрез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картинк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олшеб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мешоче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др.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оровода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ороводна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3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зыкальные игры: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тан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возле гря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Никаноров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Огородная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0E82" w:rsidRPr="00A171D2">
        <w:trPr>
          <w:cantSplit/>
          <w:trHeight w:hRule="exact" w:val="2548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8" w:right="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усное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</w:p>
        </w:tc>
        <w:tc>
          <w:tcPr>
            <w:tcW w:w="8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 са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8" w:right="14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42F60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общения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="00142F60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Спас </w:t>
            </w:r>
            <w:proofErr w:type="gramStart"/>
            <w:r w:rsidR="00142F60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–п</w:t>
            </w:r>
            <w:proofErr w:type="gramEnd"/>
            <w:r w:rsidR="00142F60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раздник благодарности за урожай»</w:t>
            </w:r>
          </w:p>
          <w:p w:rsidR="009B0E82" w:rsidRPr="00A171D2" w:rsidRDefault="00745538" w:rsidP="00A171D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гадай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у»</w:t>
            </w:r>
          </w:p>
          <w:p w:rsidR="00142F60" w:rsidRPr="00A171D2" w:rsidRDefault="00745538" w:rsidP="00A171D2">
            <w:pPr>
              <w:widowControl w:val="0"/>
              <w:spacing w:before="40" w:line="240" w:lineRule="auto"/>
              <w:ind w:left="108" w:right="896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вная деятел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лепка, аппликац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="00142F60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Яблонька</w:t>
            </w:r>
          </w:p>
          <w:p w:rsidR="00142F60" w:rsidRPr="00A171D2" w:rsidRDefault="00142F60" w:rsidP="00A171D2">
            <w:pPr>
              <w:widowControl w:val="0"/>
              <w:spacing w:before="4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Раскраски «Вкусные фрукты»</w:t>
            </w:r>
          </w:p>
          <w:p w:rsidR="009B0E82" w:rsidRPr="00A171D2" w:rsidRDefault="00745538" w:rsidP="00A171D2">
            <w:pPr>
              <w:widowControl w:val="0"/>
              <w:spacing w:before="4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гощ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ябло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яблок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42F60" w:rsidRPr="00A171D2" w:rsidRDefault="00142F60" w:rsidP="00A171D2">
            <w:pPr>
              <w:widowControl w:val="0"/>
              <w:spacing w:before="4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 игры «Передай яблоко по кругу»</w:t>
            </w:r>
          </w:p>
        </w:tc>
      </w:tr>
    </w:tbl>
    <w:p w:rsidR="009B0E82" w:rsidRPr="00A171D2" w:rsidRDefault="009B0E82" w:rsidP="00A171D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B0E82" w:rsidRPr="00A171D2">
          <w:pgSz w:w="11906" w:h="16838"/>
          <w:pgMar w:top="852" w:right="739" w:bottom="761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8659"/>
      </w:tblGrid>
      <w:tr w:rsidR="009B0E82" w:rsidRPr="00A171D2">
        <w:trPr>
          <w:cantSplit/>
          <w:trHeight w:hRule="exact" w:val="326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9B0E82" w:rsidP="00A171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9B0E82" w:rsidP="00A171D2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E82" w:rsidRPr="00A171D2">
        <w:trPr>
          <w:cantSplit/>
          <w:trHeight w:hRule="exact" w:val="4142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а.</w:t>
            </w:r>
          </w:p>
        </w:tc>
        <w:tc>
          <w:tcPr>
            <w:tcW w:w="8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E4BAF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беседа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дом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лес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Съедоб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есъедобные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4" w:line="240" w:lineRule="auto"/>
              <w:ind w:left="108" w:right="2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-Рассматр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вание </w:t>
            </w:r>
            <w:r w:rsidR="004E4BAF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</w:t>
            </w:r>
            <w:proofErr w:type="gramStart"/>
            <w:r w:rsidR="004E4BAF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="004E4BAF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 ресурсы)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Съедобные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есъ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гриб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требле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бов в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 В.Катаев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8" w:right="11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-иссл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 деятель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отл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двойник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вобод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общен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грибы 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2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-Дидакт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ческие 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ре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где 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Съедобный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ъедоб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вная деятель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Грибы для 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лочк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лес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17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Л.Абелян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гриб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ральная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B0E82" w:rsidRPr="00A171D2">
        <w:trPr>
          <w:cantSplit/>
          <w:trHeight w:hRule="exact" w:val="4702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8" w:right="4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злаковых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-х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ба.</w:t>
            </w:r>
          </w:p>
        </w:tc>
        <w:tc>
          <w:tcPr>
            <w:tcW w:w="8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BAF" w:rsidRPr="00A171D2" w:rsidRDefault="00745538" w:rsidP="00A171D2">
            <w:pPr>
              <w:widowControl w:val="0"/>
              <w:spacing w:before="2" w:line="240" w:lineRule="auto"/>
              <w:ind w:left="108" w:right="1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E4BAF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Презентация о хлебе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шествие колоск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шла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лочк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8" w:right="1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Знакомство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злако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5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колос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 зерновых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тений,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 пр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5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-Иллю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выр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лаков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2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пословиц и 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оворок 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хлебе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определяют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чный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ржаной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бол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 блю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чего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рили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гадай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щ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рофесси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-С/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Пекарн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арке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32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-Рисов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дом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сказ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Колобо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-Лепка 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те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1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-Оформл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бома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оэ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естно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- </w:t>
            </w:r>
            <w:r w:rsidR="004E4BAF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Колобо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ского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евр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щ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я».</w:t>
            </w:r>
          </w:p>
        </w:tc>
      </w:tr>
      <w:tr w:rsidR="009B0E82" w:rsidRPr="00A171D2">
        <w:trPr>
          <w:cantSplit/>
          <w:trHeight w:hRule="exact" w:val="2868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6" w:line="240" w:lineRule="auto"/>
              <w:ind w:left="108" w:right="3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вокруг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берёзки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анем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хорово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8" w:righ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 w:rsidR="004E4BAF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лес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Закре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 строении дерев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и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деревье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-Рассматр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 и ср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березы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вьям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0" w:line="240" w:lineRule="auto"/>
              <w:ind w:left="108" w:right="6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ички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берёзе: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 бер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ё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ньк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белый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травкам, по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8" w:right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резе: М. Пришв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Разговор деревье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Павлова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чка</w:t>
            </w:r>
          </w:p>
          <w:p w:rsidR="009B0E82" w:rsidRPr="00A171D2" w:rsidRDefault="00745538" w:rsidP="00A171D2">
            <w:pPr>
              <w:widowControl w:val="0"/>
              <w:spacing w:before="1" w:line="240" w:lineRule="auto"/>
              <w:ind w:left="108" w:right="10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Алёна, платок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ё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тонк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стан, белый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- </w:t>
            </w:r>
            <w:r w:rsidR="004E4BAF"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Фото конкурс «</w:t>
            </w:r>
            <w:proofErr w:type="gramStart"/>
            <w:r w:rsidR="004E4BAF"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Во</w:t>
            </w:r>
            <w:proofErr w:type="gramEnd"/>
            <w:r w:rsidR="004E4BAF"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соду ли в огороде»</w:t>
            </w:r>
          </w:p>
        </w:tc>
      </w:tr>
      <w:tr w:rsidR="009B0E82" w:rsidRPr="00A171D2">
        <w:trPr>
          <w:cantSplit/>
          <w:trHeight w:hRule="exact" w:val="883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436A81" w:rsidP="00A171D2">
            <w:pPr>
              <w:spacing w:after="4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мероприятие: Оформление альбома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огороде»</w:t>
            </w:r>
          </w:p>
          <w:p w:rsidR="009B0E82" w:rsidRPr="00A171D2" w:rsidRDefault="00745538" w:rsidP="00A171D2">
            <w:pPr>
              <w:widowControl w:val="0"/>
              <w:tabs>
                <w:tab w:val="left" w:pos="3401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24-31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ощан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м»</w:t>
            </w:r>
          </w:p>
        </w:tc>
      </w:tr>
      <w:tr w:rsidR="009B0E82" w:rsidRPr="00A171D2">
        <w:trPr>
          <w:cantSplit/>
          <w:trHeight w:hRule="exact" w:val="1595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6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а.</w:t>
            </w:r>
          </w:p>
        </w:tc>
        <w:tc>
          <w:tcPr>
            <w:tcW w:w="8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8" w:righ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E4BAF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общения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мое 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емя год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Подарки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Чтен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отгадыв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загадок о лете.</w:t>
            </w:r>
          </w:p>
          <w:p w:rsidR="009B0E82" w:rsidRPr="00A171D2" w:rsidRDefault="00745538" w:rsidP="00A171D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Аппл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одарил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ли, в огород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0E82" w:rsidRPr="00A171D2">
        <w:trPr>
          <w:cantSplit/>
          <w:trHeight w:hRule="exact" w:val="645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6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лорис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8" w:right="16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E4BAF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Видео цветах.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атюрмор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Беседа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- Изготовлен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компози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 из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</w:p>
        </w:tc>
      </w:tr>
    </w:tbl>
    <w:p w:rsidR="009B0E82" w:rsidRPr="00A171D2" w:rsidRDefault="009B0E82" w:rsidP="00A171D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B0E82" w:rsidRPr="00A171D2">
          <w:pgSz w:w="11906" w:h="16838"/>
          <w:pgMar w:top="852" w:right="739" w:bottom="751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8658"/>
      </w:tblGrid>
      <w:tr w:rsidR="009B0E82" w:rsidRPr="00A171D2">
        <w:trPr>
          <w:cantSplit/>
          <w:trHeight w:hRule="exact" w:val="1596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9B0E82" w:rsidP="00A171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8" w:right="3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Цветы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оры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4E4BAF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4BAF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альбома «Цветы Дальнего востока»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43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адовы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Сбор гербария.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0E82" w:rsidRPr="00A171D2">
        <w:trPr>
          <w:cantSplit/>
          <w:trHeight w:hRule="exact" w:val="1915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развле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я.</w:t>
            </w:r>
          </w:p>
        </w:tc>
        <w:tc>
          <w:tcPr>
            <w:tcW w:w="8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E4BAF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Ситуация общения</w:t>
            </w:r>
            <w:proofErr w:type="gramStart"/>
            <w:r w:rsidR="004E4BAF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8" w:right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Подвижные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игры: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 лет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бы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мы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 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делали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35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Фотог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зета, фо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околлаж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етом не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ли!» - 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="004E4BAF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семейных фото «Где мы были летом»,  «Как я провел лето»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B0E82" w:rsidRPr="00A171D2">
        <w:trPr>
          <w:cantSplit/>
          <w:trHeight w:hRule="exact" w:val="2549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1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узей.</w:t>
            </w:r>
          </w:p>
        </w:tc>
        <w:tc>
          <w:tcPr>
            <w:tcW w:w="8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8" w:right="9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E4BAF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Ситуация общения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можно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орадов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?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- Дидакт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ческие игры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27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а-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сдел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эмоц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2" w:line="240" w:lineRule="auto"/>
              <w:ind w:left="108" w:right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Рисов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ап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ликация,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д: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готовлен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рыто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подел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для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3923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аттракцион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Рисование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Портрет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мого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</w:p>
        </w:tc>
      </w:tr>
      <w:tr w:rsidR="009B0E82" w:rsidRPr="00A171D2">
        <w:trPr>
          <w:cantSplit/>
          <w:trHeight w:hRule="exact" w:val="3182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азно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деля.</w:t>
            </w:r>
          </w:p>
        </w:tc>
        <w:tc>
          <w:tcPr>
            <w:tcW w:w="8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93CB9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Ситуация общения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1" w:line="240" w:lineRule="auto"/>
              <w:ind w:left="108" w:right="5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лныш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Развивающая игра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акого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арандаша не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Рисование по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40" w:line="240" w:lineRule="auto"/>
              <w:ind w:left="108" w:right="14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Эксперимент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цв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чаем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гой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- </w:t>
            </w:r>
            <w:r w:rsidR="00393CB9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Презентация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соз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0E82" w:rsidRPr="00A171D2" w:rsidRDefault="00745538" w:rsidP="00A171D2">
            <w:pPr>
              <w:widowControl w:val="0"/>
              <w:spacing w:before="1" w:line="240" w:lineRule="auto"/>
              <w:ind w:left="108" w:right="46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на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рож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-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тях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уна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Разноцве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тки</w:t>
            </w:r>
            <w:proofErr w:type="spellEnd"/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Исп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хник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ьми.</w:t>
            </w:r>
          </w:p>
        </w:tc>
      </w:tr>
      <w:tr w:rsidR="009B0E82" w:rsidRPr="00A171D2">
        <w:trPr>
          <w:cantSplit/>
          <w:trHeight w:hRule="exact" w:val="2232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8" w:line="240" w:lineRule="auto"/>
              <w:ind w:left="108" w:right="2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то.</w:t>
            </w:r>
          </w:p>
        </w:tc>
        <w:tc>
          <w:tcPr>
            <w:tcW w:w="8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E82" w:rsidRPr="00A171D2" w:rsidRDefault="00745538" w:rsidP="00A171D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93CB9"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Ситуация общения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за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лось э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лет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аппли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0E82" w:rsidRPr="00A171D2" w:rsidRDefault="00745538" w:rsidP="00A171D2">
            <w:pPr>
              <w:widowControl w:val="0"/>
              <w:spacing w:before="40" w:line="240" w:lineRule="auto"/>
              <w:ind w:left="108" w:righ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ппли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крась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исп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а: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лфет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бу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ага,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ндаш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й…)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13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-Офо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ле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 р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елями </w:t>
            </w:r>
            <w:proofErr w:type="gramStart"/>
            <w:r w:rsidR="00393CB9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–С</w:t>
            </w:r>
            <w:proofErr w:type="gramEnd"/>
            <w:r w:rsidR="00393CB9"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оставление описательных рассказов о лете.</w:t>
            </w:r>
          </w:p>
          <w:p w:rsidR="009B0E82" w:rsidRPr="00A171D2" w:rsidRDefault="00745538" w:rsidP="00A171D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93CB9"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Фотовыставка  «Что мы видели не скажет, а что </w:t>
            </w:r>
            <w:proofErr w:type="gramStart"/>
            <w:r w:rsidR="00393CB9"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делали</w:t>
            </w:r>
            <w:proofErr w:type="gramEnd"/>
            <w:r w:rsidR="00393CB9" w:rsidRPr="00A17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покажем»</w:t>
            </w:r>
          </w:p>
        </w:tc>
      </w:tr>
    </w:tbl>
    <w:p w:rsidR="00745538" w:rsidRPr="00A171D2" w:rsidRDefault="00436A81" w:rsidP="00A17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мероприятия: Фотовыставка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«Удивительное лето»</w:t>
      </w:r>
    </w:p>
    <w:sectPr w:rsidR="00745538" w:rsidRPr="00A171D2" w:rsidSect="009B0E82">
      <w:pgSz w:w="11906" w:h="16838"/>
      <w:pgMar w:top="851" w:right="739" w:bottom="1134" w:left="74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C47"/>
    <w:multiLevelType w:val="hybridMultilevel"/>
    <w:tmpl w:val="1BD2BFB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3E471AE"/>
    <w:multiLevelType w:val="hybridMultilevel"/>
    <w:tmpl w:val="E5E6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36B5"/>
    <w:multiLevelType w:val="hybridMultilevel"/>
    <w:tmpl w:val="F0523D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E11E73"/>
    <w:multiLevelType w:val="hybridMultilevel"/>
    <w:tmpl w:val="9EF4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7201F"/>
    <w:multiLevelType w:val="hybridMultilevel"/>
    <w:tmpl w:val="D12E6D6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F4D10FB"/>
    <w:multiLevelType w:val="hybridMultilevel"/>
    <w:tmpl w:val="10841F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424C57"/>
    <w:multiLevelType w:val="hybridMultilevel"/>
    <w:tmpl w:val="AFDE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80417"/>
    <w:multiLevelType w:val="hybridMultilevel"/>
    <w:tmpl w:val="4A7E24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57291769"/>
    <w:multiLevelType w:val="hybridMultilevel"/>
    <w:tmpl w:val="C2F83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6E5AAD"/>
    <w:multiLevelType w:val="hybridMultilevel"/>
    <w:tmpl w:val="CA2C7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4C56BA"/>
    <w:multiLevelType w:val="hybridMultilevel"/>
    <w:tmpl w:val="898C6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131C2C"/>
    <w:multiLevelType w:val="hybridMultilevel"/>
    <w:tmpl w:val="12A4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0E82"/>
    <w:rsid w:val="00104A67"/>
    <w:rsid w:val="001323F2"/>
    <w:rsid w:val="00142F60"/>
    <w:rsid w:val="00221F3D"/>
    <w:rsid w:val="002339F0"/>
    <w:rsid w:val="00393CB9"/>
    <w:rsid w:val="003F1792"/>
    <w:rsid w:val="004243E4"/>
    <w:rsid w:val="00436A81"/>
    <w:rsid w:val="004A5034"/>
    <w:rsid w:val="004E4BAF"/>
    <w:rsid w:val="0057284C"/>
    <w:rsid w:val="00745538"/>
    <w:rsid w:val="0078450B"/>
    <w:rsid w:val="007E08A4"/>
    <w:rsid w:val="00830E31"/>
    <w:rsid w:val="008A7C91"/>
    <w:rsid w:val="008F69E8"/>
    <w:rsid w:val="009B0E82"/>
    <w:rsid w:val="009E13BC"/>
    <w:rsid w:val="00A171D2"/>
    <w:rsid w:val="00A26C77"/>
    <w:rsid w:val="00B12A3C"/>
    <w:rsid w:val="00B46270"/>
    <w:rsid w:val="00B5247C"/>
    <w:rsid w:val="00B572C1"/>
    <w:rsid w:val="00C150A8"/>
    <w:rsid w:val="00C250A5"/>
    <w:rsid w:val="00CB0421"/>
    <w:rsid w:val="00D11157"/>
    <w:rsid w:val="00D36382"/>
    <w:rsid w:val="00E851AC"/>
    <w:rsid w:val="00EE3B0A"/>
    <w:rsid w:val="00F4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34"/>
        <o:r id="V:Rule7" type="connector" idref="#_x0000_s1033"/>
        <o:r id="V:Rule8" type="connector" idref="#_x0000_s1036"/>
        <o:r id="V:Rule9" type="connector" idref="#_x0000_s1035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E8"/>
    <w:pPr>
      <w:ind w:left="720"/>
      <w:contextualSpacing/>
    </w:pPr>
  </w:style>
  <w:style w:type="paragraph" w:styleId="a4">
    <w:name w:val="Normal (Web)"/>
    <w:basedOn w:val="a"/>
    <w:unhideWhenUsed/>
    <w:rsid w:val="008F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F69E8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rsid w:val="008F69E8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8F69E8"/>
    <w:rPr>
      <w:rFonts w:ascii="Courier New" w:eastAsia="Times New Roman" w:hAnsi="Courier New" w:cs="Courier New"/>
      <w:sz w:val="20"/>
      <w:szCs w:val="20"/>
    </w:rPr>
  </w:style>
  <w:style w:type="character" w:customStyle="1" w:styleId="c2">
    <w:name w:val="c2"/>
    <w:basedOn w:val="a0"/>
    <w:rsid w:val="008F69E8"/>
  </w:style>
  <w:style w:type="paragraph" w:customStyle="1" w:styleId="c11">
    <w:name w:val="c11"/>
    <w:basedOn w:val="a"/>
    <w:rsid w:val="008F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8F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F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8F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99"/>
    <w:qFormat/>
    <w:rsid w:val="00221F3D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221F3D"/>
    <w:rPr>
      <w:rFonts w:asciiTheme="minorHAnsi" w:eastAsiaTheme="minorHAnsi" w:hAnsiTheme="minorHAnsi" w:cstheme="minorBidi"/>
      <w:lang w:eastAsia="en-US"/>
    </w:rPr>
  </w:style>
  <w:style w:type="character" w:styleId="aa">
    <w:name w:val="Strong"/>
    <w:basedOn w:val="a0"/>
    <w:qFormat/>
    <w:rsid w:val="00B572C1"/>
    <w:rPr>
      <w:b/>
      <w:bCs/>
    </w:rPr>
  </w:style>
  <w:style w:type="paragraph" w:customStyle="1" w:styleId="Style4">
    <w:name w:val="Style4"/>
    <w:basedOn w:val="a"/>
    <w:rsid w:val="00B572C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etod-kopilka.ru/konspekty_nod_dlya_detskogo_sada-26309.htm" TargetMode="External"/><Relationship Id="rId18" Type="http://schemas.openxmlformats.org/officeDocument/2006/relationships/hyperlink" Target="http://bukashka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shvozras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vospitately.ru/konspekty-nod/" TargetMode="External"/><Relationship Id="rId17" Type="http://schemas.openxmlformats.org/officeDocument/2006/relationships/hyperlink" Target="http://www.zonar.inf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ckpacku.com/" TargetMode="External"/><Relationship Id="rId20" Type="http://schemas.openxmlformats.org/officeDocument/2006/relationships/hyperlink" Target="http://detsad-kitt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detskii-sad/vospitatelnaya-rabota/2017/02/03/podgotovka-k-nod-sostavlenie-konspekta-tipy-i-vid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MkeR3k7RDsw" TargetMode="External"/><Relationship Id="rId23" Type="http://schemas.openxmlformats.org/officeDocument/2006/relationships/hyperlink" Target="http://www.detskiysad" TargetMode="External"/><Relationship Id="rId10" Type="http://schemas.openxmlformats.org/officeDocument/2006/relationships/hyperlink" Target="http://portal2010.com/category/vospitatelyam/konspekty-nod-zanyatij/" TargetMode="External"/><Relationship Id="rId19" Type="http://schemas.openxmlformats.org/officeDocument/2006/relationships/hyperlink" Target="http://festival.1septemb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am.ru/detskijsad/konspekt-nod-v-starshei-grupe-chto-takoe-detskii-sad.html" TargetMode="External"/><Relationship Id="rId14" Type="http://schemas.openxmlformats.org/officeDocument/2006/relationships/hyperlink" Target="http://detsad58.su/podgotovka-k-nod-sostavlenie-konspekta-s-uchyotom-fgos-do-tipy-i-struktura-nod-v-dou/" TargetMode="External"/><Relationship Id="rId22" Type="http://schemas.openxmlformats.org/officeDocument/2006/relationships/hyperlink" Target="http://www.moi-dets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5BB5A-04AE-48A6-A228-4D23653E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27</Pages>
  <Words>7699</Words>
  <Characters>43885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12</cp:revision>
  <dcterms:created xsi:type="dcterms:W3CDTF">2020-05-31T07:36:00Z</dcterms:created>
  <dcterms:modified xsi:type="dcterms:W3CDTF">2020-05-31T23:48:00Z</dcterms:modified>
</cp:coreProperties>
</file>